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AD65" w14:textId="4CFBA3DD" w:rsidR="00A62C35" w:rsidRPr="00A62C35" w:rsidRDefault="00A62C35" w:rsidP="00A62C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C35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4720A390" wp14:editId="424C07E4">
            <wp:extent cx="6486525" cy="8496300"/>
            <wp:effectExtent l="0" t="0" r="0" b="0"/>
            <wp:docPr id="99060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5A33" w14:textId="77777777" w:rsidR="00A62C35" w:rsidRDefault="00A62C35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F58FDA" w14:textId="77777777" w:rsidR="00A62C35" w:rsidRDefault="00A62C35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12A21" w14:textId="06AA9A8A" w:rsidR="00AA6FF7" w:rsidRDefault="00AA6FF7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FF7">
        <w:rPr>
          <w:rFonts w:ascii="Times New Roman" w:hAnsi="Times New Roman" w:cs="Times New Roman"/>
          <w:b/>
          <w:sz w:val="32"/>
          <w:szCs w:val="32"/>
        </w:rPr>
        <w:lastRenderedPageBreak/>
        <w:t>Сценарий концерта ко Дню учителя</w:t>
      </w:r>
      <w:r w:rsidR="00F86E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6EB9">
        <w:rPr>
          <w:rFonts w:ascii="Times New Roman" w:hAnsi="Times New Roman" w:cs="Times New Roman"/>
          <w:b/>
          <w:sz w:val="28"/>
          <w:szCs w:val="28"/>
        </w:rPr>
        <w:t>«Мы ценим вас»</w:t>
      </w:r>
    </w:p>
    <w:p w14:paraId="1D3A1CAA" w14:textId="77777777" w:rsidR="00AA6FF7" w:rsidRDefault="00AA6FF7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A7614" w14:textId="77777777" w:rsidR="00AA6FF7" w:rsidRPr="005916D9" w:rsidRDefault="00AA6FF7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6D9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14:paraId="6440D2AD" w14:textId="5955C6D4" w:rsidR="00AA6FF7" w:rsidRPr="00F86EB9" w:rsidRDefault="00F86EB9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EB9">
        <w:rPr>
          <w:rFonts w:ascii="Times New Roman" w:hAnsi="Times New Roman" w:cs="Times New Roman"/>
          <w:i/>
          <w:sz w:val="28"/>
          <w:szCs w:val="28"/>
        </w:rPr>
        <w:t>Фанфары</w:t>
      </w:r>
    </w:p>
    <w:p w14:paraId="25DF28E4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AA6FF7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AA6FF7">
        <w:rPr>
          <w:rFonts w:ascii="Times New Roman" w:hAnsi="Times New Roman" w:cs="Times New Roman"/>
          <w:b/>
          <w:sz w:val="28"/>
          <w:szCs w:val="28"/>
        </w:rPr>
        <w:t>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AA6FF7">
        <w:rPr>
          <w:rFonts w:ascii="Times New Roman" w:hAnsi="Times New Roman" w:cs="Times New Roman"/>
          <w:sz w:val="28"/>
          <w:szCs w:val="28"/>
        </w:rPr>
        <w:t>, уважаемые преподаватели и мастера!</w:t>
      </w:r>
    </w:p>
    <w:p w14:paraId="7D3077D5" w14:textId="77777777" w:rsidR="00AA6FF7" w:rsidRDefault="00AA6FF7" w:rsidP="00AA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Сегодня у нас очень важный и приятный повод собраться в нашем з</w:t>
      </w:r>
      <w:r>
        <w:rPr>
          <w:rFonts w:ascii="Times New Roman" w:hAnsi="Times New Roman" w:cs="Times New Roman"/>
          <w:sz w:val="28"/>
          <w:szCs w:val="28"/>
        </w:rPr>
        <w:t xml:space="preserve">але: мы </w:t>
      </w:r>
      <w:r w:rsidRPr="00AA6FF7">
        <w:rPr>
          <w:rFonts w:ascii="Times New Roman" w:hAnsi="Times New Roman" w:cs="Times New Roman"/>
          <w:sz w:val="28"/>
          <w:szCs w:val="28"/>
        </w:rPr>
        <w:t xml:space="preserve">поздравляем наших педагогов с их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FF7">
        <w:rPr>
          <w:rFonts w:ascii="Times New Roman" w:hAnsi="Times New Roman" w:cs="Times New Roman"/>
          <w:sz w:val="28"/>
          <w:szCs w:val="28"/>
        </w:rPr>
        <w:t xml:space="preserve"> Днемучителя!</w:t>
      </w:r>
    </w:p>
    <w:p w14:paraId="477231BF" w14:textId="77777777" w:rsidR="002A799A" w:rsidRPr="002A799A" w:rsidRDefault="002A799A" w:rsidP="002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традиции наше мероприятие</w:t>
      </w:r>
      <w:r w:rsidRPr="002A799A">
        <w:rPr>
          <w:rFonts w:ascii="Times New Roman" w:hAnsi="Times New Roman" w:cs="Times New Roman"/>
          <w:sz w:val="28"/>
          <w:szCs w:val="28"/>
        </w:rPr>
        <w:t xml:space="preserve"> открывает гимн РФ.</w:t>
      </w:r>
    </w:p>
    <w:p w14:paraId="02EB4089" w14:textId="77777777" w:rsidR="002A799A" w:rsidRDefault="002A799A" w:rsidP="002A799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177A93" w14:textId="77777777" w:rsidR="002A799A" w:rsidRPr="002A799A" w:rsidRDefault="002A799A" w:rsidP="002A799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99A">
        <w:rPr>
          <w:rFonts w:ascii="Times New Roman" w:hAnsi="Times New Roman" w:cs="Times New Roman"/>
          <w:i/>
          <w:sz w:val="28"/>
          <w:szCs w:val="28"/>
        </w:rPr>
        <w:t>Звучит гимн РФ</w:t>
      </w:r>
    </w:p>
    <w:p w14:paraId="1DC612BA" w14:textId="77777777" w:rsidR="002A799A" w:rsidRDefault="002A799A" w:rsidP="002A7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C93253" w14:textId="46861FC9" w:rsidR="0091311D" w:rsidRDefault="007753E1" w:rsidP="009131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1311D" w:rsidRPr="0091311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FF0C58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>   </w:t>
      </w:r>
      <w:proofErr w:type="gramEnd"/>
      <w:r w:rsidR="0091311D" w:rsidRPr="0091311D">
        <w:rPr>
          <w:rFonts w:ascii="Times New Roman" w:hAnsi="Times New Roman" w:cs="Times New Roman"/>
          <w:sz w:val="28"/>
          <w:szCs w:val="28"/>
        </w:rPr>
        <w:t>Каждый человек, выбирает  профессию не умом, а сердцем.</w:t>
      </w:r>
      <w:r w:rsidR="00FF0C58">
        <w:rPr>
          <w:rFonts w:ascii="Times New Roman" w:hAnsi="Times New Roman" w:cs="Times New Roman"/>
          <w:sz w:val="28"/>
          <w:szCs w:val="28"/>
        </w:rPr>
        <w:t xml:space="preserve"> Так это или нет в нашем </w:t>
      </w:r>
      <w:proofErr w:type="gramStart"/>
      <w:r w:rsidR="00FF0C58">
        <w:rPr>
          <w:rFonts w:ascii="Times New Roman" w:hAnsi="Times New Roman" w:cs="Times New Roman"/>
          <w:sz w:val="28"/>
          <w:szCs w:val="28"/>
        </w:rPr>
        <w:t>техникуме</w:t>
      </w:r>
      <w:r w:rsidR="0091311D" w:rsidRPr="0091311D">
        <w:rPr>
          <w:rFonts w:ascii="Times New Roman" w:hAnsi="Times New Roman" w:cs="Times New Roman"/>
          <w:sz w:val="28"/>
          <w:szCs w:val="28"/>
        </w:rPr>
        <w:t>,  мы</w:t>
      </w:r>
      <w:proofErr w:type="gramEnd"/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предлагаем проверить!</w:t>
      </w:r>
    </w:p>
    <w:p w14:paraId="0B9C824E" w14:textId="77777777" w:rsidR="007E4CE1" w:rsidRPr="0091311D" w:rsidRDefault="007E4CE1" w:rsidP="00FF5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3FB03F" w14:textId="77777777" w:rsidR="0091311D" w:rsidRPr="00FF0C58" w:rsidRDefault="0091311D" w:rsidP="00FF0C5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C5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FF0C58" w:rsidRPr="00FF0C58">
        <w:rPr>
          <w:rFonts w:ascii="Times New Roman" w:hAnsi="Times New Roman" w:cs="Times New Roman"/>
          <w:b/>
          <w:bCs/>
          <w:sz w:val="28"/>
          <w:szCs w:val="28"/>
        </w:rPr>
        <w:t xml:space="preserve">ущий: </w:t>
      </w:r>
      <w:r w:rsidRPr="00FF0C58">
        <w:rPr>
          <w:rFonts w:ascii="Times New Roman" w:hAnsi="Times New Roman" w:cs="Times New Roman"/>
          <w:sz w:val="28"/>
          <w:szCs w:val="28"/>
        </w:rPr>
        <w:t> </w:t>
      </w:r>
      <w:r w:rsidR="00FF0C5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FF0C58">
        <w:rPr>
          <w:rFonts w:ascii="Times New Roman" w:hAnsi="Times New Roman" w:cs="Times New Roman"/>
          <w:sz w:val="28"/>
          <w:szCs w:val="28"/>
        </w:rPr>
        <w:t xml:space="preserve"> предлагаем вам ответить на 10</w:t>
      </w:r>
      <w:r w:rsidR="002A799A">
        <w:rPr>
          <w:rFonts w:ascii="Times New Roman" w:hAnsi="Times New Roman" w:cs="Times New Roman"/>
          <w:sz w:val="28"/>
          <w:szCs w:val="28"/>
        </w:rPr>
        <w:t xml:space="preserve"> вопросов и выяснить </w:t>
      </w:r>
      <w:r w:rsidRPr="00FF0C58">
        <w:rPr>
          <w:rFonts w:ascii="Times New Roman" w:hAnsi="Times New Roman" w:cs="Times New Roman"/>
          <w:sz w:val="28"/>
          <w:szCs w:val="28"/>
        </w:rPr>
        <w:t>настоящий вы учитель или нет! Ваш</w:t>
      </w:r>
      <w:r w:rsidR="00FF0C58" w:rsidRPr="00FF0C58">
        <w:rPr>
          <w:rFonts w:ascii="Times New Roman" w:hAnsi="Times New Roman" w:cs="Times New Roman"/>
          <w:sz w:val="28"/>
          <w:szCs w:val="28"/>
        </w:rPr>
        <w:t xml:space="preserve">им ответом на вопрос будут ваши </w:t>
      </w:r>
      <w:r w:rsidRPr="00FF0C58">
        <w:rPr>
          <w:rFonts w:ascii="Times New Roman" w:hAnsi="Times New Roman" w:cs="Times New Roman"/>
          <w:sz w:val="28"/>
          <w:szCs w:val="28"/>
        </w:rPr>
        <w:t>аплодисменты!</w:t>
      </w:r>
    </w:p>
    <w:p w14:paraId="3C59266C" w14:textId="77777777" w:rsidR="00FF0C58" w:rsidRDefault="00FF0C58" w:rsidP="00FF0C5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4323C64A" w14:textId="77777777" w:rsidR="00FF5695" w:rsidRPr="00FF5695" w:rsidRDefault="00FF5695" w:rsidP="00FF5695">
      <w:pPr>
        <w:pStyle w:val="a3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695">
        <w:rPr>
          <w:rFonts w:ascii="Times New Roman" w:hAnsi="Times New Roman" w:cs="Times New Roman"/>
          <w:i/>
          <w:sz w:val="28"/>
          <w:szCs w:val="28"/>
        </w:rPr>
        <w:t>Звучит музыка фоном</w:t>
      </w:r>
    </w:p>
    <w:p w14:paraId="4E7AE28B" w14:textId="77777777" w:rsidR="00FF5695" w:rsidRPr="00FF0C58" w:rsidRDefault="00FF5695" w:rsidP="00FF0C5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B51CA48" w14:textId="77777777" w:rsidR="002A799A" w:rsidRDefault="007753E1" w:rsidP="002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91311D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="00FF0C58"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И так, приступим. Вы несете из дома все, что может вам пригодиться на рабочем месте.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1</w:t>
      </w:r>
      <w:r w:rsidR="00FF0C58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> 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</w:p>
    <w:p w14:paraId="6BCA198D" w14:textId="77777777" w:rsidR="0091311D" w:rsidRDefault="00FF0C58" w:rsidP="002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91311D" w:rsidRPr="0091311D">
        <w:rPr>
          <w:rFonts w:ascii="Times New Roman" w:hAnsi="Times New Roman" w:cs="Times New Roman"/>
          <w:sz w:val="28"/>
          <w:szCs w:val="28"/>
        </w:rPr>
        <w:t> Ваша</w:t>
      </w:r>
      <w:proofErr w:type="gramEnd"/>
      <w:r w:rsidR="0091311D" w:rsidRPr="0091311D">
        <w:rPr>
          <w:rFonts w:ascii="Times New Roman" w:hAnsi="Times New Roman" w:cs="Times New Roman"/>
          <w:sz w:val="28"/>
          <w:szCs w:val="28"/>
        </w:rPr>
        <w:t xml:space="preserve"> семья принесена в жертву образованию, она тоже работает с вами, хотя и не числится в штате. Работают, тихо жалея вас. Участь вашего ребенка — ждать. У кабинета, учительской, дома, ждать терпеливо и молча.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2 </w:t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Каждая неформальная встреча с коллегами неизбежно перерастает в мини-педсовет, несмотря на то, что вы все время клянетесь о работе не говорить.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1 </w:t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Чужих денег в вашей сумочке всегда больше, чем своих (на экскурсию, на шторы, плакаты и </w:t>
      </w:r>
      <w:proofErr w:type="spellStart"/>
      <w:r w:rsidR="0091311D" w:rsidRPr="0091311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311D" w:rsidRPr="0091311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1311D" w:rsidRPr="0091311D">
        <w:rPr>
          <w:rFonts w:ascii="Times New Roman" w:hAnsi="Times New Roman" w:cs="Times New Roman"/>
          <w:sz w:val="28"/>
          <w:szCs w:val="28"/>
        </w:rPr>
        <w:t>).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 </w:t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Вы вскакиваете среди ночи, чтобы записать очередную гениальную идею к завтрашнему уроку.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1 </w:t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Ваш дом уже задыхается от вазочек и других ненужных безделушек, выбросить которые вам не позволяет совесть — подарки же.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С вами здоровается половина района и эта же половина оценивает — как вы, где вы и с кем вы?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 </w:t>
      </w:r>
      <w:r w:rsidRPr="00FF0C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311D" w:rsidRPr="00FF0C58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FF0C58">
        <w:rPr>
          <w:rFonts w:ascii="Times New Roman" w:hAnsi="Times New Roman" w:cs="Times New Roman"/>
          <w:b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 xml:space="preserve"> Вы умеете красить, клеить, забивать гвозди, чинить мебель, работать до утра, уговаривать, прощать, ходить на работу больным и входить в чье-то положение.</w:t>
      </w:r>
      <w:r w:rsidR="00BA79DE">
        <w:rPr>
          <w:rFonts w:ascii="Times New Roman" w:hAnsi="Times New Roman" w:cs="Times New Roman"/>
          <w:sz w:val="28"/>
          <w:szCs w:val="28"/>
        </w:rPr>
        <w:br/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BA79DE">
        <w:rPr>
          <w:rFonts w:ascii="Times New Roman" w:hAnsi="Times New Roman" w:cs="Times New Roman"/>
          <w:b/>
          <w:bCs/>
          <w:sz w:val="28"/>
          <w:szCs w:val="28"/>
        </w:rPr>
        <w:t xml:space="preserve">         2 Ведущий: </w:t>
      </w:r>
      <w:r w:rsidR="0091311D" w:rsidRPr="0091311D">
        <w:rPr>
          <w:rFonts w:ascii="Times New Roman" w:hAnsi="Times New Roman" w:cs="Times New Roman"/>
          <w:sz w:val="28"/>
          <w:szCs w:val="28"/>
        </w:rPr>
        <w:t> В вашей жизни в четыре раза больше поводов для празднования, чем у других, — начало учебного года, начало полугодия, конец полугодия, конец учебного года — и в четыре раза больше поводов для головной боли — начало учебного года, начало полугодия, конец полугодия, конец учебного года.</w:t>
      </w:r>
      <w:r w:rsidR="0091311D" w:rsidRPr="0091311D">
        <w:rPr>
          <w:rFonts w:ascii="Times New Roman" w:hAnsi="Times New Roman" w:cs="Times New Roman"/>
          <w:sz w:val="28"/>
          <w:szCs w:val="28"/>
        </w:rPr>
        <w:br/>
      </w:r>
      <w:r w:rsidR="00BA79DE">
        <w:rPr>
          <w:rFonts w:ascii="Times New Roman" w:hAnsi="Times New Roman" w:cs="Times New Roman"/>
          <w:b/>
          <w:bCs/>
          <w:sz w:val="28"/>
          <w:szCs w:val="28"/>
        </w:rPr>
        <w:t xml:space="preserve">         1 Ведущий: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> Вы никак не можете определиться с 1 сентября — принимать вам поздравления или соболезнования.</w:t>
      </w:r>
    </w:p>
    <w:p w14:paraId="4343178E" w14:textId="77777777" w:rsidR="00BA79DE" w:rsidRPr="0091311D" w:rsidRDefault="00BA79DE" w:rsidP="00FF0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EB7AA0" w14:textId="77777777" w:rsidR="0091311D" w:rsidRPr="0091311D" w:rsidRDefault="00BA79DE" w:rsidP="009131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11D" w:rsidRPr="0091311D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ущий:</w:t>
      </w:r>
      <w:r w:rsidR="0091311D" w:rsidRPr="0091311D">
        <w:rPr>
          <w:rFonts w:ascii="Times New Roman" w:hAnsi="Times New Roman" w:cs="Times New Roman"/>
          <w:sz w:val="28"/>
          <w:szCs w:val="28"/>
        </w:rPr>
        <w:t> Мы так и думали, что в нашем уч</w:t>
      </w:r>
      <w:r>
        <w:rPr>
          <w:rFonts w:ascii="Times New Roman" w:hAnsi="Times New Roman" w:cs="Times New Roman"/>
          <w:sz w:val="28"/>
          <w:szCs w:val="28"/>
        </w:rPr>
        <w:t>илище работают настоящие учителя</w:t>
      </w:r>
      <w:r w:rsidR="0091311D" w:rsidRPr="0091311D">
        <w:rPr>
          <w:rFonts w:ascii="Times New Roman" w:hAnsi="Times New Roman" w:cs="Times New Roman"/>
          <w:sz w:val="28"/>
          <w:szCs w:val="28"/>
        </w:rPr>
        <w:t>, мастера своего дела!</w:t>
      </w:r>
    </w:p>
    <w:p w14:paraId="07CC3661" w14:textId="77777777" w:rsidR="0091311D" w:rsidRPr="00AA6FF7" w:rsidRDefault="0091311D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4ECA3B" w14:textId="77777777" w:rsidR="00AA6FF7" w:rsidRPr="00AA6FF7" w:rsidRDefault="00BA79D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6FF7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AA6FF7" w:rsidRPr="00AA6FF7">
        <w:rPr>
          <w:rFonts w:ascii="Times New Roman" w:hAnsi="Times New Roman" w:cs="Times New Roman"/>
          <w:b/>
          <w:sz w:val="28"/>
          <w:szCs w:val="28"/>
        </w:rPr>
        <w:t>едущий: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Мы очень рады тому, что нам предоставили возможность</w:t>
      </w:r>
    </w:p>
    <w:p w14:paraId="29B10C9B" w14:textId="77777777" w:rsidR="00AA6FF7" w:rsidRDefault="00AA6FF7" w:rsidP="00AA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lastRenderedPageBreak/>
        <w:t>от лиц</w:t>
      </w:r>
      <w:r w:rsidR="00AD41A4">
        <w:rPr>
          <w:rFonts w:ascii="Times New Roman" w:hAnsi="Times New Roman" w:cs="Times New Roman"/>
          <w:sz w:val="28"/>
          <w:szCs w:val="28"/>
        </w:rPr>
        <w:t>а всех студентов нашего техникума</w:t>
      </w:r>
      <w:r w:rsidRPr="00AA6FF7">
        <w:rPr>
          <w:rFonts w:ascii="Times New Roman" w:hAnsi="Times New Roman" w:cs="Times New Roman"/>
          <w:sz w:val="28"/>
          <w:szCs w:val="28"/>
        </w:rPr>
        <w:t xml:space="preserve"> выр</w:t>
      </w:r>
      <w:r>
        <w:rPr>
          <w:rFonts w:ascii="Times New Roman" w:hAnsi="Times New Roman" w:cs="Times New Roman"/>
          <w:sz w:val="28"/>
          <w:szCs w:val="28"/>
        </w:rPr>
        <w:t xml:space="preserve">азить вам свою благодарность за </w:t>
      </w:r>
      <w:r w:rsidRPr="00AA6FF7">
        <w:rPr>
          <w:rFonts w:ascii="Times New Roman" w:hAnsi="Times New Roman" w:cs="Times New Roman"/>
          <w:sz w:val="28"/>
          <w:szCs w:val="28"/>
        </w:rPr>
        <w:t xml:space="preserve">вашу нелегкую, но такую нужную и </w:t>
      </w:r>
      <w:r>
        <w:rPr>
          <w:rFonts w:ascii="Times New Roman" w:hAnsi="Times New Roman" w:cs="Times New Roman"/>
          <w:sz w:val="28"/>
          <w:szCs w:val="28"/>
        </w:rPr>
        <w:t>прекрасную работу.</w:t>
      </w:r>
    </w:p>
    <w:p w14:paraId="083D619E" w14:textId="77777777" w:rsidR="00AA6FF7" w:rsidRDefault="00E43E82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BA79DE"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  <w:proofErr w:type="spellStart"/>
      <w:r w:rsidR="00BA79DE">
        <w:rPr>
          <w:rFonts w:ascii="Times New Roman" w:hAnsi="Times New Roman" w:cs="Times New Roman"/>
          <w:b/>
          <w:sz w:val="28"/>
          <w:szCs w:val="28"/>
        </w:rPr>
        <w:t>Поташникова</w:t>
      </w:r>
      <w:proofErr w:type="spellEnd"/>
      <w:r w:rsidR="00AA6FF7">
        <w:rPr>
          <w:rFonts w:ascii="Times New Roman" w:hAnsi="Times New Roman" w:cs="Times New Roman"/>
          <w:sz w:val="28"/>
          <w:szCs w:val="28"/>
        </w:rPr>
        <w:t xml:space="preserve">, </w:t>
      </w:r>
      <w:r w:rsidR="00BA79DE">
        <w:rPr>
          <w:rFonts w:ascii="Times New Roman" w:hAnsi="Times New Roman" w:cs="Times New Roman"/>
          <w:sz w:val="28"/>
          <w:szCs w:val="28"/>
        </w:rPr>
        <w:t>10</w:t>
      </w:r>
      <w:r w:rsidR="00AA6FF7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35D68C91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DB69ED" w14:textId="77777777" w:rsidR="00AA6FF7" w:rsidRDefault="00BA79DE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Полины</w:t>
      </w:r>
    </w:p>
    <w:p w14:paraId="367B5502" w14:textId="77777777" w:rsidR="00AA6FF7" w:rsidRPr="00AA6FF7" w:rsidRDefault="00AA6FF7" w:rsidP="00AA6F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78F224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A6FF7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AA6FF7">
        <w:rPr>
          <w:rFonts w:ascii="Times New Roman" w:hAnsi="Times New Roman" w:cs="Times New Roman"/>
          <w:b/>
          <w:sz w:val="28"/>
          <w:szCs w:val="28"/>
        </w:rPr>
        <w:t>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Невозможно</w:t>
      </w:r>
      <w:proofErr w:type="gramEnd"/>
      <w:r w:rsidRPr="00AA6FF7">
        <w:rPr>
          <w:rFonts w:ascii="Times New Roman" w:hAnsi="Times New Roman" w:cs="Times New Roman"/>
          <w:sz w:val="28"/>
          <w:szCs w:val="28"/>
        </w:rPr>
        <w:t xml:space="preserve"> переоценить роль учителя, преподавателя в</w:t>
      </w:r>
    </w:p>
    <w:p w14:paraId="1EEE1357" w14:textId="77777777" w:rsidR="00AA6FF7" w:rsidRDefault="00AA6FF7" w:rsidP="00AA6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жизни общества. Во все</w:t>
      </w:r>
      <w:r>
        <w:rPr>
          <w:rFonts w:ascii="Times New Roman" w:hAnsi="Times New Roman" w:cs="Times New Roman"/>
          <w:sz w:val="28"/>
          <w:szCs w:val="28"/>
        </w:rPr>
        <w:t xml:space="preserve"> времена учитель выполнял самую благородную </w:t>
      </w:r>
      <w:r w:rsidRPr="00AA6FF7">
        <w:rPr>
          <w:rFonts w:ascii="Times New Roman" w:hAnsi="Times New Roman" w:cs="Times New Roman"/>
          <w:sz w:val="28"/>
          <w:szCs w:val="28"/>
        </w:rPr>
        <w:t>миссию на земле – сеял разумное, вечное, доброе.</w:t>
      </w:r>
      <w:r w:rsidR="00BA79DE">
        <w:rPr>
          <w:rFonts w:ascii="Times New Roman" w:hAnsi="Times New Roman" w:cs="Times New Roman"/>
          <w:sz w:val="28"/>
          <w:szCs w:val="28"/>
        </w:rPr>
        <w:t xml:space="preserve"> Для вас наши дорогие преподавател</w:t>
      </w:r>
      <w:r w:rsidR="00E43E82">
        <w:rPr>
          <w:rFonts w:ascii="Times New Roman" w:hAnsi="Times New Roman" w:cs="Times New Roman"/>
          <w:sz w:val="28"/>
          <w:szCs w:val="28"/>
        </w:rPr>
        <w:t>и</w:t>
      </w:r>
      <w:r w:rsidR="008B1E4D">
        <w:rPr>
          <w:rFonts w:ascii="Times New Roman" w:hAnsi="Times New Roman" w:cs="Times New Roman"/>
          <w:sz w:val="28"/>
          <w:szCs w:val="28"/>
        </w:rPr>
        <w:t xml:space="preserve"> студенты подготовили</w:t>
      </w:r>
      <w:r w:rsidR="00E43E82">
        <w:rPr>
          <w:rFonts w:ascii="Times New Roman" w:hAnsi="Times New Roman" w:cs="Times New Roman"/>
          <w:sz w:val="28"/>
          <w:szCs w:val="28"/>
        </w:rPr>
        <w:t xml:space="preserve"> Видеопоздравление от групп</w:t>
      </w:r>
      <w:r w:rsidR="008B1E4D">
        <w:rPr>
          <w:rFonts w:ascii="Times New Roman" w:hAnsi="Times New Roman" w:cs="Times New Roman"/>
          <w:sz w:val="28"/>
          <w:szCs w:val="28"/>
        </w:rPr>
        <w:t>. Объявляем голосование видеопоздравлений, которое будет проводится в течении концерта. Группа победителей будет объявлена в завершении праздничного концерта.</w:t>
      </w:r>
      <w:r w:rsidR="007A3045">
        <w:rPr>
          <w:rFonts w:ascii="Times New Roman" w:hAnsi="Times New Roman" w:cs="Times New Roman"/>
          <w:sz w:val="28"/>
          <w:szCs w:val="28"/>
        </w:rPr>
        <w:t xml:space="preserve"> Внимание на экран, видеопоздравление от 206 группы - </w:t>
      </w:r>
      <w:proofErr w:type="spellStart"/>
      <w:r w:rsidR="007A3045">
        <w:rPr>
          <w:rFonts w:ascii="Times New Roman" w:hAnsi="Times New Roman" w:cs="Times New Roman"/>
          <w:sz w:val="28"/>
          <w:szCs w:val="28"/>
        </w:rPr>
        <w:t>проздравление</w:t>
      </w:r>
      <w:proofErr w:type="spellEnd"/>
      <w:r w:rsidR="007A3045">
        <w:rPr>
          <w:rFonts w:ascii="Times New Roman" w:hAnsi="Times New Roman" w:cs="Times New Roman"/>
          <w:sz w:val="28"/>
          <w:szCs w:val="28"/>
        </w:rPr>
        <w:t xml:space="preserve"> 1; 105 группы</w:t>
      </w:r>
      <w:r w:rsidR="00ED3BA2">
        <w:rPr>
          <w:rFonts w:ascii="Times New Roman" w:hAnsi="Times New Roman" w:cs="Times New Roman"/>
          <w:sz w:val="28"/>
          <w:szCs w:val="28"/>
        </w:rPr>
        <w:t xml:space="preserve"> - поздравление 2.</w:t>
      </w:r>
    </w:p>
    <w:p w14:paraId="2E68B64A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260BE1" w14:textId="77777777" w:rsidR="00282C72" w:rsidRPr="00282C72" w:rsidRDefault="00BA79DE" w:rsidP="00BA79D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72">
        <w:rPr>
          <w:rFonts w:ascii="Times New Roman" w:hAnsi="Times New Roman" w:cs="Times New Roman"/>
          <w:i/>
          <w:sz w:val="28"/>
          <w:szCs w:val="28"/>
        </w:rPr>
        <w:t xml:space="preserve">Поздравление </w:t>
      </w:r>
      <w:r w:rsidR="00282C72" w:rsidRPr="00282C72">
        <w:rPr>
          <w:rFonts w:ascii="Times New Roman" w:hAnsi="Times New Roman" w:cs="Times New Roman"/>
          <w:i/>
          <w:sz w:val="28"/>
          <w:szCs w:val="28"/>
        </w:rPr>
        <w:t>через проекто</w:t>
      </w:r>
      <w:r w:rsidR="00ED3BA2">
        <w:rPr>
          <w:rFonts w:ascii="Times New Roman" w:hAnsi="Times New Roman" w:cs="Times New Roman"/>
          <w:i/>
          <w:sz w:val="28"/>
          <w:szCs w:val="28"/>
        </w:rPr>
        <w:t>р</w:t>
      </w:r>
    </w:p>
    <w:p w14:paraId="08A265CC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A6FF7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Вашим энтуз</w:t>
      </w:r>
      <w:r w:rsidR="00AD41A4">
        <w:rPr>
          <w:rFonts w:ascii="Times New Roman" w:hAnsi="Times New Roman" w:cs="Times New Roman"/>
          <w:sz w:val="28"/>
          <w:szCs w:val="28"/>
        </w:rPr>
        <w:t>иазмом, ответственностью техникум</w:t>
      </w:r>
      <w:r w:rsidRPr="00AA6FF7">
        <w:rPr>
          <w:rFonts w:ascii="Times New Roman" w:hAnsi="Times New Roman" w:cs="Times New Roman"/>
          <w:sz w:val="28"/>
          <w:szCs w:val="28"/>
        </w:rPr>
        <w:t xml:space="preserve"> живет,</w:t>
      </w:r>
    </w:p>
    <w:p w14:paraId="5927F949" w14:textId="77777777" w:rsidR="00AA6FF7" w:rsidRDefault="00AA6FF7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развивается, выполняет свое предназначение в государстве. Каждый вашученик – это частичка вашей щедрой души, вашей любви и терпения.</w:t>
      </w:r>
    </w:p>
    <w:p w14:paraId="6D933C80" w14:textId="77777777" w:rsidR="00AA6FF7" w:rsidRDefault="00282C72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Песняв исполнении вашей студентки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– </w:t>
      </w:r>
      <w:r w:rsidRPr="00282C72">
        <w:rPr>
          <w:rFonts w:ascii="Times New Roman" w:hAnsi="Times New Roman" w:cs="Times New Roman"/>
          <w:b/>
          <w:sz w:val="28"/>
          <w:szCs w:val="28"/>
        </w:rPr>
        <w:t>Анастасии Королёвой</w:t>
      </w:r>
      <w:r>
        <w:rPr>
          <w:rFonts w:ascii="Times New Roman" w:hAnsi="Times New Roman" w:cs="Times New Roman"/>
          <w:sz w:val="28"/>
          <w:szCs w:val="28"/>
        </w:rPr>
        <w:t xml:space="preserve"> из 106 группы.</w:t>
      </w:r>
    </w:p>
    <w:p w14:paraId="4484E6FF" w14:textId="77777777" w:rsidR="00282C72" w:rsidRDefault="00282C72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9E9F13" w14:textId="77777777" w:rsidR="00282C72" w:rsidRPr="00282C72" w:rsidRDefault="00282C72" w:rsidP="00282C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72"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Анастасии </w:t>
      </w:r>
    </w:p>
    <w:p w14:paraId="15497EF6" w14:textId="77777777" w:rsidR="00AD41A4" w:rsidRDefault="00AD41A4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985BCA" w14:textId="77777777" w:rsidR="002A799A" w:rsidRPr="00AA6FF7" w:rsidRDefault="002A799A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06259B" w14:textId="77777777" w:rsidR="00AA6FF7" w:rsidRPr="00AA6FF7" w:rsidRDefault="00AD41A4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AD41A4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AA6FF7" w:rsidRPr="00AD41A4">
        <w:rPr>
          <w:rFonts w:ascii="Times New Roman" w:hAnsi="Times New Roman" w:cs="Times New Roman"/>
          <w:b/>
          <w:sz w:val="28"/>
          <w:szCs w:val="28"/>
        </w:rPr>
        <w:t>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Однажды</w:t>
      </w:r>
      <w:proofErr w:type="gramEnd"/>
      <w:r w:rsidR="00AA6FF7" w:rsidRPr="00AA6FF7">
        <w:rPr>
          <w:rFonts w:ascii="Times New Roman" w:hAnsi="Times New Roman" w:cs="Times New Roman"/>
          <w:sz w:val="28"/>
          <w:szCs w:val="28"/>
        </w:rPr>
        <w:t xml:space="preserve"> я слышала, как два преподавателя возмущались:</w:t>
      </w:r>
    </w:p>
    <w:p w14:paraId="2DDD8141" w14:textId="77777777" w:rsidR="00AA6FF7" w:rsidRDefault="00AA6FF7" w:rsidP="00AD41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- Сейчас просто невозможно работать!!! Учи</w:t>
      </w:r>
      <w:r w:rsidR="00AD41A4">
        <w:rPr>
          <w:rFonts w:ascii="Times New Roman" w:hAnsi="Times New Roman" w:cs="Times New Roman"/>
          <w:sz w:val="28"/>
          <w:szCs w:val="28"/>
        </w:rPr>
        <w:t xml:space="preserve">тель боится директора, директор </w:t>
      </w:r>
      <w:r w:rsidRPr="00AA6FF7">
        <w:rPr>
          <w:rFonts w:ascii="Times New Roman" w:hAnsi="Times New Roman" w:cs="Times New Roman"/>
          <w:sz w:val="28"/>
          <w:szCs w:val="28"/>
        </w:rPr>
        <w:t>проверки, проверка родителей, родители детей, и только дети никог</w:t>
      </w:r>
      <w:r w:rsidR="00AD41A4">
        <w:rPr>
          <w:rFonts w:ascii="Times New Roman" w:hAnsi="Times New Roman" w:cs="Times New Roman"/>
          <w:sz w:val="28"/>
          <w:szCs w:val="28"/>
        </w:rPr>
        <w:t xml:space="preserve">о не </w:t>
      </w:r>
      <w:r w:rsidRPr="00AA6FF7">
        <w:rPr>
          <w:rFonts w:ascii="Times New Roman" w:hAnsi="Times New Roman" w:cs="Times New Roman"/>
          <w:sz w:val="28"/>
          <w:szCs w:val="28"/>
        </w:rPr>
        <w:t>боятся!</w:t>
      </w:r>
    </w:p>
    <w:p w14:paraId="25B45B34" w14:textId="77777777" w:rsidR="00AD41A4" w:rsidRPr="00AA6FF7" w:rsidRDefault="00AD41A4" w:rsidP="00AD41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1BA366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1A4">
        <w:rPr>
          <w:rFonts w:ascii="Times New Roman" w:hAnsi="Times New Roman" w:cs="Times New Roman"/>
          <w:b/>
          <w:sz w:val="28"/>
          <w:szCs w:val="28"/>
        </w:rPr>
        <w:t>2</w:t>
      </w:r>
      <w:r w:rsidR="00AD41A4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AD41A4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AD41A4">
        <w:rPr>
          <w:rFonts w:ascii="Times New Roman" w:hAnsi="Times New Roman" w:cs="Times New Roman"/>
          <w:b/>
          <w:sz w:val="28"/>
          <w:szCs w:val="28"/>
        </w:rPr>
        <w:t>:</w:t>
      </w:r>
      <w:r w:rsidR="00282C72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282C72">
        <w:rPr>
          <w:rFonts w:ascii="Times New Roman" w:hAnsi="Times New Roman" w:cs="Times New Roman"/>
          <w:sz w:val="28"/>
          <w:szCs w:val="28"/>
        </w:rPr>
        <w:t xml:space="preserve">, ты права. Наши студенты </w:t>
      </w:r>
      <w:r w:rsidRPr="00AA6FF7">
        <w:rPr>
          <w:rFonts w:ascii="Times New Roman" w:hAnsi="Times New Roman" w:cs="Times New Roman"/>
          <w:sz w:val="28"/>
          <w:szCs w:val="28"/>
        </w:rPr>
        <w:t>тоже ничего и никого</w:t>
      </w:r>
    </w:p>
    <w:p w14:paraId="26583ACD" w14:textId="726F7183" w:rsidR="00AA6FF7" w:rsidRDefault="00282C72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боятся, а танцуют. Встречайте: </w:t>
      </w:r>
      <w:r w:rsidRPr="004636FA">
        <w:rPr>
          <w:rFonts w:ascii="Times New Roman" w:hAnsi="Times New Roman" w:cs="Times New Roman"/>
          <w:b/>
          <w:sz w:val="28"/>
          <w:szCs w:val="28"/>
        </w:rPr>
        <w:t>Кристина Яковлева</w:t>
      </w:r>
      <w:r>
        <w:rPr>
          <w:rFonts w:ascii="Times New Roman" w:hAnsi="Times New Roman" w:cs="Times New Roman"/>
          <w:sz w:val="28"/>
          <w:szCs w:val="28"/>
        </w:rPr>
        <w:t xml:space="preserve">, 11 группа; </w:t>
      </w:r>
      <w:r w:rsidRPr="004636FA">
        <w:rPr>
          <w:rFonts w:ascii="Times New Roman" w:hAnsi="Times New Roman" w:cs="Times New Roman"/>
          <w:b/>
          <w:sz w:val="28"/>
          <w:szCs w:val="28"/>
        </w:rPr>
        <w:t>Александра Казарина</w:t>
      </w:r>
      <w:r w:rsidR="004636FA">
        <w:rPr>
          <w:rFonts w:ascii="Times New Roman" w:hAnsi="Times New Roman" w:cs="Times New Roman"/>
          <w:sz w:val="28"/>
          <w:szCs w:val="28"/>
        </w:rPr>
        <w:t>, 106 группа;</w:t>
      </w:r>
      <w:r w:rsidR="00F86EB9">
        <w:rPr>
          <w:rFonts w:ascii="Times New Roman" w:hAnsi="Times New Roman" w:cs="Times New Roman"/>
          <w:sz w:val="28"/>
          <w:szCs w:val="28"/>
        </w:rPr>
        <w:t xml:space="preserve"> </w:t>
      </w:r>
      <w:r w:rsidRPr="004636FA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4636FA">
        <w:rPr>
          <w:rFonts w:ascii="Times New Roman" w:hAnsi="Times New Roman" w:cs="Times New Roman"/>
          <w:b/>
          <w:sz w:val="28"/>
          <w:szCs w:val="28"/>
        </w:rPr>
        <w:t>Утамбаев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группа. </w:t>
      </w:r>
    </w:p>
    <w:p w14:paraId="21D48D89" w14:textId="77777777" w:rsidR="004636FA" w:rsidRDefault="004636FA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468A0C" w14:textId="77777777" w:rsidR="004636FA" w:rsidRPr="004636FA" w:rsidRDefault="004636FA" w:rsidP="004636F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6FA">
        <w:rPr>
          <w:rFonts w:ascii="Times New Roman" w:hAnsi="Times New Roman" w:cs="Times New Roman"/>
          <w:i/>
          <w:sz w:val="28"/>
          <w:szCs w:val="28"/>
        </w:rPr>
        <w:t>Звучит музыка, выступление Кристины, Саши, Димы</w:t>
      </w:r>
    </w:p>
    <w:p w14:paraId="172AE0ED" w14:textId="77777777" w:rsidR="00AD41A4" w:rsidRPr="00AA6FF7" w:rsidRDefault="00AD41A4" w:rsidP="00AD41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03B398" w14:textId="77777777" w:rsidR="00AA6FF7" w:rsidRPr="00AA6FF7" w:rsidRDefault="00AD41A4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6FF7" w:rsidRPr="00AD41A4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техникуме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есть преподаватели, с которыми у</w:t>
      </w:r>
    </w:p>
    <w:p w14:paraId="200DC3B5" w14:textId="77777777" w:rsidR="00AA6FF7" w:rsidRPr="00AA6FF7" w:rsidRDefault="00AA6FF7" w:rsidP="00AD4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студентов особые отношения, это –</w:t>
      </w:r>
      <w:r w:rsidR="004636FA">
        <w:rPr>
          <w:rFonts w:ascii="Times New Roman" w:hAnsi="Times New Roman" w:cs="Times New Roman"/>
          <w:sz w:val="28"/>
          <w:szCs w:val="28"/>
        </w:rPr>
        <w:t>кураторы и мастера</w:t>
      </w:r>
      <w:r w:rsidR="00AD41A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A6FF7">
        <w:rPr>
          <w:rFonts w:ascii="Times New Roman" w:hAnsi="Times New Roman" w:cs="Times New Roman"/>
          <w:sz w:val="28"/>
          <w:szCs w:val="28"/>
        </w:rPr>
        <w:t>помогают нам мудрым советом, лаской, заботой, душевным теплом.</w:t>
      </w:r>
    </w:p>
    <w:p w14:paraId="4B19C966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50354F" w14:textId="77777777" w:rsidR="00AA6FF7" w:rsidRDefault="00AD41A4" w:rsidP="00AD41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 В</w:t>
      </w:r>
      <w:r w:rsidR="00AA6FF7" w:rsidRPr="00AD41A4">
        <w:rPr>
          <w:rFonts w:ascii="Times New Roman" w:hAnsi="Times New Roman" w:cs="Times New Roman"/>
          <w:b/>
          <w:sz w:val="28"/>
          <w:szCs w:val="28"/>
        </w:rPr>
        <w:t>едущий: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Мы благодарны вам сердечн</w:t>
      </w:r>
      <w:r>
        <w:rPr>
          <w:rFonts w:ascii="Times New Roman" w:hAnsi="Times New Roman" w:cs="Times New Roman"/>
          <w:sz w:val="28"/>
          <w:szCs w:val="28"/>
        </w:rPr>
        <w:t xml:space="preserve">о за это, желаем счастья, удачи 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во всем! Вы, наши близкие, родные и любимые люди! Для вас </w:t>
      </w:r>
      <w:r w:rsidR="004636FA">
        <w:rPr>
          <w:rFonts w:ascii="Times New Roman" w:hAnsi="Times New Roman" w:cs="Times New Roman"/>
          <w:sz w:val="28"/>
          <w:szCs w:val="28"/>
        </w:rPr>
        <w:t>Видео</w:t>
      </w:r>
      <w:r w:rsidR="00E43E82">
        <w:rPr>
          <w:rFonts w:ascii="Times New Roman" w:hAnsi="Times New Roman" w:cs="Times New Roman"/>
          <w:sz w:val="28"/>
          <w:szCs w:val="28"/>
        </w:rPr>
        <w:t>поздравление от ______________групп</w:t>
      </w:r>
    </w:p>
    <w:p w14:paraId="1B19D6B7" w14:textId="77777777" w:rsidR="004636FA" w:rsidRDefault="004636FA" w:rsidP="00AD41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4EFB1A" w14:textId="77777777" w:rsidR="004636FA" w:rsidRPr="004636FA" w:rsidRDefault="004636FA" w:rsidP="004636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6FA">
        <w:rPr>
          <w:rFonts w:ascii="Times New Roman" w:hAnsi="Times New Roman" w:cs="Times New Roman"/>
          <w:i/>
          <w:sz w:val="28"/>
          <w:szCs w:val="28"/>
        </w:rPr>
        <w:t>Поздравление через проектор</w:t>
      </w:r>
    </w:p>
    <w:p w14:paraId="7603FF5D" w14:textId="77777777" w:rsidR="00282C72" w:rsidRDefault="00282C72" w:rsidP="00463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89AB5" w14:textId="77777777" w:rsidR="00AA6FF7" w:rsidRDefault="00AA6FF7" w:rsidP="00963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b/>
          <w:sz w:val="28"/>
          <w:szCs w:val="28"/>
        </w:rPr>
        <w:t>2</w:t>
      </w:r>
      <w:r w:rsidR="009637CA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9637CA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9637CA">
        <w:rPr>
          <w:rFonts w:ascii="Times New Roman" w:hAnsi="Times New Roman" w:cs="Times New Roman"/>
          <w:b/>
          <w:sz w:val="28"/>
          <w:szCs w:val="28"/>
        </w:rPr>
        <w:t>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Pr="00AA6FF7">
        <w:rPr>
          <w:rFonts w:ascii="Times New Roman" w:hAnsi="Times New Roman" w:cs="Times New Roman"/>
          <w:sz w:val="28"/>
          <w:szCs w:val="28"/>
        </w:rPr>
        <w:t xml:space="preserve"> преувеличения можно сказать, что наши п</w:t>
      </w:r>
      <w:r w:rsidR="009637CA">
        <w:rPr>
          <w:rFonts w:ascii="Times New Roman" w:hAnsi="Times New Roman" w:cs="Times New Roman"/>
          <w:sz w:val="28"/>
          <w:szCs w:val="28"/>
        </w:rPr>
        <w:t>едагоги</w:t>
      </w:r>
      <w:r w:rsidR="003D214A">
        <w:rPr>
          <w:rFonts w:ascii="Times New Roman" w:hAnsi="Times New Roman" w:cs="Times New Roman"/>
          <w:sz w:val="28"/>
          <w:szCs w:val="28"/>
        </w:rPr>
        <w:t xml:space="preserve"> и мастера</w:t>
      </w:r>
      <w:r w:rsidRPr="00AA6FF7">
        <w:rPr>
          <w:rFonts w:ascii="Times New Roman" w:hAnsi="Times New Roman" w:cs="Times New Roman"/>
          <w:sz w:val="28"/>
          <w:szCs w:val="28"/>
        </w:rPr>
        <w:t xml:space="preserve">лучшие, что в нашем учебном </w:t>
      </w:r>
      <w:r w:rsidR="009637CA">
        <w:rPr>
          <w:rFonts w:ascii="Times New Roman" w:hAnsi="Times New Roman" w:cs="Times New Roman"/>
          <w:sz w:val="28"/>
          <w:szCs w:val="28"/>
        </w:rPr>
        <w:t xml:space="preserve">заведении сосредоточен огромный </w:t>
      </w:r>
      <w:r w:rsidRPr="00AA6FF7">
        <w:rPr>
          <w:rFonts w:ascii="Times New Roman" w:hAnsi="Times New Roman" w:cs="Times New Roman"/>
          <w:sz w:val="28"/>
          <w:szCs w:val="28"/>
        </w:rPr>
        <w:t xml:space="preserve">интеллектуальный и творческий </w:t>
      </w:r>
      <w:r w:rsidR="003D214A">
        <w:rPr>
          <w:rFonts w:ascii="Times New Roman" w:hAnsi="Times New Roman" w:cs="Times New Roman"/>
          <w:sz w:val="28"/>
          <w:szCs w:val="28"/>
        </w:rPr>
        <w:t>потенциал. Уважаемые педагоги,</w:t>
      </w:r>
      <w:r w:rsidRPr="00AA6FF7">
        <w:rPr>
          <w:rFonts w:ascii="Times New Roman" w:hAnsi="Times New Roman" w:cs="Times New Roman"/>
          <w:sz w:val="28"/>
          <w:szCs w:val="28"/>
        </w:rPr>
        <w:t xml:space="preserve"> вас поет</w:t>
      </w:r>
      <w:r w:rsidR="007E4CE1">
        <w:rPr>
          <w:rFonts w:ascii="Times New Roman" w:hAnsi="Times New Roman" w:cs="Times New Roman"/>
          <w:sz w:val="28"/>
          <w:szCs w:val="28"/>
        </w:rPr>
        <w:t xml:space="preserve"> студентка первого курса 106 группы </w:t>
      </w:r>
      <w:r w:rsidR="007E4CE1" w:rsidRPr="007D436A">
        <w:rPr>
          <w:rFonts w:ascii="Times New Roman" w:hAnsi="Times New Roman" w:cs="Times New Roman"/>
          <w:b/>
          <w:sz w:val="28"/>
          <w:szCs w:val="28"/>
        </w:rPr>
        <w:t xml:space="preserve">Олеся </w:t>
      </w:r>
      <w:proofErr w:type="spellStart"/>
      <w:r w:rsidR="007E4CE1" w:rsidRPr="007D436A">
        <w:rPr>
          <w:rFonts w:ascii="Times New Roman" w:hAnsi="Times New Roman" w:cs="Times New Roman"/>
          <w:b/>
          <w:sz w:val="28"/>
          <w:szCs w:val="28"/>
        </w:rPr>
        <w:t>Перетыкина</w:t>
      </w:r>
      <w:proofErr w:type="spellEnd"/>
      <w:r w:rsidR="007E4CE1">
        <w:rPr>
          <w:rFonts w:ascii="Times New Roman" w:hAnsi="Times New Roman" w:cs="Times New Roman"/>
          <w:sz w:val="28"/>
          <w:szCs w:val="28"/>
        </w:rPr>
        <w:t>.</w:t>
      </w:r>
    </w:p>
    <w:p w14:paraId="5203D869" w14:textId="77777777" w:rsidR="00E43E82" w:rsidRPr="00AA6FF7" w:rsidRDefault="00E43E82" w:rsidP="00963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9218FF" w14:textId="77777777" w:rsidR="002A799A" w:rsidRPr="007E4CE1" w:rsidRDefault="007E4CE1" w:rsidP="007E4CE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CE1">
        <w:rPr>
          <w:rFonts w:ascii="Times New Roman" w:hAnsi="Times New Roman" w:cs="Times New Roman"/>
          <w:i/>
          <w:sz w:val="28"/>
          <w:szCs w:val="28"/>
        </w:rPr>
        <w:t>Звуч</w:t>
      </w:r>
      <w:r>
        <w:rPr>
          <w:rFonts w:ascii="Times New Roman" w:hAnsi="Times New Roman" w:cs="Times New Roman"/>
          <w:i/>
          <w:sz w:val="28"/>
          <w:szCs w:val="28"/>
        </w:rPr>
        <w:t>ит музыка, выступление Олеси</w:t>
      </w:r>
    </w:p>
    <w:p w14:paraId="17D5DB36" w14:textId="77777777" w:rsidR="009637CA" w:rsidRPr="00AA6FF7" w:rsidRDefault="009637CA" w:rsidP="007E4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4761BD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637CA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9637CA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9637CA">
        <w:rPr>
          <w:rFonts w:ascii="Times New Roman" w:hAnsi="Times New Roman" w:cs="Times New Roman"/>
          <w:sz w:val="28"/>
          <w:szCs w:val="28"/>
        </w:rPr>
        <w:t>Наш техникум</w:t>
      </w:r>
      <w:r w:rsidRPr="00AA6FF7">
        <w:rPr>
          <w:rFonts w:ascii="Times New Roman" w:hAnsi="Times New Roman" w:cs="Times New Roman"/>
          <w:sz w:val="28"/>
          <w:szCs w:val="28"/>
        </w:rPr>
        <w:t xml:space="preserve"> – это корабль, который плывет по морю</w:t>
      </w:r>
    </w:p>
    <w:p w14:paraId="077D4F34" w14:textId="77777777" w:rsidR="00AA6FF7" w:rsidRPr="00AA6FF7" w:rsidRDefault="00AA6FF7" w:rsidP="0096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знаний. А ведут его опытные мореплаватели – наши преподаватели во главе с</w:t>
      </w:r>
    </w:p>
    <w:p w14:paraId="6D543291" w14:textId="77777777" w:rsidR="00AA6FF7" w:rsidRDefault="009637CA" w:rsidP="0096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="00AA6FF7" w:rsidRPr="00AA6FF7">
        <w:rPr>
          <w:rFonts w:ascii="Times New Roman" w:hAnsi="Times New Roman" w:cs="Times New Roman"/>
          <w:sz w:val="28"/>
          <w:szCs w:val="28"/>
        </w:rPr>
        <w:t>.</w:t>
      </w:r>
    </w:p>
    <w:p w14:paraId="5224C9BE" w14:textId="77777777" w:rsidR="00E1274B" w:rsidRPr="00AA6FF7" w:rsidRDefault="00E1274B" w:rsidP="0096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5C7049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637CA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9637CA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Наши преподаватели наделены такими качествами, как</w:t>
      </w:r>
    </w:p>
    <w:p w14:paraId="3D4CA0CC" w14:textId="77777777" w:rsidR="00AA6FF7" w:rsidRPr="00AA6FF7" w:rsidRDefault="00AA6FF7" w:rsidP="00E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чуткость, понимание, терпение, милосердие, мастерство. Итак, перед вами</w:t>
      </w:r>
    </w:p>
    <w:p w14:paraId="3FC18AC0" w14:textId="77777777" w:rsidR="00AA6FF7" w:rsidRPr="00AA6FF7" w:rsidRDefault="007E4CE1" w:rsidP="00E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 своего дела, педагог, творческий и просто отзывчивый человек. </w:t>
      </w:r>
    </w:p>
    <w:p w14:paraId="7EF4BD04" w14:textId="77777777" w:rsidR="00E1274B" w:rsidRDefault="007E4CE1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подарок от </w:t>
      </w:r>
      <w:r w:rsidRPr="007D436A">
        <w:rPr>
          <w:rFonts w:ascii="Times New Roman" w:hAnsi="Times New Roman" w:cs="Times New Roman"/>
          <w:b/>
          <w:sz w:val="28"/>
          <w:szCs w:val="28"/>
        </w:rPr>
        <w:t>Соколовской Елены Станиславовны</w:t>
      </w:r>
    </w:p>
    <w:p w14:paraId="0E04376B" w14:textId="77777777" w:rsidR="007E4CE1" w:rsidRDefault="007E4CE1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CECC2D" w14:textId="77777777" w:rsidR="007D436A" w:rsidRPr="007D436A" w:rsidRDefault="007D436A" w:rsidP="007D436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36A">
        <w:rPr>
          <w:rFonts w:ascii="Times New Roman" w:hAnsi="Times New Roman" w:cs="Times New Roman"/>
          <w:i/>
          <w:sz w:val="28"/>
          <w:szCs w:val="28"/>
        </w:rPr>
        <w:t>Звуч</w:t>
      </w:r>
      <w:r>
        <w:rPr>
          <w:rFonts w:ascii="Times New Roman" w:hAnsi="Times New Roman" w:cs="Times New Roman"/>
          <w:i/>
          <w:sz w:val="28"/>
          <w:szCs w:val="28"/>
        </w:rPr>
        <w:t xml:space="preserve">ит музыка, выступление Елены Станиславовны </w:t>
      </w:r>
    </w:p>
    <w:p w14:paraId="627BBF0D" w14:textId="77777777" w:rsidR="007E4CE1" w:rsidRPr="00AA6FF7" w:rsidRDefault="007E4CE1" w:rsidP="007D43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5D345B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74B">
        <w:rPr>
          <w:rFonts w:ascii="Times New Roman" w:hAnsi="Times New Roman" w:cs="Times New Roman"/>
          <w:b/>
          <w:sz w:val="28"/>
          <w:szCs w:val="28"/>
        </w:rPr>
        <w:t>1</w:t>
      </w:r>
      <w:r w:rsidR="00E1274B">
        <w:rPr>
          <w:rFonts w:ascii="Times New Roman" w:hAnsi="Times New Roman" w:cs="Times New Roman"/>
          <w:b/>
          <w:sz w:val="28"/>
          <w:szCs w:val="28"/>
        </w:rPr>
        <w:t>..В</w:t>
      </w:r>
      <w:r w:rsidRPr="00E1274B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End"/>
      <w:r w:rsidRPr="00E1274B">
        <w:rPr>
          <w:rFonts w:ascii="Times New Roman" w:hAnsi="Times New Roman" w:cs="Times New Roman"/>
          <w:b/>
          <w:sz w:val="28"/>
          <w:szCs w:val="28"/>
        </w:rPr>
        <w:t>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Однажды на экзамене преподаватель, устав вытягивать</w:t>
      </w:r>
    </w:p>
    <w:p w14:paraId="52AE70B5" w14:textId="77777777" w:rsidR="00AA6FF7" w:rsidRPr="00AA6FF7" w:rsidRDefault="00AA6FF7" w:rsidP="00E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студентку на тройку, говорит: - Ну ладно …Скажи, по какому предмету</w:t>
      </w:r>
    </w:p>
    <w:p w14:paraId="0926ADF1" w14:textId="77777777" w:rsidR="00AA6FF7" w:rsidRDefault="00AA6FF7" w:rsidP="00E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читались лекции?</w:t>
      </w:r>
    </w:p>
    <w:p w14:paraId="2BEBB664" w14:textId="77777777" w:rsidR="00E1274B" w:rsidRPr="00AA6FF7" w:rsidRDefault="00E1274B" w:rsidP="00E12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C0EAE1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74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1274B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E1274B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A6FF7">
        <w:rPr>
          <w:rFonts w:ascii="Times New Roman" w:hAnsi="Times New Roman" w:cs="Times New Roman"/>
          <w:sz w:val="28"/>
          <w:szCs w:val="28"/>
        </w:rPr>
        <w:t xml:space="preserve"> Студентка молчит.</w:t>
      </w:r>
    </w:p>
    <w:p w14:paraId="5FFF7754" w14:textId="77777777" w:rsidR="00E1274B" w:rsidRPr="00AA6FF7" w:rsidRDefault="00E1274B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91B731" w14:textId="77777777" w:rsidR="00AA6FF7" w:rsidRDefault="00E1274B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E1274B">
        <w:rPr>
          <w:rFonts w:ascii="Times New Roman" w:hAnsi="Times New Roman" w:cs="Times New Roman"/>
          <w:b/>
          <w:sz w:val="28"/>
          <w:szCs w:val="28"/>
        </w:rPr>
        <w:t>едущий: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- Так…Скажи хоть, кто читал лекции?</w:t>
      </w:r>
    </w:p>
    <w:p w14:paraId="7F2DBF4B" w14:textId="77777777" w:rsidR="00E1274B" w:rsidRPr="00AA6FF7" w:rsidRDefault="00E1274B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10A10D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74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1274B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E1274B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A6FF7">
        <w:rPr>
          <w:rFonts w:ascii="Times New Roman" w:hAnsi="Times New Roman" w:cs="Times New Roman"/>
          <w:sz w:val="28"/>
          <w:szCs w:val="28"/>
        </w:rPr>
        <w:t xml:space="preserve"> Студентка молчит.</w:t>
      </w:r>
    </w:p>
    <w:p w14:paraId="2DFF2C7E" w14:textId="77777777" w:rsidR="00E1274B" w:rsidRPr="00AA6FF7" w:rsidRDefault="00E1274B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5A9D2A" w14:textId="77777777" w:rsidR="00AA6FF7" w:rsidRPr="00E1274B" w:rsidRDefault="00E1274B" w:rsidP="00E127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74B">
        <w:rPr>
          <w:rFonts w:ascii="Times New Roman" w:hAnsi="Times New Roman" w:cs="Times New Roman"/>
          <w:b/>
          <w:sz w:val="28"/>
          <w:szCs w:val="28"/>
        </w:rPr>
        <w:t>В</w:t>
      </w:r>
      <w:r w:rsidR="00AA6FF7" w:rsidRPr="00E1274B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AA6FF7" w:rsidRPr="00E1274B">
        <w:rPr>
          <w:rFonts w:ascii="Times New Roman" w:hAnsi="Times New Roman" w:cs="Times New Roman"/>
          <w:sz w:val="28"/>
          <w:szCs w:val="28"/>
        </w:rPr>
        <w:t>- Наводящий вопрос: ты или я?</w:t>
      </w:r>
    </w:p>
    <w:p w14:paraId="7C4C215B" w14:textId="77777777" w:rsidR="00E1274B" w:rsidRPr="00E1274B" w:rsidRDefault="00E1274B" w:rsidP="00E1274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0FA89CBE" w14:textId="77777777" w:rsidR="007D436A" w:rsidRDefault="00E1274B" w:rsidP="00E12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 В</w:t>
      </w:r>
      <w:r w:rsidR="00AA6FF7" w:rsidRPr="00E1274B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AA6FF7" w:rsidRPr="00E1274B">
        <w:rPr>
          <w:rFonts w:ascii="Times New Roman" w:hAnsi="Times New Roman" w:cs="Times New Roman"/>
          <w:b/>
          <w:sz w:val="28"/>
          <w:szCs w:val="28"/>
        </w:rPr>
        <w:t>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Дл</w:t>
      </w:r>
      <w:r w:rsidR="007D43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D436A">
        <w:rPr>
          <w:rFonts w:ascii="Times New Roman" w:hAnsi="Times New Roman" w:cs="Times New Roman"/>
          <w:sz w:val="28"/>
          <w:szCs w:val="28"/>
        </w:rPr>
        <w:t xml:space="preserve"> вас не лекции мы прочитаем, а сценку!</w:t>
      </w:r>
    </w:p>
    <w:p w14:paraId="5291E217" w14:textId="77777777" w:rsidR="00E1274B" w:rsidRDefault="00E1274B" w:rsidP="00E127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9B679E" w14:textId="77777777" w:rsidR="007D436A" w:rsidRDefault="007D436A" w:rsidP="00E127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Кати и Олеси </w:t>
      </w:r>
    </w:p>
    <w:p w14:paraId="01E2FB62" w14:textId="77777777" w:rsidR="007D436A" w:rsidRPr="002A799A" w:rsidRDefault="007D436A" w:rsidP="002A799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сценки Екатерина представляет зрителям Олесю, Олеся представляет Екатерину</w:t>
      </w:r>
    </w:p>
    <w:p w14:paraId="7BD2900D" w14:textId="77777777" w:rsidR="00AA6FF7" w:rsidRPr="00AA6FF7" w:rsidRDefault="007D436A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7D436A">
        <w:rPr>
          <w:rFonts w:ascii="Times New Roman" w:hAnsi="Times New Roman" w:cs="Times New Roman"/>
          <w:b/>
          <w:sz w:val="28"/>
          <w:szCs w:val="28"/>
        </w:rPr>
        <w:t>едущий: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Наши преподаватели - самоотверженный народ. У меня</w:t>
      </w:r>
    </w:p>
    <w:p w14:paraId="57ED3E6E" w14:textId="77777777" w:rsidR="00AA6FF7" w:rsidRDefault="00AA6FF7" w:rsidP="002A7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такое впечатление, что он</w:t>
      </w:r>
      <w:r w:rsidR="007D436A">
        <w:rPr>
          <w:rFonts w:ascii="Times New Roman" w:hAnsi="Times New Roman" w:cs="Times New Roman"/>
          <w:sz w:val="28"/>
          <w:szCs w:val="28"/>
        </w:rPr>
        <w:t>и постоянно находятся в техникуме</w:t>
      </w:r>
      <w:r w:rsidRPr="00AA6FF7">
        <w:rPr>
          <w:rFonts w:ascii="Times New Roman" w:hAnsi="Times New Roman" w:cs="Times New Roman"/>
          <w:sz w:val="28"/>
          <w:szCs w:val="28"/>
        </w:rPr>
        <w:t>.</w:t>
      </w:r>
    </w:p>
    <w:p w14:paraId="4380EE88" w14:textId="77777777" w:rsidR="002A799A" w:rsidRPr="00AA6FF7" w:rsidRDefault="002A799A" w:rsidP="002A7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4BB8D0" w14:textId="77777777" w:rsidR="00AA6FF7" w:rsidRPr="00AA6FF7" w:rsidRDefault="007D436A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 В</w:t>
      </w:r>
      <w:r w:rsidR="00AA6FF7" w:rsidRPr="007D436A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AA6FF7" w:rsidRPr="007D436A">
        <w:rPr>
          <w:rFonts w:ascii="Times New Roman" w:hAnsi="Times New Roman" w:cs="Times New Roman"/>
          <w:b/>
          <w:sz w:val="28"/>
          <w:szCs w:val="28"/>
        </w:rPr>
        <w:t>:</w:t>
      </w:r>
      <w:r w:rsidR="009938D5">
        <w:rPr>
          <w:rFonts w:ascii="Times New Roman" w:hAnsi="Times New Roman" w:cs="Times New Roman"/>
          <w:sz w:val="28"/>
          <w:szCs w:val="28"/>
        </w:rPr>
        <w:t xml:space="preserve"> Приходишь</w:t>
      </w:r>
      <w:proofErr w:type="gramEnd"/>
      <w:r w:rsidR="009938D5">
        <w:rPr>
          <w:rFonts w:ascii="Times New Roman" w:hAnsi="Times New Roman" w:cs="Times New Roman"/>
          <w:sz w:val="28"/>
          <w:szCs w:val="28"/>
        </w:rPr>
        <w:t xml:space="preserve"> утром в техникум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– преподаватели уже там,</w:t>
      </w:r>
    </w:p>
    <w:p w14:paraId="27FDE280" w14:textId="77777777" w:rsidR="007D436A" w:rsidRDefault="009938D5" w:rsidP="002A7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уходишь из техникума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– они еще там.</w:t>
      </w:r>
    </w:p>
    <w:p w14:paraId="51E7014B" w14:textId="77777777" w:rsidR="002A799A" w:rsidRPr="00AA6FF7" w:rsidRDefault="002A799A" w:rsidP="002A79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298E50" w14:textId="77777777" w:rsidR="00AA6FF7" w:rsidRPr="007D436A" w:rsidRDefault="007D436A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7D436A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23455467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Где вы берете время, чтоб читать</w:t>
      </w:r>
    </w:p>
    <w:p w14:paraId="35C3B5E1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Учебники, методики, конспекты?</w:t>
      </w:r>
    </w:p>
    <w:p w14:paraId="30255700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Когда вы спите? Можно нам узнать?</w:t>
      </w:r>
    </w:p>
    <w:p w14:paraId="238761CF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Как суток вам хватает на проекты?</w:t>
      </w:r>
    </w:p>
    <w:p w14:paraId="1BC00EA1" w14:textId="77777777" w:rsidR="007D436A" w:rsidRPr="00AA6FF7" w:rsidRDefault="007D436A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FDF475" w14:textId="77777777" w:rsidR="00AA6FF7" w:rsidRPr="007D436A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436A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</w:p>
    <w:p w14:paraId="7697E84B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Наверно, вы встаете на заре.</w:t>
      </w:r>
    </w:p>
    <w:p w14:paraId="3CB78380" w14:textId="77777777" w:rsidR="007D436A" w:rsidRPr="00AA6FF7" w:rsidRDefault="00AA6FF7" w:rsidP="007D4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Но разве можно рано так вставать!</w:t>
      </w:r>
    </w:p>
    <w:p w14:paraId="673CA1E2" w14:textId="77777777" w:rsidR="00AA6FF7" w:rsidRPr="00AA6FF7" w:rsidRDefault="007D436A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номер эти поздравления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посвятить</w:t>
      </w:r>
    </w:p>
    <w:p w14:paraId="1C1B59E2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Учителям, что могут никогда не спать.</w:t>
      </w:r>
    </w:p>
    <w:p w14:paraId="6053F377" w14:textId="77777777" w:rsidR="00A12114" w:rsidRDefault="00A12114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FF732" w14:textId="77777777" w:rsidR="00A12114" w:rsidRPr="00A12114" w:rsidRDefault="00A12114" w:rsidP="00A121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114">
        <w:rPr>
          <w:rFonts w:ascii="Times New Roman" w:hAnsi="Times New Roman" w:cs="Times New Roman"/>
          <w:sz w:val="28"/>
          <w:szCs w:val="28"/>
        </w:rPr>
        <w:t>Видеопоздравление от ______________групп</w:t>
      </w:r>
    </w:p>
    <w:p w14:paraId="6CAB0045" w14:textId="77777777" w:rsidR="00A12114" w:rsidRPr="00A12114" w:rsidRDefault="00A12114" w:rsidP="00A121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363F5D" w14:textId="77777777" w:rsidR="00A12114" w:rsidRPr="00DC5F21" w:rsidRDefault="00A12114" w:rsidP="00DC5F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114">
        <w:rPr>
          <w:rFonts w:ascii="Times New Roman" w:hAnsi="Times New Roman" w:cs="Times New Roman"/>
          <w:i/>
          <w:sz w:val="28"/>
          <w:szCs w:val="28"/>
        </w:rPr>
        <w:t>Поздравление через проектор</w:t>
      </w:r>
    </w:p>
    <w:p w14:paraId="7729CCFD" w14:textId="77777777" w:rsidR="00A12114" w:rsidRPr="00A12114" w:rsidRDefault="00A12114" w:rsidP="00A1211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AA1001" w14:textId="77777777" w:rsidR="00AA6FF7" w:rsidRPr="00A12114" w:rsidRDefault="00A12114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A12114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2C34C736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Учитель мой! Легенда ты и быль,</w:t>
      </w:r>
    </w:p>
    <w:p w14:paraId="7FCB3C14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Ты символ красоты, любви и вдохновенья,</w:t>
      </w:r>
    </w:p>
    <w:p w14:paraId="32CCC6D3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Ты – яркий свет на сотни тысяч миль,</w:t>
      </w:r>
    </w:p>
    <w:p w14:paraId="74F4545B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Ты – самое прекрасное творенье!</w:t>
      </w:r>
    </w:p>
    <w:p w14:paraId="5C5520BE" w14:textId="77777777" w:rsidR="00A12114" w:rsidRDefault="00A12114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прочтёт стих студент первого курса 16 группы </w:t>
      </w:r>
      <w:r w:rsidRPr="00A12114">
        <w:rPr>
          <w:rFonts w:ascii="Times New Roman" w:hAnsi="Times New Roman" w:cs="Times New Roman"/>
          <w:b/>
          <w:sz w:val="28"/>
          <w:szCs w:val="28"/>
        </w:rPr>
        <w:t>Кирилл Устинов</w:t>
      </w:r>
    </w:p>
    <w:p w14:paraId="48D5F243" w14:textId="77777777" w:rsidR="00A12114" w:rsidRDefault="00A12114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BBDAFE" w14:textId="77777777" w:rsidR="00A12114" w:rsidRDefault="00A12114" w:rsidP="00A1211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114">
        <w:rPr>
          <w:rFonts w:ascii="Times New Roman" w:hAnsi="Times New Roman" w:cs="Times New Roman"/>
          <w:i/>
          <w:sz w:val="28"/>
          <w:szCs w:val="28"/>
        </w:rPr>
        <w:t>Выступление Кирилла</w:t>
      </w:r>
    </w:p>
    <w:p w14:paraId="0BCD1646" w14:textId="77777777" w:rsidR="00A12114" w:rsidRPr="00A12114" w:rsidRDefault="00A12114" w:rsidP="00A1211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DC204B" w14:textId="77777777" w:rsidR="00AA6FF7" w:rsidRPr="008E4BEF" w:rsidRDefault="008E4BEF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 В</w:t>
      </w:r>
      <w:r w:rsidR="00AA6FF7" w:rsidRPr="008E4BEF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78CFC52B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Мы славим тех, кто нас ведет к познанью,</w:t>
      </w:r>
    </w:p>
    <w:p w14:paraId="55CC005A" w14:textId="77777777" w:rsidR="00AA6FF7" w:rsidRPr="00AA6FF7" w:rsidRDefault="00AA6FF7" w:rsidP="008E4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Кто выбрал путь труднейший из дорог.</w:t>
      </w:r>
    </w:p>
    <w:p w14:paraId="0E364EBF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Мы славим тех, кто гордо носит званье</w:t>
      </w:r>
    </w:p>
    <w:p w14:paraId="5477A4E4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УЧИТЕЛЬ, ВОСПИТАТЕЛЬ, ПЕДАГОГ!</w:t>
      </w:r>
    </w:p>
    <w:p w14:paraId="0CFD9ED1" w14:textId="77777777" w:rsidR="008E4BEF" w:rsidRDefault="00EE0B51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тандем, ученик и его преподаватель.</w:t>
      </w:r>
    </w:p>
    <w:p w14:paraId="78C25F2F" w14:textId="77777777" w:rsidR="00EE0B51" w:rsidRDefault="00EE0B51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Юрченко.</w:t>
      </w:r>
    </w:p>
    <w:p w14:paraId="53CA952B" w14:textId="77777777" w:rsidR="002A799A" w:rsidRDefault="008E4BEF" w:rsidP="00DC5F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BEF">
        <w:rPr>
          <w:rFonts w:ascii="Times New Roman" w:hAnsi="Times New Roman" w:cs="Times New Roman"/>
          <w:i/>
          <w:sz w:val="28"/>
          <w:szCs w:val="28"/>
        </w:rPr>
        <w:t xml:space="preserve">Звучит музыка, выступление </w:t>
      </w:r>
      <w:r w:rsidR="00EE0B51">
        <w:rPr>
          <w:rFonts w:ascii="Times New Roman" w:hAnsi="Times New Roman" w:cs="Times New Roman"/>
          <w:i/>
          <w:sz w:val="28"/>
          <w:szCs w:val="28"/>
        </w:rPr>
        <w:t>Ивана и преподавателя</w:t>
      </w:r>
    </w:p>
    <w:p w14:paraId="1DC97FA5" w14:textId="77777777" w:rsidR="002A799A" w:rsidRPr="008E4BEF" w:rsidRDefault="002A799A" w:rsidP="008E4BE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329B6E" w14:textId="77777777" w:rsidR="00AA6FF7" w:rsidRPr="008E4BEF" w:rsidRDefault="008E4BEF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8E4BEF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6E81B788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Ах, сколько вами пройдено дорог!</w:t>
      </w:r>
    </w:p>
    <w:p w14:paraId="016ABDD1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lastRenderedPageBreak/>
        <w:t>Преград незримых сколько было взято!</w:t>
      </w:r>
    </w:p>
    <w:p w14:paraId="7700B37E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А сколько слез пролито… знает бог,</w:t>
      </w:r>
    </w:p>
    <w:p w14:paraId="70F2EE4B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К тому же …минимальная зарплата.</w:t>
      </w:r>
    </w:p>
    <w:p w14:paraId="32ACB2DA" w14:textId="77777777" w:rsidR="00A65652" w:rsidRPr="00AA6FF7" w:rsidRDefault="00A65652" w:rsidP="009938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561590" w14:textId="77777777" w:rsidR="00AA6FF7" w:rsidRPr="008E4BEF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4B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E4BEF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8E4BEF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4F85E9E9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Герои вы - сравненья не боюсь,</w:t>
      </w:r>
    </w:p>
    <w:p w14:paraId="5F6B7D1D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Свой путь не остановите в дороге…</w:t>
      </w:r>
    </w:p>
    <w:p w14:paraId="39ABA9D6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Я вам сегодня низко поклонюсь,</w:t>
      </w:r>
    </w:p>
    <w:p w14:paraId="099F4A97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Такое могут делать только Боги!</w:t>
      </w:r>
    </w:p>
    <w:p w14:paraId="3EFD4026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spellStart"/>
      <w:r w:rsidRPr="00AA6FF7">
        <w:rPr>
          <w:rFonts w:ascii="Times New Roman" w:hAnsi="Times New Roman" w:cs="Times New Roman"/>
          <w:sz w:val="28"/>
          <w:szCs w:val="28"/>
        </w:rPr>
        <w:t>поет</w:t>
      </w:r>
      <w:r w:rsidR="00FB7C5E">
        <w:rPr>
          <w:rFonts w:ascii="Times New Roman" w:hAnsi="Times New Roman" w:cs="Times New Roman"/>
          <w:b/>
          <w:sz w:val="28"/>
          <w:szCs w:val="28"/>
        </w:rPr>
        <w:t>Александр</w:t>
      </w:r>
      <w:proofErr w:type="spellEnd"/>
      <w:r w:rsidR="00FB7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C5E">
        <w:rPr>
          <w:rFonts w:ascii="Times New Roman" w:hAnsi="Times New Roman" w:cs="Times New Roman"/>
          <w:b/>
          <w:sz w:val="28"/>
          <w:szCs w:val="28"/>
        </w:rPr>
        <w:t>Сысо</w:t>
      </w:r>
      <w:r w:rsidR="00FB7C5E" w:rsidRPr="00FB7C5E">
        <w:rPr>
          <w:rFonts w:ascii="Times New Roman" w:hAnsi="Times New Roman" w:cs="Times New Roman"/>
          <w:b/>
          <w:sz w:val="28"/>
          <w:szCs w:val="28"/>
        </w:rPr>
        <w:t>льцев</w:t>
      </w:r>
      <w:proofErr w:type="spellEnd"/>
      <w:r w:rsidR="00FB7C5E">
        <w:rPr>
          <w:rFonts w:ascii="Times New Roman" w:hAnsi="Times New Roman" w:cs="Times New Roman"/>
          <w:sz w:val="28"/>
          <w:szCs w:val="28"/>
        </w:rPr>
        <w:t xml:space="preserve"> студент 105 группы</w:t>
      </w:r>
      <w:r w:rsidRPr="00AA6FF7">
        <w:rPr>
          <w:rFonts w:ascii="Times New Roman" w:hAnsi="Times New Roman" w:cs="Times New Roman"/>
          <w:sz w:val="28"/>
          <w:szCs w:val="28"/>
        </w:rPr>
        <w:t>.</w:t>
      </w:r>
    </w:p>
    <w:p w14:paraId="1492BB9D" w14:textId="77777777" w:rsidR="00FB7C5E" w:rsidRDefault="00FB7C5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34264A" w14:textId="77777777" w:rsidR="00FB7C5E" w:rsidRDefault="00FB7C5E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C5E">
        <w:rPr>
          <w:rFonts w:ascii="Times New Roman" w:hAnsi="Times New Roman" w:cs="Times New Roman"/>
          <w:i/>
          <w:sz w:val="28"/>
          <w:szCs w:val="28"/>
        </w:rPr>
        <w:t>З</w:t>
      </w:r>
      <w:r w:rsidR="00EE0B51">
        <w:rPr>
          <w:rFonts w:ascii="Times New Roman" w:hAnsi="Times New Roman" w:cs="Times New Roman"/>
          <w:i/>
          <w:sz w:val="28"/>
          <w:szCs w:val="28"/>
        </w:rPr>
        <w:t>вучит музыка, выступление Саши</w:t>
      </w:r>
    </w:p>
    <w:p w14:paraId="57ADBDD2" w14:textId="77777777" w:rsidR="00EE0B51" w:rsidRDefault="00EE0B51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58126E" w14:textId="77777777" w:rsidR="00EE0B51" w:rsidRDefault="00EE0B51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C7EA71" w14:textId="77777777" w:rsidR="00EE0B51" w:rsidRPr="00FB7C5E" w:rsidRDefault="00EE0B51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79BAC9" w14:textId="77777777" w:rsidR="00FB7C5E" w:rsidRPr="00AA6FF7" w:rsidRDefault="00FB7C5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FF5A4E" w14:textId="77777777" w:rsidR="00DC5F21" w:rsidRDefault="00DC5F21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383F66" w14:textId="77777777" w:rsidR="00AA6FF7" w:rsidRPr="00FB7C5E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C5E">
        <w:rPr>
          <w:rFonts w:ascii="Times New Roman" w:hAnsi="Times New Roman" w:cs="Times New Roman"/>
          <w:b/>
          <w:sz w:val="28"/>
          <w:szCs w:val="28"/>
        </w:rPr>
        <w:t>1</w:t>
      </w:r>
      <w:r w:rsidR="00FB7C5E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FB7C5E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23E501ED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Есть в городе заветный уголок,</w:t>
      </w:r>
    </w:p>
    <w:p w14:paraId="23879AB8" w14:textId="77777777" w:rsidR="00AA6FF7" w:rsidRPr="00AA6FF7" w:rsidRDefault="00FB7C5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техникум</w:t>
      </w:r>
      <w:r w:rsidR="00AA6FF7" w:rsidRPr="00AA6FF7">
        <w:rPr>
          <w:rFonts w:ascii="Times New Roman" w:hAnsi="Times New Roman" w:cs="Times New Roman"/>
          <w:sz w:val="28"/>
          <w:szCs w:val="28"/>
        </w:rPr>
        <w:t xml:space="preserve"> есть, который дорог многим.</w:t>
      </w:r>
    </w:p>
    <w:p w14:paraId="24475279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Пусть он не низок, не высок,</w:t>
      </w:r>
    </w:p>
    <w:p w14:paraId="5F33A653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Но он приветлив, добр, умен.</w:t>
      </w:r>
    </w:p>
    <w:p w14:paraId="5B80AB19" w14:textId="77777777" w:rsidR="009938D5" w:rsidRPr="00AA6FF7" w:rsidRDefault="009938D5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30BBF7" w14:textId="77777777" w:rsidR="00AA6FF7" w:rsidRPr="009938D5" w:rsidRDefault="009938D5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 В</w:t>
      </w:r>
      <w:r w:rsidR="00AA6FF7" w:rsidRPr="009938D5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52A7E36C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В нем студентов обучают</w:t>
      </w:r>
    </w:p>
    <w:p w14:paraId="0DCC8745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Специалистов выпускают.</w:t>
      </w:r>
    </w:p>
    <w:p w14:paraId="7A6E1E28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Такое счастье в нем учиться,</w:t>
      </w:r>
    </w:p>
    <w:p w14:paraId="6D87D84B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Быть его частицей!</w:t>
      </w:r>
    </w:p>
    <w:p w14:paraId="0F81A784" w14:textId="77777777" w:rsidR="00AA6FF7" w:rsidRDefault="00FB7C5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нашего техникума с видеопоздравлениями, студенты __________групп.</w:t>
      </w:r>
    </w:p>
    <w:p w14:paraId="7C042693" w14:textId="77777777" w:rsidR="00FB7C5E" w:rsidRPr="00FB7C5E" w:rsidRDefault="00FB7C5E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C5E">
        <w:rPr>
          <w:rFonts w:ascii="Times New Roman" w:hAnsi="Times New Roman" w:cs="Times New Roman"/>
          <w:i/>
          <w:sz w:val="28"/>
          <w:szCs w:val="28"/>
        </w:rPr>
        <w:t>Поздравление через проектор</w:t>
      </w:r>
    </w:p>
    <w:p w14:paraId="4648DB60" w14:textId="77777777" w:rsidR="00FB7C5E" w:rsidRDefault="00FB7C5E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14C305" w14:textId="77777777" w:rsidR="00FB7C5E" w:rsidRPr="00AA6FF7" w:rsidRDefault="00FB7C5E" w:rsidP="00FB7C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8A8C27" w14:textId="77777777" w:rsidR="007149F9" w:rsidRPr="007511A7" w:rsidRDefault="007149F9" w:rsidP="007149F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6D2F9F63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 xml:space="preserve">Вы лишь недавно встали из-за парты, </w:t>
      </w:r>
    </w:p>
    <w:p w14:paraId="57029665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>Не так давно вручали вам диплом,</w:t>
      </w:r>
    </w:p>
    <w:p w14:paraId="19507D3B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7149F9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7149F9">
        <w:rPr>
          <w:rFonts w:ascii="Times New Roman" w:hAnsi="Times New Roman" w:cs="Times New Roman"/>
          <w:sz w:val="28"/>
          <w:szCs w:val="28"/>
        </w:rPr>
        <w:t>уже не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FE1006C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7149F9">
        <w:rPr>
          <w:rFonts w:ascii="Times New Roman" w:hAnsi="Times New Roman" w:cs="Times New Roman"/>
          <w:sz w:val="28"/>
          <w:szCs w:val="28"/>
        </w:rPr>
        <w:t xml:space="preserve"> своим</w:t>
      </w:r>
      <w:r>
        <w:rPr>
          <w:rFonts w:ascii="Times New Roman" w:hAnsi="Times New Roman" w:cs="Times New Roman"/>
          <w:sz w:val="28"/>
          <w:szCs w:val="28"/>
        </w:rPr>
        <w:t xml:space="preserve">и мы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зоваем</w:t>
      </w:r>
      <w:proofErr w:type="spellEnd"/>
      <w:r w:rsidRPr="007149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A0DB8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>Мы счастливы, что Вы пришли в наш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7149F9">
        <w:rPr>
          <w:rFonts w:ascii="Times New Roman" w:hAnsi="Times New Roman" w:cs="Times New Roman"/>
          <w:sz w:val="28"/>
          <w:szCs w:val="28"/>
        </w:rPr>
        <w:t>.</w:t>
      </w:r>
    </w:p>
    <w:p w14:paraId="094D278F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>Мы рады, что делитесь Вы знаниями с нами.</w:t>
      </w:r>
    </w:p>
    <w:p w14:paraId="6FF35903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 xml:space="preserve">И мы Вас поздравляем всей гурьбой </w:t>
      </w:r>
    </w:p>
    <w:p w14:paraId="65AAAD8A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 xml:space="preserve">И многих лет карьеры Вам желаем! </w:t>
      </w:r>
    </w:p>
    <w:p w14:paraId="5FD0853C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944389" w14:textId="77777777" w:rsidR="00DC5F21" w:rsidRDefault="00DC5F21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EFB876" w14:textId="77777777" w:rsidR="00DC5F21" w:rsidRDefault="00DC5F21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844A9A" w14:textId="77777777" w:rsidR="00DC5F21" w:rsidRDefault="00DC5F21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2ED794" w14:textId="77777777" w:rsidR="00DC5F21" w:rsidRDefault="00DC5F21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11163E" w14:textId="77777777" w:rsidR="007149F9" w:rsidRDefault="007149F9" w:rsidP="00714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C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FB7C5E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568F1B51" w14:textId="77777777" w:rsidR="007149F9" w:rsidRDefault="007149F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9F9">
        <w:rPr>
          <w:rFonts w:ascii="Times New Roman" w:hAnsi="Times New Roman" w:cs="Times New Roman"/>
          <w:sz w:val="28"/>
          <w:szCs w:val="28"/>
        </w:rPr>
        <w:t>Мы приглашаем на сцену наших</w:t>
      </w:r>
      <w:r w:rsidR="00DC5F21">
        <w:rPr>
          <w:rFonts w:ascii="Times New Roman" w:hAnsi="Times New Roman" w:cs="Times New Roman"/>
          <w:sz w:val="28"/>
          <w:szCs w:val="28"/>
        </w:rPr>
        <w:t xml:space="preserve"> молодых и новеньких педагогов и </w:t>
      </w:r>
      <w:proofErr w:type="spellStart"/>
      <w:proofErr w:type="gramStart"/>
      <w:r w:rsidR="00DC5F21">
        <w:rPr>
          <w:rFonts w:ascii="Times New Roman" w:hAnsi="Times New Roman" w:cs="Times New Roman"/>
          <w:sz w:val="28"/>
          <w:szCs w:val="28"/>
        </w:rPr>
        <w:t>мастера</w:t>
      </w:r>
      <w:r w:rsidRPr="007149F9">
        <w:rPr>
          <w:rFonts w:ascii="Times New Roman" w:hAnsi="Times New Roman" w:cs="Times New Roman"/>
          <w:sz w:val="28"/>
          <w:szCs w:val="28"/>
        </w:rPr>
        <w:t>:</w:t>
      </w:r>
      <w:r w:rsidR="00DC5F21" w:rsidRPr="00DC5F21">
        <w:rPr>
          <w:rFonts w:ascii="Times New Roman" w:hAnsi="Times New Roman" w:cs="Times New Roman"/>
          <w:b/>
          <w:sz w:val="28"/>
          <w:szCs w:val="28"/>
        </w:rPr>
        <w:t>Имамутдинову</w:t>
      </w:r>
      <w:proofErr w:type="spellEnd"/>
      <w:proofErr w:type="gramEnd"/>
      <w:r w:rsidR="00DC5F21" w:rsidRPr="00DC5F21">
        <w:rPr>
          <w:rFonts w:ascii="Times New Roman" w:hAnsi="Times New Roman" w:cs="Times New Roman"/>
          <w:b/>
          <w:sz w:val="28"/>
          <w:szCs w:val="28"/>
        </w:rPr>
        <w:t xml:space="preserve"> Юлию </w:t>
      </w:r>
      <w:proofErr w:type="spellStart"/>
      <w:r w:rsidR="00DC5F21" w:rsidRPr="00DC5F21">
        <w:rPr>
          <w:rFonts w:ascii="Times New Roman" w:hAnsi="Times New Roman" w:cs="Times New Roman"/>
          <w:b/>
          <w:sz w:val="28"/>
          <w:szCs w:val="28"/>
        </w:rPr>
        <w:t>Рафитовну</w:t>
      </w:r>
      <w:proofErr w:type="spellEnd"/>
      <w:r w:rsidR="00DC5F21">
        <w:rPr>
          <w:rFonts w:ascii="Times New Roman" w:hAnsi="Times New Roman" w:cs="Times New Roman"/>
          <w:sz w:val="28"/>
          <w:szCs w:val="28"/>
        </w:rPr>
        <w:t xml:space="preserve"> – преподавателя химии и биологии,</w:t>
      </w:r>
      <w:r>
        <w:rPr>
          <w:rFonts w:ascii="Times New Roman" w:hAnsi="Times New Roman" w:cs="Times New Roman"/>
          <w:b/>
          <w:sz w:val="28"/>
          <w:szCs w:val="28"/>
        </w:rPr>
        <w:t>Беляев</w:t>
      </w:r>
      <w:r w:rsidR="00DC5F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Артём</w:t>
      </w:r>
      <w:r w:rsidR="00DC5F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 w:rsidR="00DC5F21">
        <w:rPr>
          <w:rFonts w:ascii="Times New Roman" w:hAnsi="Times New Roman" w:cs="Times New Roman"/>
          <w:b/>
          <w:sz w:val="28"/>
          <w:szCs w:val="28"/>
        </w:rPr>
        <w:t>а</w:t>
      </w:r>
      <w:r w:rsidRPr="007149F9">
        <w:rPr>
          <w:rFonts w:ascii="Times New Roman" w:hAnsi="Times New Roman" w:cs="Times New Roman"/>
          <w:sz w:val="28"/>
          <w:szCs w:val="28"/>
        </w:rPr>
        <w:t>– мастер</w:t>
      </w:r>
      <w:r w:rsidR="00DC5F21">
        <w:rPr>
          <w:rFonts w:ascii="Times New Roman" w:hAnsi="Times New Roman" w:cs="Times New Roman"/>
          <w:sz w:val="28"/>
          <w:szCs w:val="28"/>
        </w:rPr>
        <w:t>а</w:t>
      </w:r>
      <w:r w:rsidRPr="007149F9">
        <w:rPr>
          <w:rFonts w:ascii="Times New Roman" w:hAnsi="Times New Roman" w:cs="Times New Roman"/>
          <w:sz w:val="28"/>
          <w:szCs w:val="28"/>
        </w:rPr>
        <w:t xml:space="preserve"> произведённой практики,</w:t>
      </w:r>
      <w:r w:rsidR="00DC5F21">
        <w:rPr>
          <w:rFonts w:ascii="Times New Roman" w:hAnsi="Times New Roman" w:cs="Times New Roman"/>
          <w:b/>
          <w:sz w:val="28"/>
          <w:szCs w:val="28"/>
        </w:rPr>
        <w:t xml:space="preserve"> Каткову Полину Сергеевну</w:t>
      </w:r>
      <w:r w:rsidRPr="007149F9">
        <w:rPr>
          <w:rFonts w:ascii="Times New Roman" w:hAnsi="Times New Roman" w:cs="Times New Roman"/>
          <w:sz w:val="28"/>
          <w:szCs w:val="28"/>
        </w:rPr>
        <w:t>педагог</w:t>
      </w:r>
      <w:r w:rsidR="00DC5F21">
        <w:rPr>
          <w:rFonts w:ascii="Times New Roman" w:hAnsi="Times New Roman" w:cs="Times New Roman"/>
          <w:sz w:val="28"/>
          <w:szCs w:val="28"/>
        </w:rPr>
        <w:t>а</w:t>
      </w:r>
      <w:r w:rsidRPr="007149F9">
        <w:rPr>
          <w:rFonts w:ascii="Times New Roman" w:hAnsi="Times New Roman" w:cs="Times New Roman"/>
          <w:sz w:val="28"/>
          <w:szCs w:val="28"/>
        </w:rPr>
        <w:t>-организатор</w:t>
      </w:r>
      <w:r w:rsidR="00DC5F21">
        <w:rPr>
          <w:rFonts w:ascii="Times New Roman" w:hAnsi="Times New Roman" w:cs="Times New Roman"/>
          <w:sz w:val="28"/>
          <w:szCs w:val="28"/>
        </w:rPr>
        <w:t>а.</w:t>
      </w:r>
    </w:p>
    <w:p w14:paraId="4B17E79D" w14:textId="77777777" w:rsidR="00223C29" w:rsidRDefault="00223C2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1D4F2B" w14:textId="77777777" w:rsidR="00223C29" w:rsidRPr="007511A7" w:rsidRDefault="00223C29" w:rsidP="00223C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52731C5B" w14:textId="77777777" w:rsidR="00223C29" w:rsidRPr="006C78AE" w:rsidRDefault="00223C2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C29">
        <w:rPr>
          <w:rFonts w:ascii="Times New Roman" w:hAnsi="Times New Roman" w:cs="Times New Roman"/>
          <w:sz w:val="28"/>
          <w:szCs w:val="28"/>
        </w:rPr>
        <w:t>А пригласили мы Вас на сцену не просто так,</w:t>
      </w:r>
      <w:r>
        <w:rPr>
          <w:rFonts w:ascii="Times New Roman" w:hAnsi="Times New Roman" w:cs="Times New Roman"/>
          <w:sz w:val="28"/>
          <w:szCs w:val="28"/>
        </w:rPr>
        <w:t xml:space="preserve"> а проверить, насколько вы готовы стать настоящими профессионалами своего дела. Объявляем конкурс. «</w:t>
      </w:r>
      <w:r w:rsidRPr="006C78AE">
        <w:rPr>
          <w:rFonts w:ascii="Times New Roman" w:hAnsi="Times New Roman" w:cs="Times New Roman"/>
          <w:sz w:val="28"/>
          <w:szCs w:val="28"/>
        </w:rPr>
        <w:t>Проверка тетрадей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13B317" w14:textId="77777777" w:rsidR="00223C29" w:rsidRDefault="00223C2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у</w:t>
      </w:r>
      <w:r w:rsidRPr="006C78AE">
        <w:rPr>
          <w:rFonts w:ascii="Times New Roman" w:hAnsi="Times New Roman" w:cs="Times New Roman"/>
          <w:sz w:val="28"/>
          <w:szCs w:val="28"/>
        </w:rPr>
        <w:t xml:space="preserve">частникам конкурса </w:t>
      </w:r>
      <w:r>
        <w:rPr>
          <w:rFonts w:ascii="Times New Roman" w:hAnsi="Times New Roman" w:cs="Times New Roman"/>
          <w:sz w:val="28"/>
          <w:szCs w:val="28"/>
        </w:rPr>
        <w:t xml:space="preserve">мы выдадим </w:t>
      </w:r>
      <w:r w:rsidRPr="006C78AE">
        <w:rPr>
          <w:rFonts w:ascii="Times New Roman" w:hAnsi="Times New Roman" w:cs="Times New Roman"/>
          <w:sz w:val="28"/>
          <w:szCs w:val="28"/>
        </w:rPr>
        <w:t xml:space="preserve">по десять листов бумаги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3C29">
        <w:rPr>
          <w:rFonts w:ascii="Times New Roman" w:hAnsi="Times New Roman" w:cs="Times New Roman"/>
          <w:i/>
          <w:sz w:val="28"/>
          <w:szCs w:val="28"/>
        </w:rPr>
        <w:t>небольшого размера</w:t>
      </w:r>
      <w:r>
        <w:rPr>
          <w:rFonts w:ascii="Times New Roman" w:hAnsi="Times New Roman" w:cs="Times New Roman"/>
          <w:sz w:val="28"/>
          <w:szCs w:val="28"/>
        </w:rPr>
        <w:t>). И по</w:t>
      </w:r>
      <w:r w:rsidRPr="006C78AE">
        <w:rPr>
          <w:rFonts w:ascii="Times New Roman" w:hAnsi="Times New Roman" w:cs="Times New Roman"/>
          <w:sz w:val="28"/>
          <w:szCs w:val="28"/>
        </w:rPr>
        <w:t xml:space="preserve"> сигналу ведущего игроки </w:t>
      </w:r>
      <w:r>
        <w:rPr>
          <w:rFonts w:ascii="Times New Roman" w:hAnsi="Times New Roman" w:cs="Times New Roman"/>
          <w:sz w:val="28"/>
          <w:szCs w:val="28"/>
        </w:rPr>
        <w:t>должны начать</w:t>
      </w:r>
      <w:r w:rsidRPr="006C78AE">
        <w:rPr>
          <w:rFonts w:ascii="Times New Roman" w:hAnsi="Times New Roman" w:cs="Times New Roman"/>
          <w:sz w:val="28"/>
          <w:szCs w:val="28"/>
        </w:rPr>
        <w:t xml:space="preserve"> «проверку». </w:t>
      </w:r>
      <w:r>
        <w:rPr>
          <w:rFonts w:ascii="Times New Roman" w:hAnsi="Times New Roman" w:cs="Times New Roman"/>
          <w:sz w:val="28"/>
          <w:szCs w:val="28"/>
        </w:rPr>
        <w:t>То есть - и</w:t>
      </w:r>
      <w:r w:rsidRPr="006C78AE">
        <w:rPr>
          <w:rFonts w:ascii="Times New Roman" w:hAnsi="Times New Roman" w:cs="Times New Roman"/>
          <w:sz w:val="28"/>
          <w:szCs w:val="28"/>
        </w:rPr>
        <w:t>грок</w:t>
      </w:r>
      <w:r>
        <w:rPr>
          <w:rFonts w:ascii="Times New Roman" w:hAnsi="Times New Roman" w:cs="Times New Roman"/>
          <w:sz w:val="28"/>
          <w:szCs w:val="28"/>
        </w:rPr>
        <w:t>идолжны</w:t>
      </w:r>
      <w:r w:rsidRPr="006C78AE">
        <w:rPr>
          <w:rFonts w:ascii="Times New Roman" w:hAnsi="Times New Roman" w:cs="Times New Roman"/>
          <w:sz w:val="28"/>
          <w:szCs w:val="28"/>
        </w:rPr>
        <w:t xml:space="preserve"> на одной стороне листа нарисовать цветочек, а на другой — солнышко и поставить подпись. Тот, кто справился с заданием быстрее остальных, становится победителем. </w:t>
      </w:r>
    </w:p>
    <w:p w14:paraId="7FCA3FA2" w14:textId="77777777" w:rsidR="005916D9" w:rsidRDefault="005916D9" w:rsidP="005916D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CF83898" w14:textId="77777777" w:rsidR="005916D9" w:rsidRDefault="005916D9" w:rsidP="005916D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3C29">
        <w:rPr>
          <w:rFonts w:ascii="Times New Roman" w:hAnsi="Times New Roman" w:cs="Times New Roman"/>
          <w:i/>
          <w:sz w:val="28"/>
          <w:szCs w:val="28"/>
        </w:rPr>
        <w:t>Перед тем, как вручить приз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3C29">
        <w:rPr>
          <w:rFonts w:ascii="Times New Roman" w:hAnsi="Times New Roman" w:cs="Times New Roman"/>
          <w:i/>
          <w:sz w:val="28"/>
          <w:szCs w:val="28"/>
        </w:rPr>
        <w:t>, ведущий проверяет, все ли странички подписаны.</w:t>
      </w:r>
    </w:p>
    <w:p w14:paraId="299FD3BF" w14:textId="77777777" w:rsidR="005916D9" w:rsidRDefault="005916D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8B0686" w14:textId="77777777" w:rsidR="005916D9" w:rsidRDefault="005916D9" w:rsidP="00591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862F1A" w14:textId="77777777" w:rsidR="00223C29" w:rsidRDefault="00223C2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C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FB7C5E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31C9CBFE" w14:textId="77777777" w:rsidR="00223C29" w:rsidRDefault="00223C2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побеждает в нашем конкурсе____________________________</w:t>
      </w:r>
      <w:r w:rsidR="004D14B6">
        <w:rPr>
          <w:rFonts w:ascii="Times New Roman" w:hAnsi="Times New Roman" w:cs="Times New Roman"/>
          <w:sz w:val="28"/>
          <w:szCs w:val="28"/>
        </w:rPr>
        <w:t>!</w:t>
      </w:r>
    </w:p>
    <w:p w14:paraId="25A3970F" w14:textId="77777777" w:rsidR="00223C29" w:rsidRDefault="004D14B6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 нашему победителю! </w:t>
      </w:r>
    </w:p>
    <w:p w14:paraId="0FE6CE61" w14:textId="77777777" w:rsidR="005916D9" w:rsidRDefault="005916D9" w:rsidP="00223C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Вручаем вам подарки</w:t>
      </w:r>
      <w:r w:rsidRPr="005916D9">
        <w:rPr>
          <w:rFonts w:ascii="Times New Roman" w:hAnsi="Times New Roman" w:cs="Times New Roman"/>
          <w:i/>
          <w:sz w:val="28"/>
          <w:szCs w:val="28"/>
        </w:rPr>
        <w:t>! (вручаем подарки всем участникам конкурса)</w:t>
      </w:r>
    </w:p>
    <w:p w14:paraId="24880DFF" w14:textId="77777777" w:rsidR="005916D9" w:rsidRDefault="005916D9" w:rsidP="004D14B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8DB04E" w14:textId="77777777" w:rsidR="004D14B6" w:rsidRDefault="004D14B6" w:rsidP="004D14B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вручение подарков</w:t>
      </w:r>
    </w:p>
    <w:p w14:paraId="60B14A72" w14:textId="77777777" w:rsidR="00DC5F21" w:rsidRDefault="00DC5F21" w:rsidP="004D14B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81D467" w14:textId="77777777" w:rsidR="00DC5F21" w:rsidRPr="004D14B6" w:rsidRDefault="00DC5F21" w:rsidP="004D14B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BE36DA" w14:textId="77777777" w:rsidR="00223C29" w:rsidRPr="00223C29" w:rsidRDefault="00223C29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4B3550" w14:textId="77777777" w:rsidR="00AA6FF7" w:rsidRDefault="00AA6FF7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C5E">
        <w:rPr>
          <w:rFonts w:ascii="Times New Roman" w:hAnsi="Times New Roman" w:cs="Times New Roman"/>
          <w:b/>
          <w:sz w:val="28"/>
          <w:szCs w:val="28"/>
        </w:rPr>
        <w:t>1</w:t>
      </w:r>
      <w:r w:rsidR="00FB7C5E">
        <w:rPr>
          <w:rFonts w:ascii="Times New Roman" w:hAnsi="Times New Roman" w:cs="Times New Roman"/>
          <w:b/>
          <w:sz w:val="28"/>
          <w:szCs w:val="28"/>
        </w:rPr>
        <w:t>В</w:t>
      </w:r>
      <w:r w:rsidRPr="00FB7C5E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Дорогие преподаватели</w:t>
      </w:r>
      <w:r w:rsidR="00FB7C5E">
        <w:rPr>
          <w:rFonts w:ascii="Times New Roman" w:hAnsi="Times New Roman" w:cs="Times New Roman"/>
          <w:sz w:val="28"/>
          <w:szCs w:val="28"/>
        </w:rPr>
        <w:t>, кураторы</w:t>
      </w:r>
      <w:r w:rsidRPr="00AA6FF7">
        <w:rPr>
          <w:rFonts w:ascii="Times New Roman" w:hAnsi="Times New Roman" w:cs="Times New Roman"/>
          <w:sz w:val="28"/>
          <w:szCs w:val="28"/>
        </w:rPr>
        <w:t xml:space="preserve"> и мастера! Нам хочется отдатьдань уважения вашему нелегкому, благородному труду.</w:t>
      </w:r>
    </w:p>
    <w:p w14:paraId="0F494277" w14:textId="77777777" w:rsidR="00FB7C5E" w:rsidRPr="00AA6FF7" w:rsidRDefault="00FB7C5E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878136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C5E">
        <w:rPr>
          <w:rFonts w:ascii="Times New Roman" w:hAnsi="Times New Roman" w:cs="Times New Roman"/>
          <w:b/>
          <w:sz w:val="28"/>
          <w:szCs w:val="28"/>
        </w:rPr>
        <w:t>2</w:t>
      </w:r>
      <w:r w:rsidR="00FB7C5E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FB7C5E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FB7C5E">
        <w:rPr>
          <w:rFonts w:ascii="Times New Roman" w:hAnsi="Times New Roman" w:cs="Times New Roman"/>
          <w:b/>
          <w:sz w:val="28"/>
          <w:szCs w:val="28"/>
        </w:rPr>
        <w:t>:</w:t>
      </w:r>
      <w:r w:rsidRPr="00AA6FF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A6FF7">
        <w:rPr>
          <w:rFonts w:ascii="Times New Roman" w:hAnsi="Times New Roman" w:cs="Times New Roman"/>
          <w:sz w:val="28"/>
          <w:szCs w:val="28"/>
        </w:rPr>
        <w:t xml:space="preserve"> ваших плечах лежит исполнение ответственной миссии</w:t>
      </w:r>
    </w:p>
    <w:p w14:paraId="5174AE03" w14:textId="77777777" w:rsidR="00AA6FF7" w:rsidRDefault="00AA6FF7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– воспитание и образование подрастающего поколения. И от того, какимбудет это</w:t>
      </w:r>
      <w:r w:rsidR="00FB7C5E">
        <w:rPr>
          <w:rFonts w:ascii="Times New Roman" w:hAnsi="Times New Roman" w:cs="Times New Roman"/>
          <w:sz w:val="28"/>
          <w:szCs w:val="28"/>
        </w:rPr>
        <w:t xml:space="preserve"> поколение, зависит будущее страны</w:t>
      </w:r>
      <w:r w:rsidRPr="00AA6FF7">
        <w:rPr>
          <w:rFonts w:ascii="Times New Roman" w:hAnsi="Times New Roman" w:cs="Times New Roman"/>
          <w:sz w:val="28"/>
          <w:szCs w:val="28"/>
        </w:rPr>
        <w:t>.</w:t>
      </w:r>
    </w:p>
    <w:p w14:paraId="0444882E" w14:textId="77777777" w:rsidR="00FB7C5E" w:rsidRDefault="00FB7C5E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так не налаживает отношения, как дружеская волна между учителями и учениками.</w:t>
      </w:r>
    </w:p>
    <w:p w14:paraId="5428ED14" w14:textId="77777777" w:rsidR="00FB7C5E" w:rsidRDefault="00FB7C5E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дуэт нашего мастера производственного обучения </w:t>
      </w:r>
      <w:r w:rsidRPr="007511A7">
        <w:rPr>
          <w:rFonts w:ascii="Times New Roman" w:hAnsi="Times New Roman" w:cs="Times New Roman"/>
          <w:b/>
          <w:sz w:val="28"/>
          <w:szCs w:val="28"/>
        </w:rPr>
        <w:t xml:space="preserve">Елену </w:t>
      </w:r>
      <w:proofErr w:type="spellStart"/>
      <w:r w:rsidRPr="007511A7">
        <w:rPr>
          <w:rFonts w:ascii="Times New Roman" w:hAnsi="Times New Roman" w:cs="Times New Roman"/>
          <w:b/>
          <w:sz w:val="28"/>
          <w:szCs w:val="28"/>
        </w:rPr>
        <w:t>Климентьевну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студента второго курса </w:t>
      </w:r>
      <w:r w:rsidR="007511A7">
        <w:rPr>
          <w:rFonts w:ascii="Times New Roman" w:hAnsi="Times New Roman" w:cs="Times New Roman"/>
          <w:sz w:val="28"/>
          <w:szCs w:val="28"/>
        </w:rPr>
        <w:t>Виктора Архангельского.</w:t>
      </w:r>
    </w:p>
    <w:p w14:paraId="411C0416" w14:textId="77777777" w:rsidR="007511A7" w:rsidRDefault="007511A7" w:rsidP="00FB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D5A871" w14:textId="77777777" w:rsidR="007149F9" w:rsidRPr="007149F9" w:rsidRDefault="007511A7" w:rsidP="007149F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музыка,в</w:t>
      </w:r>
      <w:r w:rsidRPr="007511A7">
        <w:rPr>
          <w:rFonts w:ascii="Times New Roman" w:hAnsi="Times New Roman" w:cs="Times New Roman"/>
          <w:i/>
          <w:sz w:val="28"/>
          <w:szCs w:val="28"/>
        </w:rPr>
        <w:t>ыступление</w:t>
      </w:r>
      <w:proofErr w:type="spellEnd"/>
      <w:proofErr w:type="gramEnd"/>
      <w:r w:rsidRPr="007511A7">
        <w:rPr>
          <w:rFonts w:ascii="Times New Roman" w:hAnsi="Times New Roman" w:cs="Times New Roman"/>
          <w:i/>
          <w:sz w:val="28"/>
          <w:szCs w:val="28"/>
        </w:rPr>
        <w:t xml:space="preserve"> Елены </w:t>
      </w:r>
      <w:proofErr w:type="spellStart"/>
      <w:r w:rsidRPr="007511A7">
        <w:rPr>
          <w:rFonts w:ascii="Times New Roman" w:hAnsi="Times New Roman" w:cs="Times New Roman"/>
          <w:i/>
          <w:sz w:val="28"/>
          <w:szCs w:val="28"/>
        </w:rPr>
        <w:t>Климентьевны</w:t>
      </w:r>
      <w:proofErr w:type="spellEnd"/>
      <w:r w:rsidRPr="007511A7">
        <w:rPr>
          <w:rFonts w:ascii="Times New Roman" w:hAnsi="Times New Roman" w:cs="Times New Roman"/>
          <w:i/>
          <w:sz w:val="28"/>
          <w:szCs w:val="28"/>
        </w:rPr>
        <w:t xml:space="preserve"> и Виктора</w:t>
      </w:r>
    </w:p>
    <w:p w14:paraId="21ABD8D6" w14:textId="77777777" w:rsidR="007511A7" w:rsidRPr="00AA6FF7" w:rsidRDefault="007511A7" w:rsidP="007511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AA3EDD" w14:textId="77777777" w:rsidR="00AA6FF7" w:rsidRPr="007511A7" w:rsidRDefault="007511A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163A9C2C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День Учителя пахнет осенью,</w:t>
      </w:r>
    </w:p>
    <w:p w14:paraId="61860F6F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Полон радугой цветов,</w:t>
      </w:r>
    </w:p>
    <w:p w14:paraId="6F0B1227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Листьев золотом, неба просинью</w:t>
      </w:r>
    </w:p>
    <w:p w14:paraId="16C4538A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lastRenderedPageBreak/>
        <w:t>И теплом самых добрых слов.</w:t>
      </w:r>
    </w:p>
    <w:p w14:paraId="04C581DE" w14:textId="77777777" w:rsidR="005916D9" w:rsidRPr="00AA6FF7" w:rsidRDefault="005916D9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13E5FC" w14:textId="77777777" w:rsidR="00AA6FF7" w:rsidRPr="007511A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1A7">
        <w:rPr>
          <w:rFonts w:ascii="Times New Roman" w:hAnsi="Times New Roman" w:cs="Times New Roman"/>
          <w:b/>
          <w:sz w:val="28"/>
          <w:szCs w:val="28"/>
        </w:rPr>
        <w:t>2</w:t>
      </w:r>
      <w:r w:rsidR="007511A7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1E6AC133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Пожеланий наших не счесть,</w:t>
      </w:r>
    </w:p>
    <w:p w14:paraId="00829467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Но зачем их делить на части,</w:t>
      </w:r>
    </w:p>
    <w:p w14:paraId="2C83E2D9" w14:textId="77777777" w:rsidR="00AA6FF7" w:rsidRP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Если все они, сколько есть,</w:t>
      </w:r>
    </w:p>
    <w:p w14:paraId="5AA277D9" w14:textId="77777777" w:rsidR="00AA6FF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Заключаются в слове «СЧАСТЬЕ»!</w:t>
      </w:r>
    </w:p>
    <w:p w14:paraId="25DC9D15" w14:textId="77777777" w:rsidR="002A799A" w:rsidRDefault="002A799A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82F750" w14:textId="77777777" w:rsidR="00DC5F21" w:rsidRDefault="00DC5F21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5672E3" w14:textId="77777777" w:rsidR="00DC5F21" w:rsidRDefault="00DC5F21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821222" w14:textId="77777777" w:rsidR="00DC5F21" w:rsidRDefault="00DC5F21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FE6782" w14:textId="77777777" w:rsidR="00DC5F21" w:rsidRPr="00AA6FF7" w:rsidRDefault="00DC5F21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D5D92A" w14:textId="77777777" w:rsidR="00AA6FF7" w:rsidRPr="007511A7" w:rsidRDefault="007511A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В</w:t>
      </w:r>
      <w:r w:rsidR="00AA6FF7"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05F91287" w14:textId="77777777" w:rsidR="00FF5695" w:rsidRPr="004D14B6" w:rsidRDefault="00AA6FF7" w:rsidP="002A799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FF7">
        <w:rPr>
          <w:rFonts w:ascii="Times New Roman" w:hAnsi="Times New Roman" w:cs="Times New Roman"/>
          <w:sz w:val="28"/>
          <w:szCs w:val="28"/>
        </w:rPr>
        <w:t>Дорогие наши педагоги,</w:t>
      </w:r>
      <w:r w:rsidR="007511A7">
        <w:rPr>
          <w:rFonts w:ascii="Times New Roman" w:hAnsi="Times New Roman" w:cs="Times New Roman"/>
          <w:sz w:val="28"/>
          <w:szCs w:val="28"/>
        </w:rPr>
        <w:t xml:space="preserve"> кураторы и </w:t>
      </w:r>
      <w:proofErr w:type="gramStart"/>
      <w:r w:rsidR="007511A7">
        <w:rPr>
          <w:rFonts w:ascii="Times New Roman" w:hAnsi="Times New Roman" w:cs="Times New Roman"/>
          <w:sz w:val="28"/>
          <w:szCs w:val="28"/>
        </w:rPr>
        <w:t>мастера,</w:t>
      </w:r>
      <w:r w:rsidRPr="00AA6FF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AA6FF7">
        <w:rPr>
          <w:rFonts w:ascii="Times New Roman" w:hAnsi="Times New Roman" w:cs="Times New Roman"/>
          <w:sz w:val="28"/>
          <w:szCs w:val="28"/>
        </w:rPr>
        <w:t xml:space="preserve"> всем от души спасибо.</w:t>
      </w:r>
      <w:r w:rsidR="00FF5695">
        <w:rPr>
          <w:rFonts w:ascii="Times New Roman" w:hAnsi="Times New Roman" w:cs="Times New Roman"/>
          <w:sz w:val="28"/>
          <w:szCs w:val="28"/>
        </w:rPr>
        <w:t xml:space="preserve"> Мы хотим подарить наши ''сердца'' Вам, наши любимые </w:t>
      </w:r>
      <w:proofErr w:type="gramStart"/>
      <w:r w:rsidR="00FF5695">
        <w:rPr>
          <w:rFonts w:ascii="Times New Roman" w:hAnsi="Times New Roman" w:cs="Times New Roman"/>
          <w:sz w:val="28"/>
          <w:szCs w:val="28"/>
        </w:rPr>
        <w:t>преподаватели!</w:t>
      </w:r>
      <w:r w:rsidR="004D14B6">
        <w:rPr>
          <w:rFonts w:ascii="Times New Roman" w:hAnsi="Times New Roman" w:cs="Times New Roman"/>
          <w:i/>
          <w:sz w:val="28"/>
          <w:szCs w:val="28"/>
        </w:rPr>
        <w:t>Сначала</w:t>
      </w:r>
      <w:proofErr w:type="gramEnd"/>
      <w:r w:rsidR="004D14B6">
        <w:rPr>
          <w:rFonts w:ascii="Times New Roman" w:hAnsi="Times New Roman" w:cs="Times New Roman"/>
          <w:i/>
          <w:sz w:val="28"/>
          <w:szCs w:val="28"/>
        </w:rPr>
        <w:t xml:space="preserve"> дарим преподавателям - </w:t>
      </w:r>
      <w:r w:rsidR="004D14B6" w:rsidRPr="004D14B6">
        <w:rPr>
          <w:rFonts w:ascii="Times New Roman" w:hAnsi="Times New Roman" w:cs="Times New Roman"/>
          <w:i/>
          <w:sz w:val="28"/>
          <w:szCs w:val="28"/>
        </w:rPr>
        <w:t>женщинам, потом мужчинам</w:t>
      </w:r>
    </w:p>
    <w:p w14:paraId="3F4878AB" w14:textId="77777777" w:rsidR="004D14B6" w:rsidRDefault="004D14B6" w:rsidP="002A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A17BA" w14:textId="77777777" w:rsidR="00AA6FF7" w:rsidRPr="00FF5695" w:rsidRDefault="00FF5695" w:rsidP="00FF56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695">
        <w:rPr>
          <w:rFonts w:ascii="Times New Roman" w:hAnsi="Times New Roman" w:cs="Times New Roman"/>
          <w:i/>
          <w:sz w:val="28"/>
          <w:szCs w:val="28"/>
        </w:rPr>
        <w:t>Звучит музы</w:t>
      </w:r>
      <w:r w:rsidR="005916D9">
        <w:rPr>
          <w:rFonts w:ascii="Times New Roman" w:hAnsi="Times New Roman" w:cs="Times New Roman"/>
          <w:i/>
          <w:sz w:val="28"/>
          <w:szCs w:val="28"/>
        </w:rPr>
        <w:t>ка, дарим воздушные шары в виде с</w:t>
      </w:r>
      <w:r w:rsidRPr="00FF5695">
        <w:rPr>
          <w:rFonts w:ascii="Times New Roman" w:hAnsi="Times New Roman" w:cs="Times New Roman"/>
          <w:i/>
          <w:sz w:val="28"/>
          <w:szCs w:val="28"/>
        </w:rPr>
        <w:t xml:space="preserve">ердец </w:t>
      </w:r>
      <w:proofErr w:type="gramStart"/>
      <w:r w:rsidR="005916D9" w:rsidRPr="00FF5695">
        <w:rPr>
          <w:rFonts w:ascii="Times New Roman" w:hAnsi="Times New Roman" w:cs="Times New Roman"/>
          <w:i/>
          <w:sz w:val="28"/>
          <w:szCs w:val="28"/>
        </w:rPr>
        <w:t>преподавателям</w:t>
      </w:r>
      <w:r w:rsidRPr="00FF5695">
        <w:rPr>
          <w:rFonts w:ascii="Times New Roman" w:hAnsi="Times New Roman" w:cs="Times New Roman"/>
          <w:i/>
          <w:sz w:val="28"/>
          <w:szCs w:val="28"/>
        </w:rPr>
        <w:t>,кураторам</w:t>
      </w:r>
      <w:proofErr w:type="gramEnd"/>
      <w:r w:rsidRPr="00FF5695">
        <w:rPr>
          <w:rFonts w:ascii="Times New Roman" w:hAnsi="Times New Roman" w:cs="Times New Roman"/>
          <w:i/>
          <w:sz w:val="28"/>
          <w:szCs w:val="28"/>
        </w:rPr>
        <w:t xml:space="preserve">, мастерам </w:t>
      </w:r>
    </w:p>
    <w:p w14:paraId="677D3214" w14:textId="77777777" w:rsidR="007511A7" w:rsidRPr="00AA6FF7" w:rsidRDefault="007511A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F71E9A" w14:textId="77777777" w:rsidR="00AA6FF7" w:rsidRPr="007511A7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1A7">
        <w:rPr>
          <w:rFonts w:ascii="Times New Roman" w:hAnsi="Times New Roman" w:cs="Times New Roman"/>
          <w:b/>
          <w:sz w:val="28"/>
          <w:szCs w:val="28"/>
        </w:rPr>
        <w:t>2</w:t>
      </w:r>
      <w:r w:rsidR="007511A7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7511A7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4B5DE504" w14:textId="77777777" w:rsidR="007511A7" w:rsidRDefault="007511A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не будем грустить, мы собрались в честь прекрасного праздника и приглашаем всех на танцы!!!</w:t>
      </w:r>
    </w:p>
    <w:p w14:paraId="6C27B9F2" w14:textId="77777777" w:rsidR="007511A7" w:rsidRDefault="007511A7" w:rsidP="00FF56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B155D8B" w14:textId="77777777" w:rsidR="007511A7" w:rsidRDefault="007511A7" w:rsidP="00751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1A7">
        <w:rPr>
          <w:rFonts w:ascii="Times New Roman" w:hAnsi="Times New Roman" w:cs="Times New Roman"/>
          <w:b/>
          <w:sz w:val="28"/>
          <w:szCs w:val="28"/>
        </w:rPr>
        <w:t xml:space="preserve">1   </w:t>
      </w:r>
      <w:proofErr w:type="gramStart"/>
      <w:r w:rsidRPr="007511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Приглашаем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участников</w:t>
      </w:r>
      <w:r w:rsidR="005916D9">
        <w:rPr>
          <w:rFonts w:ascii="Times New Roman" w:hAnsi="Times New Roman" w:cs="Times New Roman"/>
          <w:sz w:val="28"/>
          <w:szCs w:val="28"/>
        </w:rPr>
        <w:t xml:space="preserve"> концерта</w:t>
      </w:r>
      <w:r>
        <w:rPr>
          <w:rFonts w:ascii="Times New Roman" w:hAnsi="Times New Roman" w:cs="Times New Roman"/>
          <w:sz w:val="28"/>
          <w:szCs w:val="28"/>
        </w:rPr>
        <w:t xml:space="preserve"> на сцену! Преподаватели, кураторы и мастера, танцуют вместе с нами зажигательный флешмоб!</w:t>
      </w:r>
    </w:p>
    <w:p w14:paraId="0DB2753E" w14:textId="77777777" w:rsidR="00FF5695" w:rsidRPr="007511A7" w:rsidRDefault="00FF5695" w:rsidP="007511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48738A" w14:textId="77777777" w:rsidR="007511A7" w:rsidRPr="007511A7" w:rsidRDefault="00FF5695" w:rsidP="00FF56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Флешмоб (финал)</w:t>
      </w:r>
    </w:p>
    <w:p w14:paraId="00852877" w14:textId="77777777" w:rsidR="00FF5695" w:rsidRDefault="00FF5695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DFA9B" w14:textId="77777777" w:rsidR="006A318F" w:rsidRDefault="00AA6FF7" w:rsidP="00AA6F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9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A6FF7">
        <w:rPr>
          <w:rFonts w:ascii="Times New Roman" w:hAnsi="Times New Roman" w:cs="Times New Roman"/>
          <w:sz w:val="28"/>
          <w:szCs w:val="28"/>
        </w:rPr>
        <w:t xml:space="preserve"> С ПРАЗДНИКОМ ВАС, ДОРОГИЕ НАШИ ПРЕПОДАВАТЕЛИ!</w:t>
      </w:r>
    </w:p>
    <w:p w14:paraId="0933C795" w14:textId="77777777" w:rsidR="006C78AE" w:rsidRPr="00AA6FF7" w:rsidRDefault="006C78AE" w:rsidP="004D1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78AE" w:rsidRPr="00AA6FF7" w:rsidSect="00A62C3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263"/>
    <w:multiLevelType w:val="hybridMultilevel"/>
    <w:tmpl w:val="E15065E8"/>
    <w:lvl w:ilvl="0" w:tplc="5F0A58B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5D7F5C"/>
    <w:multiLevelType w:val="hybridMultilevel"/>
    <w:tmpl w:val="C5225A64"/>
    <w:lvl w:ilvl="0" w:tplc="EBD28FB6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7091472">
    <w:abstractNumId w:val="0"/>
  </w:num>
  <w:num w:numId="2" w16cid:durableId="95664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E0B"/>
    <w:rsid w:val="00223C29"/>
    <w:rsid w:val="00282C72"/>
    <w:rsid w:val="002A799A"/>
    <w:rsid w:val="003D214A"/>
    <w:rsid w:val="004636FA"/>
    <w:rsid w:val="004D14B6"/>
    <w:rsid w:val="005916D9"/>
    <w:rsid w:val="005A6533"/>
    <w:rsid w:val="005D4E54"/>
    <w:rsid w:val="006A318F"/>
    <w:rsid w:val="006C78AE"/>
    <w:rsid w:val="007149F9"/>
    <w:rsid w:val="007511A7"/>
    <w:rsid w:val="007753E1"/>
    <w:rsid w:val="007A3045"/>
    <w:rsid w:val="007D436A"/>
    <w:rsid w:val="007E4CE1"/>
    <w:rsid w:val="008B1E4D"/>
    <w:rsid w:val="008E4BEF"/>
    <w:rsid w:val="0091311D"/>
    <w:rsid w:val="009637CA"/>
    <w:rsid w:val="009938D5"/>
    <w:rsid w:val="00A12114"/>
    <w:rsid w:val="00A128BE"/>
    <w:rsid w:val="00A62C35"/>
    <w:rsid w:val="00A65652"/>
    <w:rsid w:val="00AA43AA"/>
    <w:rsid w:val="00AA6FF7"/>
    <w:rsid w:val="00AD41A4"/>
    <w:rsid w:val="00BA79DE"/>
    <w:rsid w:val="00BF13F5"/>
    <w:rsid w:val="00DB58D3"/>
    <w:rsid w:val="00DC5F21"/>
    <w:rsid w:val="00E1274B"/>
    <w:rsid w:val="00E43E82"/>
    <w:rsid w:val="00E87FA5"/>
    <w:rsid w:val="00ED3BA2"/>
    <w:rsid w:val="00EE0B51"/>
    <w:rsid w:val="00F86EB9"/>
    <w:rsid w:val="00FB7C5E"/>
    <w:rsid w:val="00FD2E0B"/>
    <w:rsid w:val="00FF0C58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5D4"/>
  <w15:docId w15:val="{DA685207-E9AE-4233-B184-D8B50433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строитель техникум</cp:lastModifiedBy>
  <cp:revision>17</cp:revision>
  <cp:lastPrinted>2024-02-20T08:33:00Z</cp:lastPrinted>
  <dcterms:created xsi:type="dcterms:W3CDTF">2022-10-03T12:02:00Z</dcterms:created>
  <dcterms:modified xsi:type="dcterms:W3CDTF">2024-02-20T09:57:00Z</dcterms:modified>
</cp:coreProperties>
</file>