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D29D" w14:textId="77777777" w:rsidR="0089318D" w:rsidRPr="0089318D" w:rsidRDefault="0089318D" w:rsidP="008931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318D">
        <w:rPr>
          <w:rFonts w:ascii="Times New Roman" w:hAnsi="Times New Roman" w:cs="Times New Roman"/>
          <w:bCs/>
          <w:sz w:val="24"/>
          <w:szCs w:val="24"/>
        </w:rPr>
        <w:t>Приложение к письму от 22.02.2024</w:t>
      </w:r>
    </w:p>
    <w:p w14:paraId="0F4B1741" w14:textId="2400F384" w:rsidR="005F5644" w:rsidRDefault="005F5644" w:rsidP="005F56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C24AA36" w14:textId="0E3B2D72" w:rsidR="00FC761D" w:rsidRPr="00FC761D" w:rsidRDefault="00FC761D" w:rsidP="00FC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1D">
        <w:rPr>
          <w:rFonts w:ascii="Times New Roman" w:hAnsi="Times New Roman" w:cs="Times New Roman"/>
          <w:b/>
          <w:sz w:val="28"/>
          <w:szCs w:val="28"/>
        </w:rPr>
        <w:t>Программа проведения заседания ОМО по инклюзивному образованию УрФО 25.03.2024 г.</w:t>
      </w:r>
    </w:p>
    <w:p w14:paraId="75A27FFA" w14:textId="108520BA" w:rsidR="00130161" w:rsidRDefault="00877B7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08.00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 w:rsidR="00E6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DE2CC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9410989"/>
      <w:r>
        <w:rPr>
          <w:rFonts w:ascii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встреча в аэропорту</w:t>
      </w:r>
    </w:p>
    <w:p w14:paraId="76149A05" w14:textId="5D3C636D" w:rsidR="00FC761D" w:rsidRDefault="00FC761D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E2CC0">
        <w:rPr>
          <w:rFonts w:ascii="Times New Roman" w:hAnsi="Times New Roman" w:cs="Times New Roman"/>
          <w:sz w:val="28"/>
          <w:szCs w:val="28"/>
        </w:rPr>
        <w:t>15</w:t>
      </w:r>
      <w:r w:rsidR="00E66D9D">
        <w:rPr>
          <w:rFonts w:ascii="Times New Roman" w:hAnsi="Times New Roman" w:cs="Times New Roman"/>
          <w:sz w:val="28"/>
          <w:szCs w:val="28"/>
        </w:rPr>
        <w:t xml:space="preserve">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 w:rsidR="00E6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DE2CC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пересечение Полярного круга</w:t>
      </w:r>
    </w:p>
    <w:p w14:paraId="74CD9A6E" w14:textId="6A4D714D" w:rsidR="00DE2CC0" w:rsidRDefault="00877B7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</w:t>
      </w:r>
      <w:r w:rsidR="00E66D9D">
        <w:rPr>
          <w:rFonts w:ascii="Times New Roman" w:hAnsi="Times New Roman" w:cs="Times New Roman"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 w:rsidR="00E66D9D">
        <w:rPr>
          <w:rFonts w:ascii="Times New Roman" w:hAnsi="Times New Roman" w:cs="Times New Roman"/>
          <w:sz w:val="28"/>
          <w:szCs w:val="28"/>
        </w:rPr>
        <w:t xml:space="preserve"> э</w:t>
      </w:r>
      <w:r w:rsidR="00DE2CC0">
        <w:rPr>
          <w:rFonts w:ascii="Times New Roman" w:hAnsi="Times New Roman" w:cs="Times New Roman"/>
          <w:sz w:val="28"/>
          <w:szCs w:val="28"/>
        </w:rPr>
        <w:t>кскурсия в этнографический комплекс п. Горно-</w:t>
      </w:r>
      <w:proofErr w:type="spellStart"/>
      <w:r w:rsidR="00DE2CC0">
        <w:rPr>
          <w:rFonts w:ascii="Times New Roman" w:hAnsi="Times New Roman" w:cs="Times New Roman"/>
          <w:sz w:val="28"/>
          <w:szCs w:val="28"/>
        </w:rPr>
        <w:t>Князевск</w:t>
      </w:r>
      <w:proofErr w:type="spellEnd"/>
      <w:r w:rsidR="00DE2CC0">
        <w:rPr>
          <w:rFonts w:ascii="Times New Roman" w:hAnsi="Times New Roman" w:cs="Times New Roman"/>
          <w:sz w:val="28"/>
          <w:szCs w:val="28"/>
        </w:rPr>
        <w:t xml:space="preserve"> с проведением мастер-класса</w:t>
      </w:r>
      <w:r w:rsidR="00E66D9D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работодателей-социальных партнеров</w:t>
      </w:r>
    </w:p>
    <w:p w14:paraId="0F65A9EE" w14:textId="25892ADB" w:rsidR="00877B76" w:rsidRDefault="00DE2CC0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 w:rsidR="00E66D9D">
        <w:rPr>
          <w:rFonts w:ascii="Times New Roman" w:hAnsi="Times New Roman" w:cs="Times New Roman"/>
          <w:sz w:val="28"/>
          <w:szCs w:val="28"/>
        </w:rPr>
        <w:t xml:space="preserve">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 w:rsidR="00E6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13.15</w:t>
      </w:r>
      <w:r w:rsidR="00877B76">
        <w:rPr>
          <w:rFonts w:ascii="Times New Roman" w:hAnsi="Times New Roman" w:cs="Times New Roman"/>
          <w:sz w:val="28"/>
          <w:szCs w:val="28"/>
        </w:rPr>
        <w:t xml:space="preserve">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 w:rsidR="00E66D9D">
        <w:rPr>
          <w:rFonts w:ascii="Times New Roman" w:hAnsi="Times New Roman" w:cs="Times New Roman"/>
          <w:sz w:val="28"/>
          <w:szCs w:val="28"/>
        </w:rPr>
        <w:t xml:space="preserve"> </w:t>
      </w:r>
      <w:r w:rsidR="00877B76">
        <w:rPr>
          <w:rFonts w:ascii="Times New Roman" w:hAnsi="Times New Roman" w:cs="Times New Roman"/>
          <w:sz w:val="28"/>
          <w:szCs w:val="28"/>
        </w:rPr>
        <w:t>обед</w:t>
      </w:r>
    </w:p>
    <w:p w14:paraId="4A34C988" w14:textId="68C50EC6" w:rsidR="00877B76" w:rsidRDefault="00877B7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</w:t>
      </w:r>
      <w:r w:rsidR="00E66D9D">
        <w:rPr>
          <w:rFonts w:ascii="Times New Roman" w:hAnsi="Times New Roman" w:cs="Times New Roman"/>
          <w:sz w:val="28"/>
          <w:szCs w:val="28"/>
        </w:rPr>
        <w:t xml:space="preserve">15.00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 w:rsidR="00E66D9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еловая часть </w:t>
      </w:r>
      <w:r w:rsidR="00FC761D">
        <w:rPr>
          <w:rFonts w:ascii="Times New Roman" w:hAnsi="Times New Roman" w:cs="Times New Roman"/>
          <w:sz w:val="28"/>
          <w:szCs w:val="28"/>
        </w:rPr>
        <w:t>(очно с подключением онлайн)</w:t>
      </w:r>
      <w:r w:rsidR="00E66D9D" w:rsidRPr="00E66D9D">
        <w:t xml:space="preserve"> </w:t>
      </w:r>
      <w:r w:rsidR="00E66D9D" w:rsidRPr="00E66D9D">
        <w:rPr>
          <w:rFonts w:ascii="Times New Roman" w:hAnsi="Times New Roman" w:cs="Times New Roman"/>
          <w:sz w:val="28"/>
          <w:szCs w:val="28"/>
        </w:rPr>
        <w:t>ГБПОУ ЯНАО «Ямальский многопрофильный колледж»</w:t>
      </w:r>
      <w:r w:rsidR="00E66D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6D9D">
        <w:rPr>
          <w:rFonts w:ascii="Times New Roman" w:hAnsi="Times New Roman" w:cs="Times New Roman"/>
          <w:sz w:val="28"/>
          <w:szCs w:val="28"/>
        </w:rPr>
        <w:t>г.Салехард</w:t>
      </w:r>
      <w:proofErr w:type="spellEnd"/>
      <w:r w:rsidR="00E66D9D">
        <w:rPr>
          <w:rFonts w:ascii="Times New Roman" w:hAnsi="Times New Roman" w:cs="Times New Roman"/>
          <w:sz w:val="28"/>
          <w:szCs w:val="28"/>
        </w:rPr>
        <w:t>, ул. Совхозная,14)</w:t>
      </w:r>
    </w:p>
    <w:p w14:paraId="21A3ACF6" w14:textId="033A1132" w:rsidR="00877B76" w:rsidRDefault="00FC761D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</w:t>
      </w:r>
      <w:r w:rsidR="00E66D9D">
        <w:rPr>
          <w:rFonts w:ascii="Times New Roman" w:hAnsi="Times New Roman" w:cs="Times New Roman"/>
          <w:sz w:val="28"/>
          <w:szCs w:val="28"/>
        </w:rPr>
        <w:t xml:space="preserve">16.00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 w:rsidR="00E6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экскурсия по колледжу, </w:t>
      </w:r>
      <w:proofErr w:type="spellStart"/>
      <w:r w:rsidR="00877B76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9D">
        <w:rPr>
          <w:rFonts w:ascii="Times New Roman" w:hAnsi="Times New Roman" w:cs="Times New Roman"/>
          <w:sz w:val="28"/>
          <w:szCs w:val="28"/>
        </w:rPr>
        <w:t xml:space="preserve">по профессиям: </w:t>
      </w:r>
      <w:r w:rsidR="00877B76">
        <w:rPr>
          <w:rFonts w:ascii="Times New Roman" w:hAnsi="Times New Roman" w:cs="Times New Roman"/>
          <w:sz w:val="28"/>
          <w:szCs w:val="28"/>
        </w:rPr>
        <w:t>парикмахер, повар</w:t>
      </w:r>
    </w:p>
    <w:p w14:paraId="1F2F1F47" w14:textId="34D34549" w:rsidR="00877B76" w:rsidRDefault="00877B7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</w:t>
      </w:r>
      <w:r w:rsidR="00E66D9D">
        <w:rPr>
          <w:rFonts w:ascii="Times New Roman" w:hAnsi="Times New Roman" w:cs="Times New Roman"/>
          <w:sz w:val="28"/>
          <w:szCs w:val="28"/>
        </w:rPr>
        <w:t xml:space="preserve">16.40 </w:t>
      </w:r>
      <w:r w:rsidR="00E66D9D" w:rsidRPr="00E66D9D">
        <w:rPr>
          <w:rFonts w:ascii="Times New Roman" w:hAnsi="Times New Roman" w:cs="Times New Roman"/>
          <w:sz w:val="28"/>
          <w:szCs w:val="28"/>
        </w:rPr>
        <w:t>–</w:t>
      </w:r>
      <w:r w:rsidR="00E66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</w:t>
      </w:r>
    </w:p>
    <w:p w14:paraId="68C6D304" w14:textId="6EB22213" w:rsidR="00E66D9D" w:rsidRDefault="00E66D9D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16.40 </w:t>
      </w:r>
      <w:r w:rsidRPr="00E66D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17.15 </w:t>
      </w:r>
      <w:r w:rsidRPr="00E66D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ужин</w:t>
      </w:r>
    </w:p>
    <w:p w14:paraId="6DCFAC53" w14:textId="5A8DA7B8" w:rsidR="00877B76" w:rsidRDefault="00877B7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</w:t>
      </w:r>
      <w:r w:rsidR="00216A0B">
        <w:rPr>
          <w:rFonts w:ascii="Times New Roman" w:hAnsi="Times New Roman" w:cs="Times New Roman"/>
          <w:sz w:val="28"/>
          <w:szCs w:val="28"/>
        </w:rPr>
        <w:t xml:space="preserve"> 18.30 </w:t>
      </w:r>
      <w:r w:rsidR="00430476" w:rsidRPr="00430476">
        <w:rPr>
          <w:rFonts w:ascii="Times New Roman" w:hAnsi="Times New Roman" w:cs="Times New Roman"/>
          <w:sz w:val="28"/>
          <w:szCs w:val="28"/>
        </w:rPr>
        <w:t>–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обзорная экскурсия по городу </w:t>
      </w:r>
    </w:p>
    <w:p w14:paraId="0A533F64" w14:textId="4CA31E3F" w:rsidR="00430476" w:rsidRDefault="0043047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18.30 </w:t>
      </w:r>
      <w:r w:rsidRPr="00430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отъезд участников</w:t>
      </w:r>
    </w:p>
    <w:p w14:paraId="42293763" w14:textId="77777777" w:rsidR="000B0B16" w:rsidRDefault="000B0B1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F40BB" w14:textId="77777777" w:rsidR="000B0B16" w:rsidRDefault="000B0B1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70B66" w14:textId="717869FF" w:rsidR="000B0B16" w:rsidRDefault="000B0B1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проживания:</w:t>
      </w:r>
    </w:p>
    <w:p w14:paraId="0099E219" w14:textId="77777777" w:rsidR="00F9772A" w:rsidRPr="00F9772A" w:rsidRDefault="00F9772A" w:rsidP="00F9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7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772A">
        <w:rPr>
          <w:rFonts w:ascii="Times New Roman" w:hAnsi="Times New Roman" w:cs="Times New Roman"/>
          <w:sz w:val="28"/>
          <w:szCs w:val="28"/>
        </w:rPr>
        <w:t>Юлана</w:t>
      </w:r>
      <w:proofErr w:type="spellEnd"/>
      <w:r w:rsidRPr="00F9772A">
        <w:rPr>
          <w:rFonts w:ascii="Times New Roman" w:hAnsi="Times New Roman" w:cs="Times New Roman"/>
          <w:sz w:val="28"/>
          <w:szCs w:val="28"/>
        </w:rPr>
        <w:t xml:space="preserve"> (ул. Республики, д.17)</w:t>
      </w:r>
    </w:p>
    <w:p w14:paraId="2A837688" w14:textId="77777777" w:rsidR="00F9772A" w:rsidRPr="00F9772A" w:rsidRDefault="00F9772A" w:rsidP="00F9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72A">
        <w:rPr>
          <w:rFonts w:ascii="Times New Roman" w:hAnsi="Times New Roman" w:cs="Times New Roman"/>
          <w:sz w:val="28"/>
          <w:szCs w:val="28"/>
        </w:rPr>
        <w:t>2. Параллель (ул. Пермякова, д.15)</w:t>
      </w:r>
    </w:p>
    <w:p w14:paraId="106701A6" w14:textId="77777777" w:rsidR="00F9772A" w:rsidRPr="00F9772A" w:rsidRDefault="00F9772A" w:rsidP="00F9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72A">
        <w:rPr>
          <w:rFonts w:ascii="Times New Roman" w:hAnsi="Times New Roman" w:cs="Times New Roman"/>
          <w:sz w:val="28"/>
          <w:szCs w:val="28"/>
        </w:rPr>
        <w:t>3. Мини-отель «Русский Север» (ул. Республики, д.3А)</w:t>
      </w:r>
    </w:p>
    <w:p w14:paraId="5AB6EBCC" w14:textId="77777777" w:rsidR="00F9772A" w:rsidRPr="00F9772A" w:rsidRDefault="00F9772A" w:rsidP="00F9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72A">
        <w:rPr>
          <w:rFonts w:ascii="Times New Roman" w:hAnsi="Times New Roman" w:cs="Times New Roman"/>
          <w:sz w:val="28"/>
          <w:szCs w:val="28"/>
        </w:rPr>
        <w:t>4. Мини-отель «Теремки» (мкрн. Теремки, д.1)</w:t>
      </w:r>
    </w:p>
    <w:p w14:paraId="3680D2EE" w14:textId="12164928" w:rsidR="00F9772A" w:rsidRPr="00F9772A" w:rsidRDefault="00F9772A" w:rsidP="00F9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72A">
        <w:rPr>
          <w:rFonts w:ascii="Times New Roman" w:hAnsi="Times New Roman" w:cs="Times New Roman"/>
          <w:sz w:val="28"/>
          <w:szCs w:val="28"/>
        </w:rPr>
        <w:t>5. Гостиница в общежитии ГБПОУ ЯНАО «ЯМК» (ул. Совхозная, д.14)</w:t>
      </w:r>
      <w:r>
        <w:rPr>
          <w:rFonts w:ascii="Times New Roman" w:hAnsi="Times New Roman" w:cs="Times New Roman"/>
          <w:sz w:val="28"/>
          <w:szCs w:val="28"/>
        </w:rPr>
        <w:t xml:space="preserve"> (стоимость услуг будет предоставлена по запросу)</w:t>
      </w:r>
    </w:p>
    <w:p w14:paraId="0728C024" w14:textId="77777777" w:rsidR="00F9772A" w:rsidRPr="00F9772A" w:rsidRDefault="00F9772A" w:rsidP="00F9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5B021" w14:textId="77777777" w:rsidR="000B0B16" w:rsidRPr="00877B76" w:rsidRDefault="000B0B16" w:rsidP="00F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0B16" w:rsidRPr="0087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94C"/>
    <w:rsid w:val="000B0B16"/>
    <w:rsid w:val="00130161"/>
    <w:rsid w:val="001D57F7"/>
    <w:rsid w:val="00216A0B"/>
    <w:rsid w:val="00271541"/>
    <w:rsid w:val="00430476"/>
    <w:rsid w:val="005F5644"/>
    <w:rsid w:val="00807157"/>
    <w:rsid w:val="00877B76"/>
    <w:rsid w:val="0089318D"/>
    <w:rsid w:val="00B17086"/>
    <w:rsid w:val="00CF02FE"/>
    <w:rsid w:val="00DE2CC0"/>
    <w:rsid w:val="00E66D9D"/>
    <w:rsid w:val="00F9772A"/>
    <w:rsid w:val="00FC761D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87B0"/>
  <w15:docId w15:val="{FB907D5A-9324-4144-897B-8174770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centrovz96@yandex.ru</cp:lastModifiedBy>
  <cp:revision>16</cp:revision>
  <dcterms:created xsi:type="dcterms:W3CDTF">2024-02-20T05:22:00Z</dcterms:created>
  <dcterms:modified xsi:type="dcterms:W3CDTF">2024-02-22T04:54:00Z</dcterms:modified>
</cp:coreProperties>
</file>