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8B12A4">
        <w:tc>
          <w:tcPr>
            <w:tcW w:w="2828" w:type="dxa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 ЧЕМПИОНАТА СВЕРДЛОВ</w:t>
            </w:r>
            <w:r w:rsidR="00A3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СКОЙ ОБЛАСТИ «АБИЛИМПИКС» -  2020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  «</w:t>
            </w:r>
            <w:proofErr w:type="gramEnd"/>
            <w:r w:rsidR="00B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ПРОМЫШЛЕННАЯ РОБОТОТЕХНИКА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5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1E5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19B">
        <w:rPr>
          <w:rFonts w:ascii="Times New Roman" w:hAnsi="Times New Roman" w:cs="Times New Roman"/>
          <w:sz w:val="24"/>
          <w:szCs w:val="24"/>
        </w:rPr>
        <w:t>сентября</w:t>
      </w:r>
      <w:r w:rsidR="0096097F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12A4" w:rsidRPr="00EF519B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="00EF519B"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Pr="00EF519B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EF519B">
        <w:rPr>
          <w:rFonts w:ascii="Times New Roman" w:hAnsi="Times New Roman" w:cs="Times New Roman"/>
          <w:sz w:val="24"/>
          <w:szCs w:val="24"/>
        </w:rPr>
        <w:t xml:space="preserve"> область, город </w:t>
      </w:r>
      <w:r w:rsidR="00211DB0">
        <w:rPr>
          <w:rFonts w:ascii="Times New Roman" w:hAnsi="Times New Roman" w:cs="Times New Roman"/>
          <w:sz w:val="24"/>
          <w:szCs w:val="24"/>
        </w:rPr>
        <w:t xml:space="preserve"> </w:t>
      </w:r>
      <w:r w:rsidR="00BE7B70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Бориса Ельцина,3, 4 </w:t>
      </w:r>
      <w:proofErr w:type="spellStart"/>
      <w:r w:rsidR="00BE7B70">
        <w:rPr>
          <w:rFonts w:ascii="Times New Roman" w:hAnsi="Times New Roman" w:cs="Times New Roman"/>
          <w:color w:val="000000" w:themeColor="text1"/>
          <w:sz w:val="24"/>
          <w:szCs w:val="24"/>
        </w:rPr>
        <w:t>эт</w:t>
      </w:r>
      <w:proofErr w:type="spellEnd"/>
      <w:r w:rsidR="00BE7B70">
        <w:rPr>
          <w:rFonts w:ascii="Times New Roman" w:hAnsi="Times New Roman" w:cs="Times New Roman"/>
          <w:color w:val="000000" w:themeColor="text1"/>
          <w:sz w:val="24"/>
          <w:szCs w:val="24"/>
        </w:rPr>
        <w:t>.          ГАНОУ СО «Дворец молодежи» (д/т «Кванториум»)</w:t>
      </w:r>
    </w:p>
    <w:p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>
        <w:tc>
          <w:tcPr>
            <w:tcW w:w="9464" w:type="dxa"/>
            <w:gridSpan w:val="3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 – </w:t>
            </w:r>
            <w:r w:rsidR="006640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1E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519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6640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4">
        <w:tc>
          <w:tcPr>
            <w:tcW w:w="1668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:rsidTr="00165490">
        <w:trPr>
          <w:trHeight w:val="1380"/>
        </w:trPr>
        <w:tc>
          <w:tcPr>
            <w:tcW w:w="1668" w:type="dxa"/>
            <w:tcBorders>
              <w:bottom w:val="single" w:sz="4" w:space="0" w:color="auto"/>
            </w:tcBorders>
          </w:tcPr>
          <w:p w:rsidR="00BE7B70" w:rsidRDefault="00BE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0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BE7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B12A4" w:rsidRDefault="00960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конкурсантов и экспертов к месту проведения соревнования по компетенции «Промышленная робототехника».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12A4" w:rsidRDefault="00F30C4A" w:rsidP="00960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65490" w:rsidTr="00165490">
        <w:trPr>
          <w:trHeight w:val="26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65490" w:rsidRDefault="00165490" w:rsidP="0016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Pr="00BE7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60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5490" w:rsidRPr="00BE7B70" w:rsidRDefault="00165490" w:rsidP="0016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6097F" w:rsidRDefault="0096097F" w:rsidP="00165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96097F" w:rsidRDefault="0096097F" w:rsidP="00165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97F" w:rsidRDefault="0096097F" w:rsidP="00165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65490" w:rsidRDefault="0096097F" w:rsidP="001654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Президентский центр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Б.Н.Ельцина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Бориса Ельцина 3, 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 д/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т«Кванториум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Лекторий)</w:t>
            </w:r>
          </w:p>
        </w:tc>
      </w:tr>
      <w:tr w:rsidR="008B12A4" w:rsidTr="00165490">
        <w:trPr>
          <w:trHeight w:val="220"/>
        </w:trPr>
        <w:tc>
          <w:tcPr>
            <w:tcW w:w="1668" w:type="dxa"/>
            <w:tcBorders>
              <w:bottom w:val="single" w:sz="4" w:space="0" w:color="auto"/>
            </w:tcBorders>
          </w:tcPr>
          <w:p w:rsidR="008B12A4" w:rsidRDefault="00165490" w:rsidP="005B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6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6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B12A4" w:rsidRDefault="0096097F" w:rsidP="00165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участников, гостей, организаторов.</w:t>
            </w:r>
          </w:p>
          <w:p w:rsidR="005B6233" w:rsidRDefault="005B6233" w:rsidP="00165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мероприятия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12A4" w:rsidRDefault="00165490" w:rsidP="00960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Президентский центр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Б.Н.Ельцина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Бориса Ельцина 3, 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(д/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т«Кванториум</w:t>
            </w:r>
            <w:proofErr w:type="spellEnd"/>
            <w:r w:rsidR="0096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фойе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65490" w:rsidTr="00165490">
        <w:trPr>
          <w:trHeight w:val="1160"/>
        </w:trPr>
        <w:tc>
          <w:tcPr>
            <w:tcW w:w="1668" w:type="dxa"/>
            <w:tcBorders>
              <w:top w:val="single" w:sz="4" w:space="0" w:color="auto"/>
            </w:tcBorders>
          </w:tcPr>
          <w:p w:rsidR="00165490" w:rsidRDefault="00165490" w:rsidP="00960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97F">
              <w:rPr>
                <w:rFonts w:ascii="Times New Roman" w:hAnsi="Times New Roman" w:cs="Times New Roman"/>
                <w:sz w:val="24"/>
                <w:szCs w:val="24"/>
              </w:rPr>
              <w:t>0.30-10.5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65490" w:rsidRDefault="0096097F" w:rsidP="00165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65490" w:rsidRDefault="00165490" w:rsidP="00960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Президентский центр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Б.Н.Ельцина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Бориса Ельцина 3, </w:t>
            </w:r>
            <w:r w:rsidR="0096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6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</w:t>
            </w:r>
            <w:proofErr w:type="spellStart"/>
            <w:r w:rsidR="0096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т«Кванториум</w:t>
            </w:r>
            <w:proofErr w:type="spellEnd"/>
            <w:r w:rsidR="0096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="0096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Промробоквантум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07227">
        <w:tc>
          <w:tcPr>
            <w:tcW w:w="1668" w:type="dxa"/>
          </w:tcPr>
          <w:p w:rsidR="00207227" w:rsidRDefault="00207227" w:rsidP="00960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14.00</w:t>
            </w:r>
          </w:p>
        </w:tc>
        <w:tc>
          <w:tcPr>
            <w:tcW w:w="4252" w:type="dxa"/>
          </w:tcPr>
          <w:p w:rsidR="00207227" w:rsidRDefault="0096097F" w:rsidP="0096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:rsidR="00207227" w:rsidRDefault="00207227" w:rsidP="002072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Президентский центр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Б.Н.Ельцина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Бориса Ельцина 3, 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(д/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т«Кванториум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Промробоквантум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07227">
        <w:tc>
          <w:tcPr>
            <w:tcW w:w="1668" w:type="dxa"/>
          </w:tcPr>
          <w:p w:rsidR="00207227" w:rsidRDefault="00207227" w:rsidP="00960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</w:t>
            </w:r>
            <w:r w:rsidR="00960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207227" w:rsidRDefault="0096097F" w:rsidP="00207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/</w:t>
            </w:r>
            <w:r>
              <w:rPr>
                <w:rFonts w:ascii="Times New Roman" w:hAnsi="Times New Roman" w:cs="Times New Roman"/>
              </w:rPr>
              <w:t xml:space="preserve"> Рабочее заседание экспертов по компетенциям, итоги первого дня соревнований.</w:t>
            </w:r>
          </w:p>
        </w:tc>
        <w:tc>
          <w:tcPr>
            <w:tcW w:w="3544" w:type="dxa"/>
          </w:tcPr>
          <w:p w:rsidR="00207227" w:rsidRDefault="00207227" w:rsidP="002072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Президентский центр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Б.Н.Ельцина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Бориса Ельцина 3, 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(д/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т«Кванториум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="0096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Лекторий/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Промробоквантум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07227">
        <w:tc>
          <w:tcPr>
            <w:tcW w:w="1668" w:type="dxa"/>
          </w:tcPr>
          <w:p w:rsidR="00207227" w:rsidRDefault="00207227" w:rsidP="00960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207227" w:rsidRDefault="00207227" w:rsidP="00207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:rsidR="00207227" w:rsidRDefault="00207227" w:rsidP="00207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27">
        <w:tc>
          <w:tcPr>
            <w:tcW w:w="9464" w:type="dxa"/>
            <w:gridSpan w:val="3"/>
            <w:shd w:val="clear" w:color="auto" w:fill="A6A6A6" w:themeFill="background1" w:themeFillShade="A6"/>
          </w:tcPr>
          <w:p w:rsidR="00207227" w:rsidRDefault="00207227" w:rsidP="0020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 – </w:t>
            </w:r>
            <w:r w:rsidR="00A31E5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bookmarkStart w:id="0" w:name="_GoBack"/>
            <w:bookmarkEnd w:id="0"/>
            <w:r w:rsidR="00BA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 20</w:t>
            </w:r>
            <w:r w:rsidR="00BA59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207227" w:rsidRDefault="00207227" w:rsidP="00207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27">
        <w:tc>
          <w:tcPr>
            <w:tcW w:w="1668" w:type="dxa"/>
            <w:shd w:val="clear" w:color="auto" w:fill="A6A6A6" w:themeFill="background1" w:themeFillShade="A6"/>
          </w:tcPr>
          <w:p w:rsidR="00207227" w:rsidRDefault="00207227" w:rsidP="0020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207227" w:rsidRDefault="00207227" w:rsidP="0020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207227" w:rsidRDefault="00207227" w:rsidP="0020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40161" w:rsidTr="008A208F">
        <w:tc>
          <w:tcPr>
            <w:tcW w:w="1668" w:type="dxa"/>
            <w:tcBorders>
              <w:bottom w:val="single" w:sz="4" w:space="0" w:color="auto"/>
            </w:tcBorders>
          </w:tcPr>
          <w:p w:rsidR="00640161" w:rsidRDefault="00640161" w:rsidP="00640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70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BE7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0161" w:rsidRDefault="00640161" w:rsidP="006401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40161" w:rsidRDefault="00640161" w:rsidP="00640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конкурсантов и экспертов к месту проведения 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«Промышленная робототехника».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40161" w:rsidRDefault="00640161" w:rsidP="006401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</w:tr>
      <w:tr w:rsidR="00640161" w:rsidTr="008A208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40161" w:rsidRDefault="00640161" w:rsidP="00640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</w:t>
            </w:r>
            <w:r w:rsidRPr="00BE7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BE7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0161" w:rsidRPr="00BE7B70" w:rsidRDefault="00640161" w:rsidP="00640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40161" w:rsidRDefault="00640161" w:rsidP="0064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40161" w:rsidRDefault="00640161" w:rsidP="0064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61" w:rsidRDefault="00640161" w:rsidP="0064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0161" w:rsidRDefault="00640161" w:rsidP="006401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Президентский центр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Б.Н.Ельцина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Бориса Ельцина 3, 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 д/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т«Кванториум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Лекторий)</w:t>
            </w:r>
          </w:p>
        </w:tc>
      </w:tr>
      <w:tr w:rsidR="00640161" w:rsidTr="00207227">
        <w:trPr>
          <w:trHeight w:val="1120"/>
        </w:trPr>
        <w:tc>
          <w:tcPr>
            <w:tcW w:w="1668" w:type="dxa"/>
            <w:tcBorders>
              <w:bottom w:val="single" w:sz="4" w:space="0" w:color="auto"/>
            </w:tcBorders>
          </w:tcPr>
          <w:p w:rsidR="00640161" w:rsidRDefault="00640161" w:rsidP="00554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554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40161" w:rsidRDefault="00640161" w:rsidP="0064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участников, гостей, организаторов.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40161" w:rsidRDefault="00640161" w:rsidP="006401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Президентский центр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Б.Н.Ельцина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Бориса Ельцина 3, 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(д/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т«Кванториум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фойе)</w:t>
            </w:r>
          </w:p>
        </w:tc>
      </w:tr>
      <w:tr w:rsidR="00640161" w:rsidTr="008A208F">
        <w:trPr>
          <w:trHeight w:val="370"/>
        </w:trPr>
        <w:tc>
          <w:tcPr>
            <w:tcW w:w="1668" w:type="dxa"/>
            <w:tcBorders>
              <w:top w:val="single" w:sz="4" w:space="0" w:color="auto"/>
            </w:tcBorders>
          </w:tcPr>
          <w:p w:rsidR="00640161" w:rsidRDefault="00640161" w:rsidP="00554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54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554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40161" w:rsidRDefault="00640161" w:rsidP="0064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40161" w:rsidRDefault="00640161" w:rsidP="006401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Президентский центр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Б.Н.Ельцина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Бориса Ельцина 3, 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т«Кванториум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Промробоквантум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40161" w:rsidTr="008A208F">
        <w:trPr>
          <w:trHeight w:val="172"/>
        </w:trPr>
        <w:tc>
          <w:tcPr>
            <w:tcW w:w="1668" w:type="dxa"/>
          </w:tcPr>
          <w:p w:rsidR="00640161" w:rsidRDefault="00640161" w:rsidP="00554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F07">
              <w:rPr>
                <w:rFonts w:ascii="Times New Roman" w:hAnsi="Times New Roman" w:cs="Times New Roman"/>
                <w:sz w:val="24"/>
                <w:szCs w:val="24"/>
              </w:rPr>
              <w:t>30 – 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640161" w:rsidRDefault="00640161" w:rsidP="0064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:rsidR="00640161" w:rsidRDefault="00640161" w:rsidP="006401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Президентский центр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Б.Н.Ельцина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Бориса Ельцина 3, 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(д/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т«Кванториум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Промробоквантум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40161">
        <w:tc>
          <w:tcPr>
            <w:tcW w:w="1668" w:type="dxa"/>
          </w:tcPr>
          <w:p w:rsidR="00640161" w:rsidRDefault="009C53DA" w:rsidP="00640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640161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0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640161" w:rsidRDefault="00640161" w:rsidP="0064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/</w:t>
            </w:r>
            <w:r>
              <w:rPr>
                <w:rFonts w:ascii="Times New Roman" w:hAnsi="Times New Roman" w:cs="Times New Roman"/>
              </w:rPr>
              <w:t xml:space="preserve"> Рабочее заседание экспертов по компетенциям, итоги первого дня соревнований.</w:t>
            </w:r>
          </w:p>
        </w:tc>
        <w:tc>
          <w:tcPr>
            <w:tcW w:w="3544" w:type="dxa"/>
          </w:tcPr>
          <w:p w:rsidR="00640161" w:rsidRDefault="00640161" w:rsidP="006401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Президентский центр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Б.Н.Ельцина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Бориса Ельцина 3, 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(д/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т«Кванториум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Лекторий/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Промробоквантум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40161" w:rsidTr="005B6233">
        <w:trPr>
          <w:trHeight w:val="624"/>
        </w:trPr>
        <w:tc>
          <w:tcPr>
            <w:tcW w:w="1668" w:type="dxa"/>
            <w:tcBorders>
              <w:bottom w:val="single" w:sz="4" w:space="0" w:color="auto"/>
            </w:tcBorders>
          </w:tcPr>
          <w:p w:rsidR="00640161" w:rsidRDefault="00640161" w:rsidP="00640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6233" w:rsidRDefault="005B6233" w:rsidP="00640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40161" w:rsidRDefault="005B6233" w:rsidP="0064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мероприятия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40161" w:rsidRDefault="005B6233" w:rsidP="0064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Президентский центр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Б.Н.Ельцина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Бориса Ельцина 3, 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(д/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т«Кванториум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Промробоквантум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B6233" w:rsidTr="005B6233">
        <w:trPr>
          <w:trHeight w:val="480"/>
        </w:trPr>
        <w:tc>
          <w:tcPr>
            <w:tcW w:w="1668" w:type="dxa"/>
            <w:tcBorders>
              <w:top w:val="single" w:sz="4" w:space="0" w:color="auto"/>
            </w:tcBorders>
          </w:tcPr>
          <w:p w:rsidR="005B6233" w:rsidRDefault="009C53DA" w:rsidP="00640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5B6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B6233" w:rsidRDefault="005B6233" w:rsidP="0064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B6233" w:rsidRDefault="005B6233" w:rsidP="0064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A4" w:rsidRDefault="008B12A4"/>
    <w:sectPr w:rsidR="008B12A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30"/>
    <w:rsid w:val="00165490"/>
    <w:rsid w:val="00207227"/>
    <w:rsid w:val="002102E1"/>
    <w:rsid w:val="00211DB0"/>
    <w:rsid w:val="00264556"/>
    <w:rsid w:val="00280361"/>
    <w:rsid w:val="0030125C"/>
    <w:rsid w:val="00554F07"/>
    <w:rsid w:val="005B6233"/>
    <w:rsid w:val="00640161"/>
    <w:rsid w:val="006640D8"/>
    <w:rsid w:val="00675DA3"/>
    <w:rsid w:val="00704FFD"/>
    <w:rsid w:val="00713D8D"/>
    <w:rsid w:val="008B12A4"/>
    <w:rsid w:val="008C1630"/>
    <w:rsid w:val="0096097F"/>
    <w:rsid w:val="009C53DA"/>
    <w:rsid w:val="00A07E13"/>
    <w:rsid w:val="00A31E59"/>
    <w:rsid w:val="00AC5C8E"/>
    <w:rsid w:val="00BA5935"/>
    <w:rsid w:val="00BB7022"/>
    <w:rsid w:val="00BE7B70"/>
    <w:rsid w:val="00D54AB0"/>
    <w:rsid w:val="00D70B46"/>
    <w:rsid w:val="00D917F4"/>
    <w:rsid w:val="00DB2503"/>
    <w:rsid w:val="00DD220F"/>
    <w:rsid w:val="00DE3BE5"/>
    <w:rsid w:val="00E2042B"/>
    <w:rsid w:val="00E37CF5"/>
    <w:rsid w:val="00ED5098"/>
    <w:rsid w:val="00EF519B"/>
    <w:rsid w:val="00F20808"/>
    <w:rsid w:val="00F30C4A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B7214ED"/>
  <w15:docId w15:val="{F4698D04-1DBE-44D7-BBB6-AD72440A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Альбертович</cp:lastModifiedBy>
  <cp:revision>12</cp:revision>
  <dcterms:created xsi:type="dcterms:W3CDTF">2019-08-29T03:44:00Z</dcterms:created>
  <dcterms:modified xsi:type="dcterms:W3CDTF">2020-09-18T01:57:00Z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