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8B12A4">
        <w:tc>
          <w:tcPr>
            <w:tcW w:w="2828" w:type="dxa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ЧЕМПИОНАТА СВЕРДЛОВ</w:t>
            </w:r>
            <w:r w:rsidR="00954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СКОЙ ОБЛАСТИ «АБИЛИМПИКС» -  2020</w:t>
            </w:r>
          </w:p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КОМПЕТЕНЦИИ  «</w:t>
            </w:r>
            <w:r w:rsidR="00FE41BB" w:rsidRPr="00FE4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Токарные работы на станках с ЧПУ</w:t>
            </w:r>
            <w:r w:rsidR="00211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59F">
        <w:rPr>
          <w:rFonts w:ascii="Times New Roman" w:hAnsi="Times New Roman" w:cs="Times New Roman"/>
          <w:sz w:val="24"/>
          <w:szCs w:val="24"/>
        </w:rPr>
        <w:t>21-24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19B">
        <w:rPr>
          <w:rFonts w:ascii="Times New Roman" w:hAnsi="Times New Roman" w:cs="Times New Roman"/>
          <w:sz w:val="24"/>
          <w:szCs w:val="24"/>
        </w:rPr>
        <w:t>сентября</w:t>
      </w:r>
      <w:r w:rsidR="00954FE9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B12A4" w:rsidRPr="00EF519B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EB32A7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EB32A7"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="00EB32A7" w:rsidRPr="00EF519B">
        <w:rPr>
          <w:rFonts w:ascii="Times New Roman" w:hAnsi="Times New Roman" w:cs="Times New Roman"/>
          <w:sz w:val="24"/>
          <w:szCs w:val="24"/>
        </w:rPr>
        <w:t xml:space="preserve"> Свердловская</w:t>
      </w:r>
      <w:r w:rsidRPr="00EF519B">
        <w:rPr>
          <w:rFonts w:ascii="Times New Roman" w:hAnsi="Times New Roman" w:cs="Times New Roman"/>
          <w:sz w:val="24"/>
          <w:szCs w:val="24"/>
        </w:rPr>
        <w:t xml:space="preserve"> область, город</w:t>
      </w:r>
      <w:r w:rsidR="00EB32A7">
        <w:rPr>
          <w:rFonts w:ascii="Times New Roman" w:hAnsi="Times New Roman" w:cs="Times New Roman"/>
          <w:sz w:val="24"/>
          <w:szCs w:val="24"/>
        </w:rPr>
        <w:t xml:space="preserve"> Нижний Тагил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B32A7"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Восточное шоссе</w:t>
      </w:r>
      <w:r w:rsidR="001E76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EB3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1E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2A7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«Нижнетагильский техникум металлообрабатывающих производств и сервиса»</w:t>
      </w:r>
    </w:p>
    <w:p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35"/>
        <w:gridCol w:w="33"/>
        <w:gridCol w:w="4182"/>
        <w:gridCol w:w="45"/>
        <w:gridCol w:w="25"/>
        <w:gridCol w:w="3714"/>
      </w:tblGrid>
      <w:tr w:rsidR="008B12A4" w:rsidTr="0063623E">
        <w:tc>
          <w:tcPr>
            <w:tcW w:w="9634" w:type="dxa"/>
            <w:gridSpan w:val="6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 – </w:t>
            </w:r>
            <w:r w:rsidR="00E3570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B3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19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95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 w:rsidTr="0063623E">
        <w:tc>
          <w:tcPr>
            <w:tcW w:w="1668" w:type="dxa"/>
            <w:gridSpan w:val="2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gridSpan w:val="3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14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:rsidTr="0063623E">
        <w:tc>
          <w:tcPr>
            <w:tcW w:w="1668" w:type="dxa"/>
            <w:gridSpan w:val="2"/>
          </w:tcPr>
          <w:p w:rsidR="008B12A4" w:rsidRDefault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FC259F">
              <w:rPr>
                <w:rFonts w:ascii="Times New Roman" w:hAnsi="Times New Roman" w:cs="Times New Roman"/>
                <w:sz w:val="24"/>
                <w:szCs w:val="24"/>
              </w:rPr>
              <w:t>-9.15</w:t>
            </w:r>
          </w:p>
          <w:p w:rsidR="00FC259F" w:rsidRDefault="00FC2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9F" w:rsidRDefault="00FC2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9F" w:rsidRDefault="00FC2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252" w:type="dxa"/>
            <w:gridSpan w:val="3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  <w:p w:rsidR="0063623E" w:rsidRDefault="00636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A7" w:rsidRDefault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 w:val="restart"/>
          </w:tcPr>
          <w:p w:rsidR="001E7665" w:rsidRDefault="001E7665" w:rsidP="00636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EB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32A7" w:rsidRPr="00EB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</w:t>
            </w:r>
            <w:r w:rsidR="00EB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Тагил, ул. Восточное шоссе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B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</w:t>
            </w:r>
            <w:r w:rsidR="00EB32A7" w:rsidRPr="00EB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63623E" w:rsidRDefault="00EB32A7" w:rsidP="006362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СО </w:t>
            </w:r>
            <w:r w:rsidR="001E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НТТМПС</w:t>
            </w:r>
            <w:r w:rsidR="001E7665">
              <w:t>»</w:t>
            </w:r>
          </w:p>
          <w:p w:rsidR="00EB32A7" w:rsidRDefault="0063623E" w:rsidP="00636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</w:t>
            </w:r>
          </w:p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32A7" w:rsidRDefault="0063623E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27</w:t>
            </w:r>
          </w:p>
          <w:p w:rsidR="008B12A4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8B12A4" w:rsidTr="0063623E">
        <w:tc>
          <w:tcPr>
            <w:tcW w:w="1668" w:type="dxa"/>
            <w:gridSpan w:val="2"/>
          </w:tcPr>
          <w:p w:rsidR="008B12A4" w:rsidRDefault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C259F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4252" w:type="dxa"/>
            <w:gridSpan w:val="3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открытия. </w:t>
            </w:r>
          </w:p>
        </w:tc>
        <w:tc>
          <w:tcPr>
            <w:tcW w:w="3714" w:type="dxa"/>
            <w:vMerge/>
          </w:tcPr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2A4" w:rsidTr="0063623E">
        <w:tc>
          <w:tcPr>
            <w:tcW w:w="1668" w:type="dxa"/>
            <w:gridSpan w:val="2"/>
          </w:tcPr>
          <w:p w:rsidR="008B12A4" w:rsidRDefault="00FC259F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252" w:type="dxa"/>
            <w:gridSpan w:val="3"/>
          </w:tcPr>
          <w:p w:rsidR="008B12A4" w:rsidRDefault="00EB32A7" w:rsidP="00211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A7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714" w:type="dxa"/>
          </w:tcPr>
          <w:p w:rsidR="008B12A4" w:rsidRDefault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УПМ </w:t>
            </w:r>
            <w:r w:rsidR="0063623E" w:rsidRPr="0063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техникума</w:t>
            </w:r>
            <w:proofErr w:type="gramEnd"/>
          </w:p>
        </w:tc>
      </w:tr>
      <w:tr w:rsidR="00EB32A7" w:rsidTr="0063623E">
        <w:tc>
          <w:tcPr>
            <w:tcW w:w="1668" w:type="dxa"/>
            <w:gridSpan w:val="2"/>
          </w:tcPr>
          <w:p w:rsidR="00EB32A7" w:rsidRDefault="001E7665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11.30-19</w:t>
            </w:r>
            <w:r w:rsidR="00FC25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gridSpan w:val="3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714" w:type="dxa"/>
          </w:tcPr>
          <w:p w:rsidR="00EB32A7" w:rsidRDefault="001E7665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УПМ </w:t>
            </w:r>
            <w:r w:rsidRPr="0063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техникума</w:t>
            </w:r>
            <w:proofErr w:type="gramEnd"/>
          </w:p>
        </w:tc>
      </w:tr>
      <w:tr w:rsidR="00EB32A7" w:rsidTr="0063623E">
        <w:tc>
          <w:tcPr>
            <w:tcW w:w="1668" w:type="dxa"/>
            <w:gridSpan w:val="2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252" w:type="dxa"/>
            <w:gridSpan w:val="3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714" w:type="dxa"/>
          </w:tcPr>
          <w:p w:rsidR="00EB32A7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</w:t>
            </w:r>
          </w:p>
        </w:tc>
      </w:tr>
      <w:tr w:rsidR="00EB32A7" w:rsidTr="0063623E">
        <w:tc>
          <w:tcPr>
            <w:tcW w:w="1668" w:type="dxa"/>
            <w:gridSpan w:val="2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13.00 -16.00</w:t>
            </w:r>
          </w:p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деловой части. </w:t>
            </w:r>
          </w:p>
          <w:p w:rsidR="00FC259F" w:rsidRDefault="00FC259F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 для участников</w:t>
            </w:r>
            <w:r w:rsidR="00E3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</w:tcPr>
          <w:p w:rsidR="001E7665" w:rsidRDefault="001E7665" w:rsidP="001E76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«НТТМПС</w:t>
            </w:r>
            <w:r>
              <w:t>»</w:t>
            </w:r>
          </w:p>
          <w:p w:rsidR="00EB32A7" w:rsidRDefault="0063623E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7665" w:rsidRPr="0063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r w:rsidR="001E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Восточное шоссе,</w:t>
            </w:r>
            <w:r w:rsidRPr="0063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</w:t>
            </w:r>
          </w:p>
        </w:tc>
      </w:tr>
      <w:tr w:rsidR="00A64C30" w:rsidTr="0063623E">
        <w:tc>
          <w:tcPr>
            <w:tcW w:w="1668" w:type="dxa"/>
            <w:gridSpan w:val="2"/>
          </w:tcPr>
          <w:p w:rsidR="00A64C30" w:rsidRDefault="00A64C30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252" w:type="dxa"/>
            <w:gridSpan w:val="3"/>
          </w:tcPr>
          <w:p w:rsidR="00A64C30" w:rsidRDefault="00A64C30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714" w:type="dxa"/>
          </w:tcPr>
          <w:p w:rsidR="00A64C30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</w:t>
            </w:r>
          </w:p>
        </w:tc>
      </w:tr>
      <w:tr w:rsidR="00EB32A7" w:rsidTr="0063623E">
        <w:tc>
          <w:tcPr>
            <w:tcW w:w="1668" w:type="dxa"/>
            <w:gridSpan w:val="2"/>
          </w:tcPr>
          <w:p w:rsidR="00EB32A7" w:rsidRDefault="00E3457C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</w:t>
            </w:r>
            <w:r w:rsidR="00EB32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gridSpan w:val="3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компетенциям, итоги первого дня соревнований.</w:t>
            </w:r>
          </w:p>
        </w:tc>
        <w:tc>
          <w:tcPr>
            <w:tcW w:w="3714" w:type="dxa"/>
          </w:tcPr>
          <w:p w:rsidR="00EB32A7" w:rsidRDefault="001E7665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УПМ </w:t>
            </w:r>
            <w:r w:rsidRPr="0063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техникума</w:t>
            </w:r>
            <w:proofErr w:type="gramEnd"/>
          </w:p>
        </w:tc>
      </w:tr>
      <w:tr w:rsidR="00EB32A7" w:rsidTr="0063623E">
        <w:tc>
          <w:tcPr>
            <w:tcW w:w="1668" w:type="dxa"/>
            <w:gridSpan w:val="2"/>
          </w:tcPr>
          <w:p w:rsidR="00EB32A7" w:rsidRDefault="00E3457C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252" w:type="dxa"/>
            <w:gridSpan w:val="3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714" w:type="dxa"/>
          </w:tcPr>
          <w:p w:rsidR="001E7665" w:rsidRDefault="001E7665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 w:rsidR="0063623E"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  <w:p w:rsidR="00EB32A7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665" w:rsidRPr="0063623E">
              <w:rPr>
                <w:rFonts w:ascii="Times New Roman" w:hAnsi="Times New Roman" w:cs="Times New Roman"/>
                <w:sz w:val="24"/>
                <w:szCs w:val="24"/>
              </w:rPr>
              <w:t>ул. Юности</w:t>
            </w:r>
            <w:r w:rsidR="001E7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EB32A7" w:rsidTr="0063623E">
        <w:tc>
          <w:tcPr>
            <w:tcW w:w="9634" w:type="dxa"/>
            <w:gridSpan w:val="6"/>
            <w:shd w:val="clear" w:color="auto" w:fill="A6A6A6" w:themeFill="background1" w:themeFillShade="A6"/>
          </w:tcPr>
          <w:p w:rsidR="00EB32A7" w:rsidRDefault="00E3570A" w:rsidP="00EB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22</w:t>
            </w:r>
            <w:r w:rsidR="00954FE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 2020</w:t>
            </w:r>
            <w:r w:rsidR="00EB3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A7" w:rsidTr="0063623E">
        <w:tc>
          <w:tcPr>
            <w:tcW w:w="1668" w:type="dxa"/>
            <w:gridSpan w:val="2"/>
            <w:shd w:val="clear" w:color="auto" w:fill="A6A6A6" w:themeFill="background1" w:themeFillShade="A6"/>
          </w:tcPr>
          <w:p w:rsidR="00EB32A7" w:rsidRDefault="00EB32A7" w:rsidP="00EB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gridSpan w:val="3"/>
            <w:shd w:val="clear" w:color="auto" w:fill="A6A6A6" w:themeFill="background1" w:themeFillShade="A6"/>
          </w:tcPr>
          <w:p w:rsidR="00EB32A7" w:rsidRDefault="00EB32A7" w:rsidP="00EB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14" w:type="dxa"/>
            <w:shd w:val="clear" w:color="auto" w:fill="A6A6A6" w:themeFill="background1" w:themeFillShade="A6"/>
          </w:tcPr>
          <w:p w:rsidR="00EB32A7" w:rsidRDefault="00EB32A7" w:rsidP="00EB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B32A7" w:rsidTr="0063623E">
        <w:tc>
          <w:tcPr>
            <w:tcW w:w="1668" w:type="dxa"/>
            <w:gridSpan w:val="2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52" w:type="dxa"/>
            <w:gridSpan w:val="3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</w:tc>
        <w:tc>
          <w:tcPr>
            <w:tcW w:w="3714" w:type="dxa"/>
          </w:tcPr>
          <w:p w:rsidR="001E7665" w:rsidRDefault="001E7665" w:rsidP="001E76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«НТТМПС</w:t>
            </w:r>
            <w:r>
              <w:t>»</w:t>
            </w:r>
          </w:p>
          <w:p w:rsidR="001E7665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Восточное шоссе, 26     </w:t>
            </w:r>
          </w:p>
          <w:p w:rsidR="0063623E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EB32A7" w:rsidTr="0063623E">
        <w:tc>
          <w:tcPr>
            <w:tcW w:w="1668" w:type="dxa"/>
            <w:gridSpan w:val="2"/>
          </w:tcPr>
          <w:p w:rsidR="00EB32A7" w:rsidRDefault="00E3570A" w:rsidP="00E3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1E7665">
              <w:rPr>
                <w:rFonts w:ascii="Times New Roman" w:hAnsi="Times New Roman" w:cs="Times New Roman"/>
                <w:sz w:val="24"/>
                <w:szCs w:val="24"/>
              </w:rPr>
              <w:t xml:space="preserve"> – 10.00</w:t>
            </w:r>
          </w:p>
        </w:tc>
        <w:tc>
          <w:tcPr>
            <w:tcW w:w="4252" w:type="dxa"/>
            <w:gridSpan w:val="3"/>
          </w:tcPr>
          <w:p w:rsidR="00EB32A7" w:rsidRDefault="00EB32A7" w:rsidP="00F9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A7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инструктаж по технике безопасности</w:t>
            </w:r>
          </w:p>
        </w:tc>
        <w:tc>
          <w:tcPr>
            <w:tcW w:w="3714" w:type="dxa"/>
          </w:tcPr>
          <w:p w:rsidR="00EB32A7" w:rsidRDefault="001E7665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УПМ  техникума</w:t>
            </w:r>
            <w:proofErr w:type="gramEnd"/>
          </w:p>
        </w:tc>
      </w:tr>
      <w:tr w:rsidR="00EB32A7" w:rsidTr="0063623E">
        <w:tc>
          <w:tcPr>
            <w:tcW w:w="1668" w:type="dxa"/>
            <w:gridSpan w:val="2"/>
          </w:tcPr>
          <w:p w:rsidR="00EB32A7" w:rsidRDefault="00F93CA2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10.15 -1</w:t>
            </w:r>
            <w:r w:rsidR="001E7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gridSpan w:val="3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714" w:type="dxa"/>
          </w:tcPr>
          <w:p w:rsidR="00EB32A7" w:rsidRDefault="001E7665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УПМ  техникума</w:t>
            </w:r>
            <w:proofErr w:type="gramEnd"/>
          </w:p>
        </w:tc>
      </w:tr>
      <w:tr w:rsidR="00A64C30" w:rsidTr="0063623E">
        <w:tc>
          <w:tcPr>
            <w:tcW w:w="1668" w:type="dxa"/>
            <w:gridSpan w:val="2"/>
          </w:tcPr>
          <w:p w:rsidR="00A64C30" w:rsidRDefault="00F93CA2" w:rsidP="00F9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4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3"/>
          </w:tcPr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714" w:type="dxa"/>
          </w:tcPr>
          <w:p w:rsidR="00A64C30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</w:t>
            </w:r>
          </w:p>
        </w:tc>
      </w:tr>
      <w:tr w:rsidR="00A64C30" w:rsidTr="0063623E">
        <w:tc>
          <w:tcPr>
            <w:tcW w:w="1668" w:type="dxa"/>
            <w:gridSpan w:val="2"/>
          </w:tcPr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252" w:type="dxa"/>
            <w:gridSpan w:val="3"/>
          </w:tcPr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714" w:type="dxa"/>
          </w:tcPr>
          <w:p w:rsidR="00A64C30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A64C30" w:rsidTr="0063623E">
        <w:tc>
          <w:tcPr>
            <w:tcW w:w="1668" w:type="dxa"/>
            <w:gridSpan w:val="2"/>
          </w:tcPr>
          <w:p w:rsidR="00A64C30" w:rsidRDefault="00E3457C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</w:t>
            </w:r>
            <w:r w:rsidR="00A64C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gridSpan w:val="3"/>
          </w:tcPr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компетенциям, итоги первого дня соревнований.</w:t>
            </w:r>
          </w:p>
        </w:tc>
        <w:tc>
          <w:tcPr>
            <w:tcW w:w="3714" w:type="dxa"/>
          </w:tcPr>
          <w:p w:rsidR="00A64C30" w:rsidRDefault="001E7665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УПМ  техникума</w:t>
            </w:r>
            <w:proofErr w:type="gramEnd"/>
          </w:p>
        </w:tc>
      </w:tr>
      <w:tr w:rsidR="00EB32A7" w:rsidTr="0063623E">
        <w:tc>
          <w:tcPr>
            <w:tcW w:w="1668" w:type="dxa"/>
            <w:gridSpan w:val="2"/>
          </w:tcPr>
          <w:p w:rsidR="00EB32A7" w:rsidRDefault="00E3457C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E357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gridSpan w:val="3"/>
          </w:tcPr>
          <w:p w:rsidR="00EB32A7" w:rsidRDefault="00EB32A7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714" w:type="dxa"/>
          </w:tcPr>
          <w:p w:rsidR="001E7665" w:rsidRDefault="001E7665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  <w:p w:rsidR="00EB32A7" w:rsidRDefault="001E7665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 ул. Юности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A64C30" w:rsidTr="0063623E">
        <w:tc>
          <w:tcPr>
            <w:tcW w:w="9634" w:type="dxa"/>
            <w:gridSpan w:val="6"/>
          </w:tcPr>
          <w:p w:rsidR="00A64C30" w:rsidRDefault="00A64C30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30" w:rsidRPr="00A64C30" w:rsidRDefault="00A64C30" w:rsidP="00A6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="00E3570A">
              <w:rPr>
                <w:rFonts w:ascii="Times New Roman" w:hAnsi="Times New Roman" w:cs="Times New Roman"/>
                <w:b/>
                <w:sz w:val="24"/>
                <w:szCs w:val="24"/>
              </w:rPr>
              <w:t>день – 23</w:t>
            </w:r>
            <w:r w:rsidR="0095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2020</w:t>
            </w:r>
            <w:r w:rsidRPr="00A64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A64C30" w:rsidRDefault="00A64C30" w:rsidP="00EB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30" w:rsidTr="0063623E">
        <w:trPr>
          <w:trHeight w:val="390"/>
        </w:trPr>
        <w:tc>
          <w:tcPr>
            <w:tcW w:w="1635" w:type="dxa"/>
            <w:shd w:val="clear" w:color="auto" w:fill="A6A6A6" w:themeFill="background1" w:themeFillShade="A6"/>
          </w:tcPr>
          <w:p w:rsidR="00A64C30" w:rsidRDefault="00A64C30" w:rsidP="00A6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60" w:type="dxa"/>
            <w:gridSpan w:val="3"/>
            <w:shd w:val="clear" w:color="auto" w:fill="A6A6A6" w:themeFill="background1" w:themeFillShade="A6"/>
          </w:tcPr>
          <w:p w:rsidR="00A64C30" w:rsidRDefault="00A64C30" w:rsidP="00A6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39" w:type="dxa"/>
            <w:gridSpan w:val="2"/>
            <w:shd w:val="clear" w:color="auto" w:fill="A6A6A6" w:themeFill="background1" w:themeFillShade="A6"/>
          </w:tcPr>
          <w:p w:rsidR="00A64C30" w:rsidRDefault="00A64C30" w:rsidP="00A6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3623E" w:rsidTr="0063623E">
        <w:trPr>
          <w:trHeight w:val="300"/>
        </w:trPr>
        <w:tc>
          <w:tcPr>
            <w:tcW w:w="1635" w:type="dxa"/>
          </w:tcPr>
          <w:p w:rsidR="0063623E" w:rsidRDefault="0063623E" w:rsidP="006362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60" w:type="dxa"/>
            <w:gridSpan w:val="3"/>
          </w:tcPr>
          <w:p w:rsidR="0063623E" w:rsidRDefault="0063623E" w:rsidP="00636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65" w:rsidRDefault="001E7665" w:rsidP="001E76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«НТТМПС</w:t>
            </w:r>
            <w:r>
              <w:t>»</w:t>
            </w:r>
          </w:p>
          <w:p w:rsidR="001E7665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Восточное шоссе, 26     </w:t>
            </w:r>
          </w:p>
          <w:p w:rsidR="0063623E" w:rsidRPr="0063623E" w:rsidRDefault="0063623E" w:rsidP="001E7665">
            <w:pPr>
              <w:rPr>
                <w:rFonts w:ascii="Times New Roman" w:hAnsi="Times New Roman" w:cs="Times New Roman"/>
              </w:rPr>
            </w:pPr>
            <w:r w:rsidRPr="0063623E">
              <w:rPr>
                <w:rFonts w:ascii="Times New Roman" w:hAnsi="Times New Roman" w:cs="Times New Roman"/>
              </w:rPr>
              <w:t xml:space="preserve">Столовая </w:t>
            </w:r>
          </w:p>
        </w:tc>
      </w:tr>
      <w:tr w:rsidR="0063623E" w:rsidTr="0063623E">
        <w:trPr>
          <w:trHeight w:val="300"/>
        </w:trPr>
        <w:tc>
          <w:tcPr>
            <w:tcW w:w="1635" w:type="dxa"/>
          </w:tcPr>
          <w:p w:rsidR="0063623E" w:rsidRDefault="00F93CA2" w:rsidP="00636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260" w:type="dxa"/>
            <w:gridSpan w:val="3"/>
          </w:tcPr>
          <w:p w:rsidR="0063623E" w:rsidRDefault="0063623E" w:rsidP="00F9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A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F93CA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по рабочим местам, </w:t>
            </w:r>
            <w:r w:rsidRPr="00EB32A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65" w:rsidRDefault="001E7665" w:rsidP="001E76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«НТТМПС</w:t>
            </w:r>
            <w:r>
              <w:t>»</w:t>
            </w:r>
          </w:p>
          <w:p w:rsidR="001E7665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Восточное шоссе, 26     </w:t>
            </w:r>
          </w:p>
          <w:p w:rsidR="0063623E" w:rsidRPr="0063623E" w:rsidRDefault="0063623E" w:rsidP="0063623E">
            <w:pPr>
              <w:rPr>
                <w:rFonts w:ascii="Times New Roman" w:hAnsi="Times New Roman" w:cs="Times New Roman"/>
              </w:rPr>
            </w:pPr>
          </w:p>
        </w:tc>
      </w:tr>
      <w:tr w:rsidR="00A64C30" w:rsidTr="0063623E">
        <w:trPr>
          <w:trHeight w:val="300"/>
        </w:trPr>
        <w:tc>
          <w:tcPr>
            <w:tcW w:w="1635" w:type="dxa"/>
          </w:tcPr>
          <w:p w:rsidR="00A64C30" w:rsidRDefault="001E7665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9.30 -22</w:t>
            </w:r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60" w:type="dxa"/>
            <w:gridSpan w:val="3"/>
          </w:tcPr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30" w:rsidRDefault="001E7665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УПМ  техникума</w:t>
            </w:r>
            <w:proofErr w:type="gramEnd"/>
          </w:p>
        </w:tc>
      </w:tr>
      <w:tr w:rsidR="00A64C30" w:rsidTr="0063623E">
        <w:trPr>
          <w:trHeight w:val="300"/>
        </w:trPr>
        <w:tc>
          <w:tcPr>
            <w:tcW w:w="1635" w:type="dxa"/>
          </w:tcPr>
          <w:p w:rsidR="00A64C30" w:rsidRPr="00A64C30" w:rsidRDefault="00F93CA2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</w:t>
            </w:r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60" w:type="dxa"/>
            <w:gridSpan w:val="3"/>
          </w:tcPr>
          <w:p w:rsidR="00A64C30" w:rsidRP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30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A64C30" w:rsidTr="0063623E">
        <w:trPr>
          <w:trHeight w:val="300"/>
        </w:trPr>
        <w:tc>
          <w:tcPr>
            <w:tcW w:w="1635" w:type="dxa"/>
          </w:tcPr>
          <w:p w:rsidR="00A64C30" w:rsidRDefault="00F93CA2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C3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A64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20D9" w:rsidRDefault="004920D9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D9" w:rsidRDefault="001F5604" w:rsidP="0049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20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93CA2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  <w:p w:rsidR="004920D9" w:rsidRDefault="004920D9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D9" w:rsidRDefault="004920D9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D9" w:rsidRPr="00A64C30" w:rsidRDefault="004920D9" w:rsidP="0049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</w:tcPr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мероприятия </w:t>
            </w:r>
          </w:p>
          <w:p w:rsidR="00F93CA2" w:rsidRDefault="00F93CA2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30" w:rsidRPr="00A64C30" w:rsidRDefault="00C270B4" w:rsidP="00C2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«Новые подходы в </w:t>
            </w:r>
            <w:r w:rsidR="001F5604">
              <w:rPr>
                <w:rFonts w:ascii="Times New Roman" w:hAnsi="Times New Roman" w:cs="Times New Roman"/>
                <w:sz w:val="24"/>
                <w:szCs w:val="24"/>
              </w:rPr>
              <w:t>дистанционном обучении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 ОВЗ»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65" w:rsidRDefault="001E7665" w:rsidP="001E76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«НТТМПС</w:t>
            </w:r>
            <w:r>
              <w:t>»</w:t>
            </w:r>
          </w:p>
          <w:p w:rsidR="001E7665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Восточное шоссе, 26     </w:t>
            </w:r>
          </w:p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30" w:rsidTr="0063623E">
        <w:trPr>
          <w:trHeight w:val="300"/>
        </w:trPr>
        <w:tc>
          <w:tcPr>
            <w:tcW w:w="1635" w:type="dxa"/>
          </w:tcPr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260" w:type="dxa"/>
            <w:gridSpan w:val="3"/>
          </w:tcPr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30" w:rsidRDefault="0063623E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A64C30" w:rsidTr="0063623E">
        <w:trPr>
          <w:trHeight w:val="480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0" w:rsidRDefault="00E3457C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</w:t>
            </w:r>
            <w:r w:rsidR="001F5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4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0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компетенциям, итоги первого дня соревнований.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30" w:rsidRDefault="001E7665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УПМ  техникума</w:t>
            </w:r>
            <w:proofErr w:type="gramEnd"/>
          </w:p>
        </w:tc>
      </w:tr>
      <w:tr w:rsidR="00A64C30" w:rsidTr="0063623E">
        <w:trPr>
          <w:trHeight w:val="180"/>
        </w:trPr>
        <w:tc>
          <w:tcPr>
            <w:tcW w:w="1635" w:type="dxa"/>
          </w:tcPr>
          <w:p w:rsidR="00A64C30" w:rsidRDefault="00E3457C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560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60" w:type="dxa"/>
            <w:gridSpan w:val="3"/>
          </w:tcPr>
          <w:p w:rsidR="00A64C30" w:rsidRDefault="00A64C30" w:rsidP="00A6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65" w:rsidRDefault="001E7665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техникума</w:t>
            </w:r>
          </w:p>
          <w:p w:rsidR="00A64C30" w:rsidRDefault="001E7665" w:rsidP="001E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Юности, 9</w:t>
            </w:r>
          </w:p>
        </w:tc>
      </w:tr>
      <w:tr w:rsidR="00A64C30" w:rsidTr="0063623E">
        <w:trPr>
          <w:trHeight w:val="180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4C30" w:rsidRPr="00A64C30" w:rsidRDefault="00A64C30" w:rsidP="00A64C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1F5604">
              <w:rPr>
                <w:rFonts w:ascii="Times New Roman" w:hAnsi="Times New Roman" w:cs="Times New Roman"/>
                <w:b/>
                <w:sz w:val="24"/>
                <w:szCs w:val="24"/>
              </w:rPr>
              <w:t>4 день – 24</w:t>
            </w:r>
            <w:r w:rsidR="0095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2020</w:t>
            </w:r>
            <w:r w:rsidRPr="00A64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64C30" w:rsidTr="0063623E">
        <w:trPr>
          <w:trHeight w:val="180"/>
        </w:trPr>
        <w:tc>
          <w:tcPr>
            <w:tcW w:w="1635" w:type="dxa"/>
            <w:shd w:val="clear" w:color="auto" w:fill="A6A6A6" w:themeFill="background1" w:themeFillShade="A6"/>
          </w:tcPr>
          <w:p w:rsidR="00A64C30" w:rsidRDefault="00A64C30" w:rsidP="00A6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gridSpan w:val="2"/>
            <w:shd w:val="clear" w:color="auto" w:fill="A6A6A6" w:themeFill="background1" w:themeFillShade="A6"/>
          </w:tcPr>
          <w:p w:rsidR="00A64C30" w:rsidRDefault="00A64C30" w:rsidP="00A6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84" w:type="dxa"/>
            <w:gridSpan w:val="3"/>
            <w:shd w:val="clear" w:color="auto" w:fill="A6A6A6" w:themeFill="background1" w:themeFillShade="A6"/>
          </w:tcPr>
          <w:p w:rsidR="00A64C30" w:rsidRDefault="00A64C30" w:rsidP="00A6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3623E" w:rsidTr="0063623E">
        <w:trPr>
          <w:trHeight w:val="180"/>
        </w:trPr>
        <w:tc>
          <w:tcPr>
            <w:tcW w:w="1635" w:type="dxa"/>
          </w:tcPr>
          <w:p w:rsidR="0063623E" w:rsidRDefault="00F93CA2" w:rsidP="006362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15" w:type="dxa"/>
            <w:gridSpan w:val="2"/>
          </w:tcPr>
          <w:p w:rsidR="0063623E" w:rsidRDefault="0063623E" w:rsidP="00636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65" w:rsidRDefault="001E7665" w:rsidP="001E76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«НТТМПС</w:t>
            </w:r>
            <w:r>
              <w:t>»</w:t>
            </w:r>
          </w:p>
          <w:p w:rsidR="001E7665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Восточное шоссе, 26     </w:t>
            </w:r>
          </w:p>
          <w:p w:rsidR="0063623E" w:rsidRPr="0063623E" w:rsidRDefault="001E7665" w:rsidP="0063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63623E" w:rsidTr="0063623E">
        <w:trPr>
          <w:trHeight w:val="180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3E" w:rsidRPr="0063623E" w:rsidRDefault="001F5604" w:rsidP="00E3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E3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3E" w:rsidRPr="0063623E" w:rsidRDefault="001F5604" w:rsidP="0063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65" w:rsidRDefault="001E7665" w:rsidP="001E76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«НТТМПС</w:t>
            </w:r>
            <w:r>
              <w:t>»</w:t>
            </w:r>
          </w:p>
          <w:p w:rsidR="001E7665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Восточное шоссе, 26     </w:t>
            </w:r>
          </w:p>
          <w:p w:rsidR="0063623E" w:rsidRPr="0063623E" w:rsidRDefault="0063623E" w:rsidP="0063623E">
            <w:pPr>
              <w:rPr>
                <w:rFonts w:ascii="Times New Roman" w:hAnsi="Times New Roman" w:cs="Times New Roman"/>
              </w:rPr>
            </w:pPr>
          </w:p>
        </w:tc>
      </w:tr>
      <w:tr w:rsidR="001E7665" w:rsidTr="0063623E">
        <w:trPr>
          <w:trHeight w:val="180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5" w:rsidRPr="0063623E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13.00 -13.30 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5" w:rsidRPr="0063623E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65" w:rsidRPr="0063623E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E7665" w:rsidTr="0063623E">
        <w:trPr>
          <w:trHeight w:val="180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5" w:rsidRDefault="00E3457C" w:rsidP="001E7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5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экспертами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65" w:rsidRDefault="001E7665" w:rsidP="001E76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«НТТМПС</w:t>
            </w:r>
            <w:r>
              <w:t>»</w:t>
            </w:r>
          </w:p>
          <w:p w:rsidR="001E7665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Восточное шоссе, 26     </w:t>
            </w:r>
          </w:p>
          <w:p w:rsidR="001E7665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УПМ  техникума</w:t>
            </w:r>
            <w:proofErr w:type="gramEnd"/>
          </w:p>
        </w:tc>
      </w:tr>
      <w:tr w:rsidR="001E7665" w:rsidTr="0063623E">
        <w:trPr>
          <w:trHeight w:val="180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5" w:rsidRPr="0063623E" w:rsidRDefault="00E3457C" w:rsidP="001E7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bookmarkStart w:id="0" w:name="_GoBack"/>
            <w:bookmarkEnd w:id="0"/>
            <w:r w:rsidR="001E76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E7665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5" w:rsidRPr="0063623E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>Закрытие чемпионата на площадке</w:t>
            </w:r>
          </w:p>
          <w:p w:rsidR="001E7665" w:rsidRDefault="001E7665" w:rsidP="001E766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3E">
              <w:rPr>
                <w:rFonts w:ascii="Times New Roman" w:hAnsi="Times New Roman" w:cs="Times New Roman"/>
                <w:sz w:val="24"/>
                <w:szCs w:val="24"/>
              </w:rPr>
              <w:t>Награждение призеров и участников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65" w:rsidRDefault="001E7665" w:rsidP="001E766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65" w:rsidRDefault="001E7665" w:rsidP="001E7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A4" w:rsidRDefault="008B12A4"/>
    <w:sectPr w:rsidR="008B12A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174111"/>
    <w:rsid w:val="001E7665"/>
    <w:rsid w:val="001F5604"/>
    <w:rsid w:val="002102E1"/>
    <w:rsid w:val="00211DB0"/>
    <w:rsid w:val="00264556"/>
    <w:rsid w:val="00280361"/>
    <w:rsid w:val="0030125C"/>
    <w:rsid w:val="004920D9"/>
    <w:rsid w:val="0063623E"/>
    <w:rsid w:val="00675DA3"/>
    <w:rsid w:val="00704FFD"/>
    <w:rsid w:val="00713D8D"/>
    <w:rsid w:val="008B12A4"/>
    <w:rsid w:val="008C1630"/>
    <w:rsid w:val="00954FE9"/>
    <w:rsid w:val="00A07E13"/>
    <w:rsid w:val="00A64C30"/>
    <w:rsid w:val="00AC5C8E"/>
    <w:rsid w:val="00BB7022"/>
    <w:rsid w:val="00C270B4"/>
    <w:rsid w:val="00D54AB0"/>
    <w:rsid w:val="00D70B46"/>
    <w:rsid w:val="00D917F4"/>
    <w:rsid w:val="00DD220F"/>
    <w:rsid w:val="00DE3BE5"/>
    <w:rsid w:val="00E3457C"/>
    <w:rsid w:val="00E3570A"/>
    <w:rsid w:val="00E37CF5"/>
    <w:rsid w:val="00E400A0"/>
    <w:rsid w:val="00EB32A7"/>
    <w:rsid w:val="00ED5098"/>
    <w:rsid w:val="00EF519B"/>
    <w:rsid w:val="00F20808"/>
    <w:rsid w:val="00F30C4A"/>
    <w:rsid w:val="00F93CA2"/>
    <w:rsid w:val="00FC259F"/>
    <w:rsid w:val="00FE41BB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4698D04-1DBE-44D7-BBB6-AD72440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Гриценко</cp:lastModifiedBy>
  <cp:revision>3</cp:revision>
  <dcterms:created xsi:type="dcterms:W3CDTF">2020-09-08T11:16:00Z</dcterms:created>
  <dcterms:modified xsi:type="dcterms:W3CDTF">2020-09-09T07:42:00Z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