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8A" w:rsidRPr="00063085" w:rsidRDefault="00C27A8A" w:rsidP="00C27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3085">
        <w:rPr>
          <w:rFonts w:ascii="Times New Roman" w:hAnsi="Times New Roman" w:cs="Times New Roman"/>
          <w:sz w:val="28"/>
          <w:szCs w:val="28"/>
        </w:rPr>
        <w:t>ГАПОУ СО «Екатеринбургский автомобильно-дорожный колледж»</w:t>
      </w:r>
    </w:p>
    <w:p w:rsidR="00C27A8A" w:rsidRPr="00063085" w:rsidRDefault="00C27A8A" w:rsidP="00C27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A8A" w:rsidRPr="00063085" w:rsidRDefault="00C27A8A" w:rsidP="00C27A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085">
        <w:rPr>
          <w:rFonts w:ascii="Times New Roman" w:hAnsi="Times New Roman" w:cs="Times New Roman"/>
          <w:b/>
          <w:sz w:val="28"/>
          <w:szCs w:val="28"/>
        </w:rPr>
        <w:t xml:space="preserve">Предложения по участию обучающихся с ограниченными возможностями здоровья (ОВЗ) </w:t>
      </w:r>
    </w:p>
    <w:p w:rsidR="00C27A8A" w:rsidRDefault="00C27A8A" w:rsidP="00C27A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085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дистанционных </w:t>
      </w:r>
      <w:r w:rsidRPr="00063085">
        <w:rPr>
          <w:rFonts w:ascii="Times New Roman" w:hAnsi="Times New Roman" w:cs="Times New Roman"/>
          <w:b/>
          <w:sz w:val="28"/>
          <w:szCs w:val="28"/>
        </w:rPr>
        <w:t xml:space="preserve">профориентационных мероприятиях, планируемых к проведению на площадках соревнований Чемпионата «Абилимпикс» </w:t>
      </w:r>
      <w:r w:rsidRPr="00063085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 Свердловской области в 2020</w:t>
      </w:r>
      <w:r w:rsidRPr="00063085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27A8A" w:rsidRDefault="00C27A8A" w:rsidP="00C27A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600"/>
      </w:tblPr>
      <w:tblGrid>
        <w:gridCol w:w="422"/>
        <w:gridCol w:w="1813"/>
        <w:gridCol w:w="1842"/>
        <w:gridCol w:w="1418"/>
        <w:gridCol w:w="2240"/>
        <w:gridCol w:w="7051"/>
      </w:tblGrid>
      <w:tr w:rsidR="005533FC" w:rsidTr="003D2056">
        <w:trPr>
          <w:jc w:val="center"/>
        </w:trPr>
        <w:tc>
          <w:tcPr>
            <w:tcW w:w="422" w:type="dxa"/>
          </w:tcPr>
          <w:p w:rsidR="00C27A8A" w:rsidRPr="00D905EB" w:rsidRDefault="00C27A8A" w:rsidP="00C27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905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13" w:type="dxa"/>
          </w:tcPr>
          <w:p w:rsidR="00C27A8A" w:rsidRPr="00D905EB" w:rsidRDefault="00C27A8A" w:rsidP="00867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 w:rsidR="008672A7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мастер-класса</w:t>
            </w:r>
          </w:p>
        </w:tc>
        <w:tc>
          <w:tcPr>
            <w:tcW w:w="1842" w:type="dxa"/>
          </w:tcPr>
          <w:p w:rsidR="00C27A8A" w:rsidRPr="00D905EB" w:rsidRDefault="005533FC" w:rsidP="00C27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8672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27A8A" w:rsidRPr="00D90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реподаватель </w:t>
            </w:r>
            <w:r w:rsidR="003D2056">
              <w:rPr>
                <w:rFonts w:ascii="Times New Roman" w:hAnsi="Times New Roman" w:cs="Times New Roman"/>
                <w:b/>
                <w:sz w:val="24"/>
                <w:szCs w:val="24"/>
              </w:rPr>
              <w:t>ГАПОУ СО «ЕАДК»</w:t>
            </w:r>
          </w:p>
        </w:tc>
        <w:tc>
          <w:tcPr>
            <w:tcW w:w="1418" w:type="dxa"/>
          </w:tcPr>
          <w:p w:rsidR="00C27A8A" w:rsidRPr="00D905EB" w:rsidRDefault="00C27A8A" w:rsidP="00C27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5EB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  <w:r w:rsidR="00867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видеоролика</w:t>
            </w:r>
            <w:r w:rsidRPr="00D90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40" w:type="dxa"/>
          </w:tcPr>
          <w:p w:rsidR="00C27A8A" w:rsidRPr="00D905EB" w:rsidRDefault="00C27A8A" w:rsidP="00C27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5EB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7051" w:type="dxa"/>
          </w:tcPr>
          <w:p w:rsidR="00C27A8A" w:rsidRPr="00D905EB" w:rsidRDefault="00C27A8A" w:rsidP="00C27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5EB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</w:tr>
      <w:tr w:rsidR="005533FC" w:rsidTr="003D2056">
        <w:trPr>
          <w:jc w:val="center"/>
        </w:trPr>
        <w:tc>
          <w:tcPr>
            <w:tcW w:w="422" w:type="dxa"/>
          </w:tcPr>
          <w:p w:rsidR="00C27A8A" w:rsidRPr="00D905EB" w:rsidRDefault="00C27A8A" w:rsidP="00C27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C27A8A" w:rsidRPr="00D905EB" w:rsidRDefault="00D36CB7" w:rsidP="00D3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геодезии для строителей</w:t>
            </w:r>
            <w:r w:rsidR="00C27A8A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и аэродромов</w:t>
            </w:r>
          </w:p>
        </w:tc>
        <w:tc>
          <w:tcPr>
            <w:tcW w:w="1842" w:type="dxa"/>
          </w:tcPr>
          <w:p w:rsidR="00C27A8A" w:rsidRPr="00D905EB" w:rsidRDefault="00C27A8A" w:rsidP="00C27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EB">
              <w:rPr>
                <w:rFonts w:ascii="Times New Roman" w:hAnsi="Times New Roman" w:cs="Times New Roman"/>
                <w:sz w:val="24"/>
                <w:szCs w:val="24"/>
              </w:rPr>
              <w:t>Ольховикова О.Е.</w:t>
            </w:r>
          </w:p>
        </w:tc>
        <w:tc>
          <w:tcPr>
            <w:tcW w:w="1418" w:type="dxa"/>
          </w:tcPr>
          <w:p w:rsidR="00C27A8A" w:rsidRPr="00D905EB" w:rsidRDefault="00D36CB7" w:rsidP="00C27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27A8A" w:rsidRPr="00D905E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240" w:type="dxa"/>
          </w:tcPr>
          <w:p w:rsidR="00C27A8A" w:rsidRDefault="00D36CB7" w:rsidP="00C27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геодезия?</w:t>
            </w:r>
          </w:p>
          <w:p w:rsidR="00D36CB7" w:rsidRDefault="00D36CB7" w:rsidP="00C27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Будущие строители, присоединяйтесь!</w:t>
            </w:r>
          </w:p>
          <w:p w:rsidR="00D36CB7" w:rsidRPr="00D905EB" w:rsidRDefault="00D36CB7" w:rsidP="00C27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Смотрите наш мастер-класс.</w:t>
            </w:r>
          </w:p>
        </w:tc>
        <w:tc>
          <w:tcPr>
            <w:tcW w:w="7051" w:type="dxa"/>
          </w:tcPr>
          <w:p w:rsidR="00C27A8A" w:rsidRDefault="00C27A8A" w:rsidP="00C27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EB">
              <w:rPr>
                <w:rFonts w:ascii="Times New Roman" w:hAnsi="Times New Roman" w:cs="Times New Roman"/>
                <w:sz w:val="24"/>
                <w:szCs w:val="24"/>
              </w:rPr>
              <w:t>Дистанционно по ссылке</w:t>
            </w:r>
          </w:p>
          <w:p w:rsidR="00C27A8A" w:rsidRDefault="00E10A48" w:rsidP="00C27A8A">
            <w:pPr>
              <w:ind w:left="-567"/>
              <w:rPr>
                <w:rFonts w:ascii="Times New Roman" w:hAnsi="Times New Roman" w:cs="Times New Roman"/>
              </w:rPr>
            </w:pPr>
            <w:hyperlink r:id="rId6" w:history="1">
              <w:r w:rsidR="00C27A8A" w:rsidRPr="003E20E7">
                <w:rPr>
                  <w:rStyle w:val="a6"/>
                  <w:rFonts w:ascii="Times New Roman" w:hAnsi="Times New Roman" w:cs="Times New Roman"/>
                </w:rPr>
                <w:t>https://adk.uralschool.ru/</w:t>
              </w:r>
            </w:hyperlink>
            <w:r w:rsidR="00C27A8A">
              <w:rPr>
                <w:rFonts w:ascii="Times New Roman" w:hAnsi="Times New Roman" w:cs="Times New Roman"/>
              </w:rPr>
              <w:t xml:space="preserve"> - Сайт ГАПОУ СО «ЕАДК»</w:t>
            </w:r>
          </w:p>
          <w:p w:rsidR="00C27A8A" w:rsidRPr="00EE0FDF" w:rsidRDefault="00C27A8A" w:rsidP="00C27A8A">
            <w:pPr>
              <w:ind w:lef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hyperlink r:id="rId7" w:history="1">
              <w:r w:rsidRPr="003E20E7">
                <w:rPr>
                  <w:rStyle w:val="a6"/>
                  <w:rFonts w:ascii="Times New Roman" w:hAnsi="Times New Roman" w:cs="Times New Roman"/>
                </w:rPr>
                <w:t>https://drive.google.com/drive/folders/1eU0ffScoXUyphNzPmBLmcR46dqYvLR5q?usp=sharing</w:t>
              </w:r>
            </w:hyperlink>
            <w:r>
              <w:rPr>
                <w:rFonts w:ascii="Times New Roman" w:hAnsi="Times New Roman" w:cs="Times New Roman"/>
              </w:rPr>
              <w:t xml:space="preserve"> – ссылка на мастер-классы в дистанционном режиме</w:t>
            </w:r>
          </w:p>
          <w:p w:rsidR="00C27A8A" w:rsidRPr="00D905EB" w:rsidRDefault="00C27A8A" w:rsidP="00C27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3FC" w:rsidTr="003D2056">
        <w:trPr>
          <w:jc w:val="center"/>
        </w:trPr>
        <w:tc>
          <w:tcPr>
            <w:tcW w:w="422" w:type="dxa"/>
          </w:tcPr>
          <w:p w:rsidR="00C27A8A" w:rsidRPr="00D905EB" w:rsidRDefault="00C27A8A" w:rsidP="00C27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3" w:type="dxa"/>
          </w:tcPr>
          <w:p w:rsidR="00C27A8A" w:rsidRPr="00D905EB" w:rsidRDefault="00C27A8A" w:rsidP="00C27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EB">
              <w:rPr>
                <w:rFonts w:ascii="Times New Roman" w:hAnsi="Times New Roman" w:cs="Times New Roman"/>
                <w:sz w:val="24"/>
                <w:szCs w:val="24"/>
              </w:rPr>
              <w:t>Дорожно-строительные материалы</w:t>
            </w:r>
          </w:p>
        </w:tc>
        <w:tc>
          <w:tcPr>
            <w:tcW w:w="1842" w:type="dxa"/>
          </w:tcPr>
          <w:p w:rsidR="00C27A8A" w:rsidRPr="00D905EB" w:rsidRDefault="00C27A8A" w:rsidP="00C27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EB">
              <w:rPr>
                <w:rFonts w:ascii="Times New Roman" w:hAnsi="Times New Roman" w:cs="Times New Roman"/>
                <w:sz w:val="24"/>
                <w:szCs w:val="24"/>
              </w:rPr>
              <w:t>Мирончук С.Э.</w:t>
            </w:r>
          </w:p>
        </w:tc>
        <w:tc>
          <w:tcPr>
            <w:tcW w:w="1418" w:type="dxa"/>
          </w:tcPr>
          <w:p w:rsidR="00C27A8A" w:rsidRPr="00D905EB" w:rsidRDefault="00C27A8A" w:rsidP="00C27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EB"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  <w:tc>
          <w:tcPr>
            <w:tcW w:w="2240" w:type="dxa"/>
          </w:tcPr>
          <w:p w:rsidR="00AF6803" w:rsidRDefault="00C27A8A" w:rsidP="00C27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EB">
              <w:rPr>
                <w:rFonts w:ascii="Times New Roman" w:hAnsi="Times New Roman" w:cs="Times New Roman"/>
                <w:sz w:val="24"/>
                <w:szCs w:val="24"/>
              </w:rPr>
              <w:t>Нравиться дорожное строительство? Хочешь узнать что такое дорожная оде</w:t>
            </w:r>
            <w:r w:rsidR="00AF6803">
              <w:rPr>
                <w:rFonts w:ascii="Times New Roman" w:hAnsi="Times New Roman" w:cs="Times New Roman"/>
                <w:sz w:val="24"/>
                <w:szCs w:val="24"/>
              </w:rPr>
              <w:t>жда и как омолаживается бетон?</w:t>
            </w:r>
          </w:p>
          <w:p w:rsidR="00C27A8A" w:rsidRPr="00D905EB" w:rsidRDefault="00AF6803" w:rsidP="00C27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27A8A" w:rsidRPr="00D905EB">
              <w:rPr>
                <w:rFonts w:ascii="Times New Roman" w:hAnsi="Times New Roman" w:cs="Times New Roman"/>
                <w:sz w:val="24"/>
                <w:szCs w:val="24"/>
              </w:rPr>
              <w:t>огда тебе нужно посмотреть этот мастер класс!</w:t>
            </w:r>
          </w:p>
        </w:tc>
        <w:tc>
          <w:tcPr>
            <w:tcW w:w="7051" w:type="dxa"/>
          </w:tcPr>
          <w:p w:rsidR="00C27A8A" w:rsidRDefault="00C27A8A" w:rsidP="0053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EB">
              <w:rPr>
                <w:rFonts w:ascii="Times New Roman" w:hAnsi="Times New Roman" w:cs="Times New Roman"/>
                <w:sz w:val="24"/>
                <w:szCs w:val="24"/>
              </w:rPr>
              <w:t>Дистанционно по ссылке</w:t>
            </w:r>
          </w:p>
          <w:p w:rsidR="00C27A8A" w:rsidRDefault="00E10A48" w:rsidP="00537F79">
            <w:pPr>
              <w:ind w:left="-567"/>
              <w:rPr>
                <w:rFonts w:ascii="Times New Roman" w:hAnsi="Times New Roman" w:cs="Times New Roman"/>
              </w:rPr>
            </w:pPr>
            <w:hyperlink r:id="rId8" w:history="1">
              <w:r w:rsidR="00C27A8A" w:rsidRPr="003E20E7">
                <w:rPr>
                  <w:rStyle w:val="a6"/>
                  <w:rFonts w:ascii="Times New Roman" w:hAnsi="Times New Roman" w:cs="Times New Roman"/>
                </w:rPr>
                <w:t>https://adk.uralschool.ru/</w:t>
              </w:r>
            </w:hyperlink>
            <w:r w:rsidR="00C27A8A">
              <w:rPr>
                <w:rFonts w:ascii="Times New Roman" w:hAnsi="Times New Roman" w:cs="Times New Roman"/>
              </w:rPr>
              <w:t xml:space="preserve"> - Сайт ГАПОУ СО «ЕАДК»</w:t>
            </w:r>
          </w:p>
          <w:p w:rsidR="00C27A8A" w:rsidRPr="00EE0FDF" w:rsidRDefault="00C27A8A" w:rsidP="00537F79">
            <w:pPr>
              <w:ind w:lef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hyperlink r:id="rId9" w:history="1">
              <w:r w:rsidRPr="003E20E7">
                <w:rPr>
                  <w:rStyle w:val="a6"/>
                  <w:rFonts w:ascii="Times New Roman" w:hAnsi="Times New Roman" w:cs="Times New Roman"/>
                </w:rPr>
                <w:t>https://drive.google.com/drive/folders/1eU0ffScoXUyphNzPmBLmcR46dqYvLR5q?usp=sharing</w:t>
              </w:r>
            </w:hyperlink>
            <w:r>
              <w:rPr>
                <w:rFonts w:ascii="Times New Roman" w:hAnsi="Times New Roman" w:cs="Times New Roman"/>
              </w:rPr>
              <w:t xml:space="preserve"> – ссылка на мастер-классы в дистанционном режиме</w:t>
            </w:r>
          </w:p>
          <w:p w:rsidR="00C27A8A" w:rsidRPr="00D905EB" w:rsidRDefault="00C27A8A" w:rsidP="0053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3FC" w:rsidTr="003D2056">
        <w:trPr>
          <w:jc w:val="center"/>
        </w:trPr>
        <w:tc>
          <w:tcPr>
            <w:tcW w:w="422" w:type="dxa"/>
          </w:tcPr>
          <w:p w:rsidR="00C27A8A" w:rsidRPr="00D905EB" w:rsidRDefault="00C27A8A" w:rsidP="00C27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:rsidR="00C27A8A" w:rsidRPr="00D905EB" w:rsidRDefault="00F50EF6" w:rsidP="00C27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05EB">
              <w:rPr>
                <w:rFonts w:ascii="Times New Roman" w:hAnsi="Times New Roman" w:cs="Times New Roman"/>
                <w:sz w:val="24"/>
                <w:szCs w:val="24"/>
              </w:rPr>
              <w:t>оследовательность работы двигателя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транспортного средства</w:t>
            </w:r>
          </w:p>
        </w:tc>
        <w:tc>
          <w:tcPr>
            <w:tcW w:w="1842" w:type="dxa"/>
          </w:tcPr>
          <w:p w:rsidR="00C27A8A" w:rsidRPr="00D905EB" w:rsidRDefault="00C27A8A" w:rsidP="00C27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Кордюков С.Ю.</w:t>
            </w:r>
          </w:p>
        </w:tc>
        <w:tc>
          <w:tcPr>
            <w:tcW w:w="1418" w:type="dxa"/>
          </w:tcPr>
          <w:p w:rsidR="00C27A8A" w:rsidRPr="00D905EB" w:rsidRDefault="00C27A8A" w:rsidP="00C27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EB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240" w:type="dxa"/>
          </w:tcPr>
          <w:p w:rsidR="00C27A8A" w:rsidRDefault="00F50EF6" w:rsidP="00C27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Хочешь узнать, почему едет автомобиль?</w:t>
            </w:r>
          </w:p>
          <w:p w:rsidR="00F50EF6" w:rsidRPr="00D905EB" w:rsidRDefault="00F50EF6" w:rsidP="00C27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Присоединяйся к нашему мастер-классу!</w:t>
            </w:r>
          </w:p>
        </w:tc>
        <w:tc>
          <w:tcPr>
            <w:tcW w:w="7051" w:type="dxa"/>
          </w:tcPr>
          <w:p w:rsidR="00C27A8A" w:rsidRDefault="00C27A8A" w:rsidP="0053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Дистанционно по ссылке</w:t>
            </w:r>
          </w:p>
          <w:p w:rsidR="00C27A8A" w:rsidRDefault="00E10A48" w:rsidP="00537F79">
            <w:pPr>
              <w:ind w:left="-567"/>
              <w:rPr>
                <w:rFonts w:ascii="Times New Roman" w:hAnsi="Times New Roman" w:cs="Times New Roman"/>
              </w:rPr>
            </w:pPr>
            <w:hyperlink r:id="rId10" w:history="1">
              <w:r w:rsidR="00C27A8A" w:rsidRPr="003E20E7">
                <w:rPr>
                  <w:rStyle w:val="a6"/>
                  <w:rFonts w:ascii="Times New Roman" w:hAnsi="Times New Roman" w:cs="Times New Roman"/>
                </w:rPr>
                <w:t>https://adk.uralschool.ru/</w:t>
              </w:r>
            </w:hyperlink>
            <w:r w:rsidR="00C27A8A">
              <w:rPr>
                <w:rFonts w:ascii="Times New Roman" w:hAnsi="Times New Roman" w:cs="Times New Roman"/>
              </w:rPr>
              <w:t xml:space="preserve"> - Сайт ГАПОУ СО «ЕАДК»</w:t>
            </w:r>
          </w:p>
          <w:p w:rsidR="00C27A8A" w:rsidRPr="00EE0FDF" w:rsidRDefault="00C27A8A" w:rsidP="00537F79">
            <w:pPr>
              <w:ind w:lef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hyperlink r:id="rId11" w:history="1">
              <w:r w:rsidRPr="003E20E7">
                <w:rPr>
                  <w:rStyle w:val="a6"/>
                  <w:rFonts w:ascii="Times New Roman" w:hAnsi="Times New Roman" w:cs="Times New Roman"/>
                </w:rPr>
                <w:t>https://drive.google.com/drive/folders/1eU0ffScoXUyphNzPmBLmcR46dqYvLR5q?usp=sharing</w:t>
              </w:r>
            </w:hyperlink>
            <w:r>
              <w:rPr>
                <w:rFonts w:ascii="Times New Roman" w:hAnsi="Times New Roman" w:cs="Times New Roman"/>
              </w:rPr>
              <w:t xml:space="preserve"> – ссылка на мастер-классы в дистанционном режиме</w:t>
            </w:r>
          </w:p>
          <w:p w:rsidR="00C27A8A" w:rsidRPr="00D905EB" w:rsidRDefault="00C27A8A" w:rsidP="0053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3FC" w:rsidTr="003D2056">
        <w:trPr>
          <w:jc w:val="center"/>
        </w:trPr>
        <w:tc>
          <w:tcPr>
            <w:tcW w:w="422" w:type="dxa"/>
          </w:tcPr>
          <w:p w:rsidR="00C27A8A" w:rsidRPr="00D905EB" w:rsidRDefault="00C27A8A" w:rsidP="00C27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13" w:type="dxa"/>
          </w:tcPr>
          <w:p w:rsidR="00C27A8A" w:rsidRPr="00D905EB" w:rsidRDefault="00C27A8A" w:rsidP="00C27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EB">
              <w:rPr>
                <w:rFonts w:ascii="Times New Roman" w:hAnsi="Times New Roman" w:cs="Times New Roman"/>
                <w:sz w:val="24"/>
                <w:szCs w:val="24"/>
              </w:rPr>
              <w:t xml:space="preserve">Окраска автомобиля </w:t>
            </w:r>
          </w:p>
        </w:tc>
        <w:tc>
          <w:tcPr>
            <w:tcW w:w="1842" w:type="dxa"/>
          </w:tcPr>
          <w:p w:rsidR="00C27A8A" w:rsidRPr="00D905EB" w:rsidRDefault="00C27A8A" w:rsidP="00C27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EB">
              <w:rPr>
                <w:rFonts w:ascii="Times New Roman" w:hAnsi="Times New Roman" w:cs="Times New Roman"/>
                <w:sz w:val="24"/>
                <w:szCs w:val="24"/>
              </w:rPr>
              <w:t>Логинов Е.А.</w:t>
            </w:r>
          </w:p>
        </w:tc>
        <w:tc>
          <w:tcPr>
            <w:tcW w:w="1418" w:type="dxa"/>
          </w:tcPr>
          <w:p w:rsidR="00C27A8A" w:rsidRPr="00D905EB" w:rsidRDefault="00C27A8A" w:rsidP="00C27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EB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2240" w:type="dxa"/>
          </w:tcPr>
          <w:p w:rsidR="00C27A8A" w:rsidRPr="00D905EB" w:rsidRDefault="00C27A8A" w:rsidP="00AB5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EB">
              <w:rPr>
                <w:rFonts w:ascii="Times New Roman" w:hAnsi="Times New Roman" w:cs="Times New Roman"/>
                <w:sz w:val="24"/>
                <w:szCs w:val="24"/>
              </w:rPr>
              <w:t>Виды покраски</w:t>
            </w:r>
            <w:r w:rsidR="00AB5E51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автомобилей</w:t>
            </w:r>
            <w:r w:rsidRPr="00D905EB">
              <w:rPr>
                <w:rFonts w:ascii="Times New Roman" w:hAnsi="Times New Roman" w:cs="Times New Roman"/>
                <w:sz w:val="24"/>
                <w:szCs w:val="24"/>
              </w:rPr>
              <w:t>, последовательность</w:t>
            </w:r>
            <w:r w:rsidR="00AB5E51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Pr="00D905EB">
              <w:rPr>
                <w:rFonts w:ascii="Times New Roman" w:hAnsi="Times New Roman" w:cs="Times New Roman"/>
                <w:sz w:val="24"/>
                <w:szCs w:val="24"/>
              </w:rPr>
              <w:t>, температур</w:t>
            </w:r>
            <w:r w:rsidR="00AB5E51">
              <w:rPr>
                <w:rFonts w:ascii="Times New Roman" w:hAnsi="Times New Roman" w:cs="Times New Roman"/>
                <w:sz w:val="24"/>
                <w:szCs w:val="24"/>
              </w:rPr>
              <w:t>ный режим</w:t>
            </w:r>
            <w:r w:rsidR="00F50EF6">
              <w:rPr>
                <w:rFonts w:ascii="Times New Roman" w:hAnsi="Times New Roman" w:cs="Times New Roman"/>
                <w:sz w:val="24"/>
                <w:szCs w:val="24"/>
              </w:rPr>
              <w:t xml:space="preserve"> – это интересно!</w:t>
            </w:r>
          </w:p>
        </w:tc>
        <w:tc>
          <w:tcPr>
            <w:tcW w:w="7051" w:type="dxa"/>
          </w:tcPr>
          <w:p w:rsidR="00C27A8A" w:rsidRDefault="00C27A8A" w:rsidP="0053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EB">
              <w:rPr>
                <w:rFonts w:ascii="Times New Roman" w:hAnsi="Times New Roman" w:cs="Times New Roman"/>
                <w:sz w:val="24"/>
                <w:szCs w:val="24"/>
              </w:rPr>
              <w:t>Дистанционно по ссылке</w:t>
            </w:r>
          </w:p>
          <w:p w:rsidR="00C27A8A" w:rsidRDefault="00E10A48" w:rsidP="00537F79">
            <w:pPr>
              <w:ind w:left="-567"/>
              <w:rPr>
                <w:rFonts w:ascii="Times New Roman" w:hAnsi="Times New Roman" w:cs="Times New Roman"/>
              </w:rPr>
            </w:pPr>
            <w:hyperlink r:id="rId12" w:history="1">
              <w:r w:rsidR="00C27A8A" w:rsidRPr="003E20E7">
                <w:rPr>
                  <w:rStyle w:val="a6"/>
                  <w:rFonts w:ascii="Times New Roman" w:hAnsi="Times New Roman" w:cs="Times New Roman"/>
                </w:rPr>
                <w:t>https://adk.uralschool.ru/</w:t>
              </w:r>
            </w:hyperlink>
            <w:r w:rsidR="00C27A8A">
              <w:rPr>
                <w:rFonts w:ascii="Times New Roman" w:hAnsi="Times New Roman" w:cs="Times New Roman"/>
              </w:rPr>
              <w:t xml:space="preserve"> - Сайт ГАПОУ СО «ЕАДК»</w:t>
            </w:r>
          </w:p>
          <w:p w:rsidR="00C27A8A" w:rsidRPr="00EE0FDF" w:rsidRDefault="00C27A8A" w:rsidP="00537F79">
            <w:pPr>
              <w:ind w:lef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hyperlink r:id="rId13" w:history="1">
              <w:r w:rsidRPr="003E20E7">
                <w:rPr>
                  <w:rStyle w:val="a6"/>
                  <w:rFonts w:ascii="Times New Roman" w:hAnsi="Times New Roman" w:cs="Times New Roman"/>
                </w:rPr>
                <w:t>https://drive.google.com/drive/folders/1eU0ffScoXUyphNzPmBLmcR46dqYvLR5q?usp=sharing</w:t>
              </w:r>
            </w:hyperlink>
            <w:r>
              <w:rPr>
                <w:rFonts w:ascii="Times New Roman" w:hAnsi="Times New Roman" w:cs="Times New Roman"/>
              </w:rPr>
              <w:t xml:space="preserve"> – ссылка на мастер-классы в дистанционном режиме</w:t>
            </w:r>
          </w:p>
          <w:p w:rsidR="00C27A8A" w:rsidRPr="00D905EB" w:rsidRDefault="00C27A8A" w:rsidP="0053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3FC" w:rsidTr="003D2056">
        <w:trPr>
          <w:jc w:val="center"/>
        </w:trPr>
        <w:tc>
          <w:tcPr>
            <w:tcW w:w="422" w:type="dxa"/>
          </w:tcPr>
          <w:p w:rsidR="00C27A8A" w:rsidRPr="00D905EB" w:rsidRDefault="00C27A8A" w:rsidP="00C27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3" w:type="dxa"/>
          </w:tcPr>
          <w:p w:rsidR="00C27A8A" w:rsidRPr="00D905EB" w:rsidRDefault="00C27A8A" w:rsidP="00C27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EB">
              <w:rPr>
                <w:rFonts w:ascii="Times New Roman" w:hAnsi="Times New Roman" w:cs="Times New Roman"/>
                <w:sz w:val="24"/>
                <w:szCs w:val="24"/>
              </w:rPr>
              <w:t>Работа в программе Транс-Трейд</w:t>
            </w:r>
          </w:p>
        </w:tc>
        <w:tc>
          <w:tcPr>
            <w:tcW w:w="1842" w:type="dxa"/>
          </w:tcPr>
          <w:p w:rsidR="00C27A8A" w:rsidRPr="00D905EB" w:rsidRDefault="00C27A8A" w:rsidP="00C27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EB">
              <w:rPr>
                <w:rFonts w:ascii="Times New Roman" w:hAnsi="Times New Roman" w:cs="Times New Roman"/>
                <w:sz w:val="24"/>
                <w:szCs w:val="24"/>
              </w:rPr>
              <w:t>Мордяшов П.Н.</w:t>
            </w:r>
          </w:p>
        </w:tc>
        <w:tc>
          <w:tcPr>
            <w:tcW w:w="1418" w:type="dxa"/>
          </w:tcPr>
          <w:p w:rsidR="00C27A8A" w:rsidRPr="00D905EB" w:rsidRDefault="00C27A8A" w:rsidP="00C27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EB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240" w:type="dxa"/>
          </w:tcPr>
          <w:p w:rsidR="00C27A8A" w:rsidRPr="00D905EB" w:rsidRDefault="00607653" w:rsidP="00C27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="00C27A8A" w:rsidRPr="00D905EB">
              <w:rPr>
                <w:rFonts w:ascii="Times New Roman" w:hAnsi="Times New Roman" w:cs="Times New Roman"/>
                <w:sz w:val="24"/>
                <w:szCs w:val="24"/>
              </w:rPr>
              <w:t>транспортной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7051" w:type="dxa"/>
          </w:tcPr>
          <w:p w:rsidR="00C27A8A" w:rsidRDefault="00C27A8A" w:rsidP="0053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EB">
              <w:rPr>
                <w:rFonts w:ascii="Times New Roman" w:hAnsi="Times New Roman" w:cs="Times New Roman"/>
                <w:sz w:val="24"/>
                <w:szCs w:val="24"/>
              </w:rPr>
              <w:t>Дистанционно по ссылке</w:t>
            </w:r>
          </w:p>
          <w:p w:rsidR="00C27A8A" w:rsidRDefault="00E10A48" w:rsidP="00537F79">
            <w:pPr>
              <w:ind w:left="-567"/>
              <w:rPr>
                <w:rFonts w:ascii="Times New Roman" w:hAnsi="Times New Roman" w:cs="Times New Roman"/>
              </w:rPr>
            </w:pPr>
            <w:hyperlink r:id="rId14" w:history="1">
              <w:r w:rsidR="00C27A8A" w:rsidRPr="003E20E7">
                <w:rPr>
                  <w:rStyle w:val="a6"/>
                  <w:rFonts w:ascii="Times New Roman" w:hAnsi="Times New Roman" w:cs="Times New Roman"/>
                </w:rPr>
                <w:t>https://adk.uralschool.ru/</w:t>
              </w:r>
            </w:hyperlink>
            <w:r w:rsidR="00C27A8A">
              <w:rPr>
                <w:rFonts w:ascii="Times New Roman" w:hAnsi="Times New Roman" w:cs="Times New Roman"/>
              </w:rPr>
              <w:t xml:space="preserve"> - Сайт ГАПОУ СО «ЕАДК»</w:t>
            </w:r>
          </w:p>
          <w:p w:rsidR="00C27A8A" w:rsidRPr="00EE0FDF" w:rsidRDefault="00C27A8A" w:rsidP="00537F79">
            <w:pPr>
              <w:ind w:lef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hyperlink r:id="rId15" w:history="1">
              <w:r w:rsidRPr="003E20E7">
                <w:rPr>
                  <w:rStyle w:val="a6"/>
                  <w:rFonts w:ascii="Times New Roman" w:hAnsi="Times New Roman" w:cs="Times New Roman"/>
                </w:rPr>
                <w:t>https://drive.google.com/drive/folders/1eU0ffScoXUyphNzPmBLmcR46dqYvLR5q?usp=sharing</w:t>
              </w:r>
            </w:hyperlink>
            <w:r>
              <w:rPr>
                <w:rFonts w:ascii="Times New Roman" w:hAnsi="Times New Roman" w:cs="Times New Roman"/>
              </w:rPr>
              <w:t xml:space="preserve"> – ссылка на мастер-классы в дистанционном режиме</w:t>
            </w:r>
          </w:p>
          <w:p w:rsidR="00C27A8A" w:rsidRPr="00D905EB" w:rsidRDefault="00C27A8A" w:rsidP="0053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3FC" w:rsidTr="003D2056">
        <w:trPr>
          <w:jc w:val="center"/>
        </w:trPr>
        <w:tc>
          <w:tcPr>
            <w:tcW w:w="422" w:type="dxa"/>
          </w:tcPr>
          <w:p w:rsidR="00C27A8A" w:rsidRPr="00D905EB" w:rsidRDefault="00C27A8A" w:rsidP="00C27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3" w:type="dxa"/>
          </w:tcPr>
          <w:p w:rsidR="00C27A8A" w:rsidRPr="00D905EB" w:rsidRDefault="00C27A8A" w:rsidP="00C27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EB">
              <w:rPr>
                <w:rFonts w:ascii="Times New Roman" w:hAnsi="Times New Roman" w:cs="Times New Roman"/>
                <w:sz w:val="24"/>
                <w:szCs w:val="24"/>
              </w:rPr>
              <w:t>Автотроника</w:t>
            </w:r>
          </w:p>
        </w:tc>
        <w:tc>
          <w:tcPr>
            <w:tcW w:w="1842" w:type="dxa"/>
          </w:tcPr>
          <w:p w:rsidR="00C27A8A" w:rsidRPr="00D905EB" w:rsidRDefault="00C27A8A" w:rsidP="00C27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EB">
              <w:rPr>
                <w:rFonts w:ascii="Times New Roman" w:hAnsi="Times New Roman" w:cs="Times New Roman"/>
                <w:sz w:val="24"/>
                <w:szCs w:val="24"/>
              </w:rPr>
              <w:t>Хорькова Д.В.</w:t>
            </w:r>
          </w:p>
        </w:tc>
        <w:tc>
          <w:tcPr>
            <w:tcW w:w="1418" w:type="dxa"/>
          </w:tcPr>
          <w:p w:rsidR="00C27A8A" w:rsidRPr="00D905EB" w:rsidRDefault="00C27A8A" w:rsidP="00C27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EB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240" w:type="dxa"/>
          </w:tcPr>
          <w:p w:rsidR="00F50EF6" w:rsidRDefault="00F50EF6" w:rsidP="00C27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 автомобиле включить лампочку?</w:t>
            </w:r>
          </w:p>
          <w:p w:rsidR="00C27A8A" w:rsidRPr="00D905EB" w:rsidRDefault="008B4648" w:rsidP="00C27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электронными</w:t>
            </w:r>
            <w:r w:rsidR="00C27A8A" w:rsidRPr="00D905EB">
              <w:rPr>
                <w:rFonts w:ascii="Times New Roman" w:hAnsi="Times New Roman" w:cs="Times New Roman"/>
                <w:sz w:val="24"/>
                <w:szCs w:val="24"/>
              </w:rPr>
              <w:t xml:space="preserve"> функци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 транспортного средства</w:t>
            </w:r>
          </w:p>
        </w:tc>
        <w:tc>
          <w:tcPr>
            <w:tcW w:w="7051" w:type="dxa"/>
          </w:tcPr>
          <w:p w:rsidR="00C27A8A" w:rsidRDefault="00C27A8A" w:rsidP="0053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EB">
              <w:rPr>
                <w:rFonts w:ascii="Times New Roman" w:hAnsi="Times New Roman" w:cs="Times New Roman"/>
                <w:sz w:val="24"/>
                <w:szCs w:val="24"/>
              </w:rPr>
              <w:t>Дистанционно по ссылке</w:t>
            </w:r>
          </w:p>
          <w:p w:rsidR="00C27A8A" w:rsidRDefault="00E10A48" w:rsidP="00537F79">
            <w:pPr>
              <w:ind w:left="-567"/>
              <w:rPr>
                <w:rFonts w:ascii="Times New Roman" w:hAnsi="Times New Roman" w:cs="Times New Roman"/>
              </w:rPr>
            </w:pPr>
            <w:hyperlink r:id="rId16" w:history="1">
              <w:r w:rsidR="00C27A8A" w:rsidRPr="003E20E7">
                <w:rPr>
                  <w:rStyle w:val="a6"/>
                  <w:rFonts w:ascii="Times New Roman" w:hAnsi="Times New Roman" w:cs="Times New Roman"/>
                </w:rPr>
                <w:t>https://adk.uralschool.ru/</w:t>
              </w:r>
            </w:hyperlink>
            <w:r w:rsidR="00C27A8A">
              <w:rPr>
                <w:rFonts w:ascii="Times New Roman" w:hAnsi="Times New Roman" w:cs="Times New Roman"/>
              </w:rPr>
              <w:t xml:space="preserve"> - Сайт ГАПОУ СО «ЕАДК»</w:t>
            </w:r>
          </w:p>
          <w:p w:rsidR="00C27A8A" w:rsidRPr="00EE0FDF" w:rsidRDefault="00C27A8A" w:rsidP="00537F79">
            <w:pPr>
              <w:ind w:lef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hyperlink r:id="rId17" w:history="1">
              <w:r w:rsidRPr="003E20E7">
                <w:rPr>
                  <w:rStyle w:val="a6"/>
                  <w:rFonts w:ascii="Times New Roman" w:hAnsi="Times New Roman" w:cs="Times New Roman"/>
                </w:rPr>
                <w:t>https://drive.google.com/drive/folders/1eU0ffScoXUyphNzPmBLmcR46dqYvLR5q?usp=sharing</w:t>
              </w:r>
            </w:hyperlink>
            <w:r>
              <w:rPr>
                <w:rFonts w:ascii="Times New Roman" w:hAnsi="Times New Roman" w:cs="Times New Roman"/>
              </w:rPr>
              <w:t xml:space="preserve"> – ссылка на мастер-классы в дистанционном режиме</w:t>
            </w:r>
          </w:p>
          <w:p w:rsidR="00C27A8A" w:rsidRPr="00D905EB" w:rsidRDefault="00C27A8A" w:rsidP="0053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A8A" w:rsidRDefault="00C27A8A" w:rsidP="00C27A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A8A" w:rsidRPr="00063085" w:rsidRDefault="00C27A8A" w:rsidP="00C27A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FDF" w:rsidRDefault="00EE0FDF" w:rsidP="00EE0FDF">
      <w:pPr>
        <w:ind w:left="-567"/>
        <w:jc w:val="center"/>
        <w:rPr>
          <w:rFonts w:ascii="Times New Roman" w:hAnsi="Times New Roman" w:cs="Times New Roman"/>
        </w:rPr>
      </w:pPr>
    </w:p>
    <w:p w:rsidR="006C3CDB" w:rsidRDefault="006C3CDB" w:rsidP="006C3CDB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hyperlink r:id="rId18" w:history="1">
        <w:r w:rsidRPr="003E20E7">
          <w:rPr>
            <w:rStyle w:val="a6"/>
            <w:rFonts w:ascii="Times New Roman" w:hAnsi="Times New Roman" w:cs="Times New Roman"/>
          </w:rPr>
          <w:t>https://adk.uralschool.ru/</w:t>
        </w:r>
      </w:hyperlink>
      <w:r>
        <w:rPr>
          <w:rFonts w:ascii="Times New Roman" w:hAnsi="Times New Roman" w:cs="Times New Roman"/>
        </w:rPr>
        <w:t xml:space="preserve"> - Сайт ГАПОУ СО «ЕАДК»</w:t>
      </w:r>
    </w:p>
    <w:p w:rsidR="006C3CDB" w:rsidRPr="00EE0FDF" w:rsidRDefault="006C3CDB" w:rsidP="00CB6CC1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hyperlink r:id="rId19" w:history="1">
        <w:r w:rsidRPr="003E20E7">
          <w:rPr>
            <w:rStyle w:val="a6"/>
            <w:rFonts w:ascii="Times New Roman" w:hAnsi="Times New Roman" w:cs="Times New Roman"/>
          </w:rPr>
          <w:t>https://drive.google.com/drive/folders/1eU0ffScoXUyphNzPmBLmcR46dqYvLR5q?usp=sharing</w:t>
        </w:r>
      </w:hyperlink>
      <w:r>
        <w:rPr>
          <w:rFonts w:ascii="Times New Roman" w:hAnsi="Times New Roman" w:cs="Times New Roman"/>
        </w:rPr>
        <w:t xml:space="preserve"> – ссылка на мастер-классы </w:t>
      </w:r>
      <w:r w:rsidR="00F529B8">
        <w:rPr>
          <w:rFonts w:ascii="Times New Roman" w:hAnsi="Times New Roman" w:cs="Times New Roman"/>
        </w:rPr>
        <w:t>в дистанционном режиме</w:t>
      </w:r>
    </w:p>
    <w:sectPr w:rsidR="006C3CDB" w:rsidRPr="00EE0FDF" w:rsidSect="00EE0FDF">
      <w:footerReference w:type="even" r:id="rId2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48F" w:rsidRDefault="0031148F" w:rsidP="00CB6CC1">
      <w:pPr>
        <w:spacing w:after="0" w:line="240" w:lineRule="auto"/>
      </w:pPr>
      <w:r>
        <w:separator/>
      </w:r>
    </w:p>
  </w:endnote>
  <w:endnote w:type="continuationSeparator" w:id="1">
    <w:p w:rsidR="0031148F" w:rsidRDefault="0031148F" w:rsidP="00CB6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CC1" w:rsidRDefault="00DD27EC" w:rsidP="00CB6CC1">
    <w:pPr>
      <w:pStyle w:val="aa"/>
    </w:pPr>
    <w:r>
      <w:t xml:space="preserve">Контакты: </w:t>
    </w:r>
    <w:r w:rsidR="00CB6CC1">
      <w:t>Валова</w:t>
    </w:r>
    <w:r w:rsidR="00AF6803" w:rsidRPr="00AF6803">
      <w:t xml:space="preserve"> </w:t>
    </w:r>
    <w:r w:rsidR="00AF6803">
      <w:t>Инна Александровна, педагог-организатор</w:t>
    </w:r>
  </w:p>
  <w:p w:rsidR="00CB6CC1" w:rsidRDefault="00CB6CC1" w:rsidP="00CB6CC1">
    <w:pPr>
      <w:pStyle w:val="aa"/>
    </w:pPr>
    <w:r>
      <w:t>8(908)-634-43-01</w:t>
    </w:r>
  </w:p>
  <w:p w:rsidR="00CB6CC1" w:rsidRDefault="00CB6CC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48F" w:rsidRDefault="0031148F" w:rsidP="00CB6CC1">
      <w:pPr>
        <w:spacing w:after="0" w:line="240" w:lineRule="auto"/>
      </w:pPr>
      <w:r>
        <w:separator/>
      </w:r>
    </w:p>
  </w:footnote>
  <w:footnote w:type="continuationSeparator" w:id="1">
    <w:p w:rsidR="0031148F" w:rsidRDefault="0031148F" w:rsidP="00CB6C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D7A42"/>
    <w:rsid w:val="001B3B1F"/>
    <w:rsid w:val="00230DD6"/>
    <w:rsid w:val="002A2A66"/>
    <w:rsid w:val="0031148F"/>
    <w:rsid w:val="003A3530"/>
    <w:rsid w:val="003D2056"/>
    <w:rsid w:val="005533FC"/>
    <w:rsid w:val="00580357"/>
    <w:rsid w:val="00607653"/>
    <w:rsid w:val="0064456E"/>
    <w:rsid w:val="006C3CDB"/>
    <w:rsid w:val="008672A7"/>
    <w:rsid w:val="008A4B6E"/>
    <w:rsid w:val="008B4648"/>
    <w:rsid w:val="009D7A42"/>
    <w:rsid w:val="00AB5E51"/>
    <w:rsid w:val="00AF6803"/>
    <w:rsid w:val="00B71F30"/>
    <w:rsid w:val="00C27A8A"/>
    <w:rsid w:val="00CB6CC1"/>
    <w:rsid w:val="00D36CB7"/>
    <w:rsid w:val="00D905EB"/>
    <w:rsid w:val="00DD27EC"/>
    <w:rsid w:val="00E10A48"/>
    <w:rsid w:val="00E53813"/>
    <w:rsid w:val="00EE0FDF"/>
    <w:rsid w:val="00F50EF6"/>
    <w:rsid w:val="00F529B8"/>
    <w:rsid w:val="00FD5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F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80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C3CD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C3CDB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CB6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6CC1"/>
  </w:style>
  <w:style w:type="paragraph" w:styleId="aa">
    <w:name w:val="footer"/>
    <w:basedOn w:val="a"/>
    <w:link w:val="ab"/>
    <w:uiPriority w:val="99"/>
    <w:unhideWhenUsed/>
    <w:rsid w:val="00CB6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6C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F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80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C3CD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C3CDB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CB6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6CC1"/>
  </w:style>
  <w:style w:type="paragraph" w:styleId="aa">
    <w:name w:val="footer"/>
    <w:basedOn w:val="a"/>
    <w:link w:val="ab"/>
    <w:uiPriority w:val="99"/>
    <w:unhideWhenUsed/>
    <w:rsid w:val="00CB6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6C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k.uralschool.ru/" TargetMode="External"/><Relationship Id="rId13" Type="http://schemas.openxmlformats.org/officeDocument/2006/relationships/hyperlink" Target="https://drive.google.com/drive/folders/1eU0ffScoXUyphNzPmBLmcR46dqYvLR5q?usp=sharing" TargetMode="External"/><Relationship Id="rId18" Type="http://schemas.openxmlformats.org/officeDocument/2006/relationships/hyperlink" Target="https://adk.uralschool.r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drive.google.com/drive/folders/1eU0ffScoXUyphNzPmBLmcR46dqYvLR5q?usp=sharing" TargetMode="External"/><Relationship Id="rId12" Type="http://schemas.openxmlformats.org/officeDocument/2006/relationships/hyperlink" Target="https://adk.uralschool.ru/" TargetMode="External"/><Relationship Id="rId17" Type="http://schemas.openxmlformats.org/officeDocument/2006/relationships/hyperlink" Target="https://drive.google.com/drive/folders/1eU0ffScoXUyphNzPmBLmcR46dqYvLR5q?usp=shar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dk.uralschool.ru/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adk.uralschool.ru/" TargetMode="External"/><Relationship Id="rId11" Type="http://schemas.openxmlformats.org/officeDocument/2006/relationships/hyperlink" Target="https://drive.google.com/drive/folders/1eU0ffScoXUyphNzPmBLmcR46dqYvLR5q?usp=sharing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rive.google.com/drive/folders/1eU0ffScoXUyphNzPmBLmcR46dqYvLR5q?usp=sharing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adk.uralschool.ru/" TargetMode="External"/><Relationship Id="rId19" Type="http://schemas.openxmlformats.org/officeDocument/2006/relationships/hyperlink" Target="https://drive.google.com/drive/folders/1eU0ffScoXUyphNzPmBLmcR46dqYvLR5q?usp=sharin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rive.google.com/drive/folders/1eU0ffScoXUyphNzPmBLmcR46dqYvLR5q?usp=sharing" TargetMode="External"/><Relationship Id="rId14" Type="http://schemas.openxmlformats.org/officeDocument/2006/relationships/hyperlink" Target="https://adk.uralschool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А. Валова</dc:creator>
  <cp:keywords/>
  <dc:description/>
  <cp:lastModifiedBy>User</cp:lastModifiedBy>
  <cp:revision>17</cp:revision>
  <dcterms:created xsi:type="dcterms:W3CDTF">2020-09-10T04:34:00Z</dcterms:created>
  <dcterms:modified xsi:type="dcterms:W3CDTF">2020-09-14T10:23:00Z</dcterms:modified>
</cp:coreProperties>
</file>