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403C12D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E5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СБОРКА-РАЗБОРКА ЭЛЕКТРОННОГО ОБОРУДОВАНИЯ»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E41574E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12622173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147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BE7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2CD25F2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5820">
        <w:rPr>
          <w:rFonts w:ascii="Times New Roman" w:hAnsi="Times New Roman" w:cs="Times New Roman"/>
          <w:color w:val="000000" w:themeColor="text1"/>
          <w:sz w:val="24"/>
          <w:szCs w:val="24"/>
        </w:rPr>
        <w:t>Надеждинская</w:t>
      </w:r>
      <w:proofErr w:type="spellEnd"/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82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14:paraId="08400D83" w14:textId="26264922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</w:t>
      </w:r>
      <w:r w:rsidR="00CE5820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Екатеринбургский техникум «Автоматика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D29E12C" w14:textId="04BD4B20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1DA3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Соболева Вера </w:t>
      </w:r>
      <w:r w:rsidR="000B786A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Викторовна,</w:t>
      </w:r>
      <w:r w:rsidR="00377736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моб. тел.:</w:t>
      </w:r>
      <w:r w:rsidR="00280B80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</w:t>
      </w:r>
      <w:r w:rsidR="00091DA3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9826101213</w:t>
      </w:r>
      <w:r w:rsidR="00280B80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эл. почты: </w:t>
      </w:r>
      <w:r w:rsidR="00091DA3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veraviktorovna.soboleva@mail.ru</w:t>
      </w:r>
    </w:p>
    <w:p w14:paraId="2FC34DD1" w14:textId="1DCB568B" w:rsidR="003B1F5B" w:rsidRPr="00091DA3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Кон. лицо по тех. вопросам: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1DA3">
        <w:rPr>
          <w:rFonts w:ascii="Times New Roman" w:hAnsi="Times New Roman" w:cs="Times New Roman"/>
          <w:color w:val="000000" w:themeColor="text1"/>
          <w:sz w:val="24"/>
          <w:szCs w:val="24"/>
        </w:rPr>
        <w:t>Ероховец</w:t>
      </w:r>
      <w:proofErr w:type="spellEnd"/>
      <w:r w:rsid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Владимирович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, моб. тел.: +</w:t>
      </w:r>
      <w:r w:rsidR="00091DA3">
        <w:rPr>
          <w:rFonts w:ascii="Times New Roman" w:hAnsi="Times New Roman" w:cs="Times New Roman"/>
          <w:color w:val="000000" w:themeColor="text1"/>
          <w:sz w:val="24"/>
          <w:szCs w:val="24"/>
        </w:rPr>
        <w:t>79022661092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918F5ED" w14:textId="5B257C31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эл. почты: </w:t>
      </w:r>
      <w:r w:rsidR="00091DA3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ansave@mail.ru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4452"/>
        <w:gridCol w:w="3713"/>
      </w:tblGrid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4D230691" w:rsidR="00B7448E" w:rsidRDefault="000B786A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4948FF5F" w:rsidR="00B7448E" w:rsidRPr="00D63F53" w:rsidRDefault="000B786A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  <w:r w:rsidR="00B7448E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7448E" w14:paraId="4EBE8544" w14:textId="77777777" w:rsidTr="003A0EFE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903FF" w14:paraId="1A3BC0B5" w14:textId="77777777" w:rsidTr="003A0EFE">
        <w:tc>
          <w:tcPr>
            <w:tcW w:w="881" w:type="pct"/>
          </w:tcPr>
          <w:p w14:paraId="09ADA6F9" w14:textId="4BA3025A" w:rsidR="00C903FF" w:rsidRDefault="006641F9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="00C90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65EB5E25" w14:textId="6E87F586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  <w:r w:rsidR="006641F9"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</w:tc>
        <w:tc>
          <w:tcPr>
            <w:tcW w:w="1873" w:type="pct"/>
            <w:vMerge w:val="restart"/>
          </w:tcPr>
          <w:p w14:paraId="26C7897A" w14:textId="77777777" w:rsidR="000B786A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FF1D567" w14:textId="77777777" w:rsidR="000B786A" w:rsidRDefault="000B786A" w:rsidP="000B7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63143260" w:rsidR="00C903FF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24, холл техникума, столовая</w:t>
            </w:r>
          </w:p>
        </w:tc>
      </w:tr>
      <w:tr w:rsidR="00C903FF" w14:paraId="65C46401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F099F0" w14:textId="247C2A13" w:rsidR="00C903FF" w:rsidRDefault="006641F9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84E8665" w14:textId="125D72A4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873" w:type="pct"/>
            <w:vMerge/>
            <w:tcBorders>
              <w:bottom w:val="single" w:sz="4" w:space="0" w:color="000000" w:themeColor="text1"/>
            </w:tcBorders>
          </w:tcPr>
          <w:p w14:paraId="5786B46B" w14:textId="77777777" w:rsidR="00C903FF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F9" w14:paraId="73FA6EC2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072129A" w14:textId="087C2DC9" w:rsidR="006641F9" w:rsidRDefault="006641F9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6340930E" w14:textId="3CC68D80" w:rsidR="006641F9" w:rsidRDefault="006641F9" w:rsidP="0066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9329BDF" w14:textId="77777777" w:rsidR="006641F9" w:rsidRDefault="006641F9" w:rsidP="0066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5927B6C" w14:textId="77777777" w:rsidR="006641F9" w:rsidRDefault="006641F9" w:rsidP="006641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F567CB1" w14:textId="2C4590F4" w:rsidR="006641F9" w:rsidRDefault="006641F9" w:rsidP="0066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220</w:t>
            </w:r>
          </w:p>
        </w:tc>
      </w:tr>
      <w:tr w:rsidR="00C903FF" w14:paraId="27DDB8C0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0A5A950" w14:textId="2603C80F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7A1EB00D" w14:textId="77777777" w:rsidR="00C903FF" w:rsidRPr="00426A1C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0654E34E" w14:textId="77777777" w:rsidR="00C903FF" w:rsidRPr="00426A1C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3E5D26FF" w14:textId="01A0CF21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136C36A" w14:textId="77777777" w:rsidR="00C903FF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CF3633E" w14:textId="77777777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6ADE2AD" w14:textId="04F2DEA6" w:rsidR="00C903FF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6FBB7835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48FA967" w14:textId="6666A122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6662906F" w14:textId="0A407051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2173B1FD" w14:textId="77777777" w:rsidR="000B786A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E800848" w14:textId="77777777" w:rsidR="000B786A" w:rsidRDefault="000B786A" w:rsidP="000B7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E4BDF1E" w14:textId="40CA9609" w:rsidR="00C903FF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7494FC95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BB66FD6" w14:textId="65219A88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0ED24BB" w14:textId="55323BB5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6EAB60E" w14:textId="77777777" w:rsidR="000B786A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557084E" w14:textId="77777777" w:rsidR="000B786A" w:rsidRDefault="000B786A" w:rsidP="000B7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A6F86B" w14:textId="56E694A4" w:rsidR="00C903FF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1A937F22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44C9A5A" w14:textId="0329629A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9CA2D56" w14:textId="65B86B3C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224B1B68" w14:textId="77777777" w:rsidR="00091DA3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6672D2A" w14:textId="77777777" w:rsidR="00091DA3" w:rsidRDefault="00091DA3" w:rsidP="00091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C3A1063" w14:textId="2F3C6991" w:rsidR="00C903FF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5D2309DA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94E6EB4" w14:textId="33BCA0B0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0F9A7E3" w14:textId="666D5E58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FB5AD77" w14:textId="77777777" w:rsidR="00091DA3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7CC6288" w14:textId="77777777" w:rsidR="00091DA3" w:rsidRDefault="00091DA3" w:rsidP="00091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4AA87A8" w14:textId="35E8BFE2" w:rsidR="00C903FF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24, столовая</w:t>
            </w:r>
          </w:p>
        </w:tc>
      </w:tr>
      <w:tr w:rsidR="00C903FF" w14:paraId="0A7FC1F7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29BE29A" w14:textId="604D4767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150F25B" w14:textId="60A790DB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56D51B5" w14:textId="77777777" w:rsidR="00091DA3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DE443FA" w14:textId="77777777" w:rsidR="00091DA3" w:rsidRDefault="00091DA3" w:rsidP="00091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96E60AE" w14:textId="5910A2A3" w:rsidR="00C903FF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69813EB2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E69D9B7" w14:textId="24D9280B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DD203B7" w14:textId="39E1E43F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66E13E87" w14:textId="77777777" w:rsidR="000B786A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A28B0E9" w14:textId="77777777" w:rsidR="000B786A" w:rsidRDefault="000B786A" w:rsidP="000B7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CE57332" w14:textId="3617BBC1" w:rsidR="00C903FF" w:rsidRDefault="000B786A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7EE60825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64A7DEE7" w14:textId="29FE0BD8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16.15-17.15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743B66F" w14:textId="77777777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171F416D" w14:textId="5BBAB7E9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7593EE5" w14:textId="77777777" w:rsidR="00091DA3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55CE8C77" w14:textId="77777777" w:rsidR="00091DA3" w:rsidRDefault="00091DA3" w:rsidP="00091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51DAF97" w14:textId="6FEF90B0" w:rsidR="00C903FF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106</w:t>
            </w:r>
          </w:p>
        </w:tc>
      </w:tr>
      <w:tr w:rsidR="00C903FF" w14:paraId="3808D2F5" w14:textId="77777777" w:rsidTr="003A0EFE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E6AC06B" w14:textId="252E3B97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388CC1BB" w14:textId="77777777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064C819" w14:textId="0AF0E5C6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7DA40DE1" w14:textId="77777777" w:rsidR="00091DA3" w:rsidRDefault="00091DA3" w:rsidP="0009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9B56208" w14:textId="77777777" w:rsidR="00091DA3" w:rsidRDefault="00091DA3" w:rsidP="00091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55D5169" w14:textId="43BE26BA" w:rsidR="00C903FF" w:rsidRDefault="00091DA3" w:rsidP="000B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C903FF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73BE9216" w:rsidR="00C903FF" w:rsidRDefault="006641F9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12 апреля 2024 года</w:t>
            </w:r>
          </w:p>
          <w:p w14:paraId="236AE977" w14:textId="4554A91E" w:rsidR="00C903FF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C903FF" w14:paraId="116721C5" w14:textId="77777777" w:rsidTr="003A0EFE">
        <w:tc>
          <w:tcPr>
            <w:tcW w:w="881" w:type="pct"/>
            <w:shd w:val="clear" w:color="auto" w:fill="D9D9D9" w:themeFill="background1" w:themeFillShade="D9"/>
          </w:tcPr>
          <w:p w14:paraId="1C9AC8C8" w14:textId="7B48C51D" w:rsidR="00C903FF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91570D4" w14:textId="31BED7C2" w:rsidR="00C903FF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46965C7E" w14:textId="0167E873" w:rsidR="00C903FF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903FF" w:rsidRPr="00091DA3" w14:paraId="356FF913" w14:textId="77777777" w:rsidTr="003A0EFE">
        <w:tc>
          <w:tcPr>
            <w:tcW w:w="881" w:type="pct"/>
          </w:tcPr>
          <w:p w14:paraId="459B72C3" w14:textId="5D29F346" w:rsidR="00C903FF" w:rsidRPr="000B786A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46" w:type="pct"/>
          </w:tcPr>
          <w:p w14:paraId="778E6C91" w14:textId="4C1AC8FC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873" w:type="pct"/>
          </w:tcPr>
          <w:p w14:paraId="7EB650B2" w14:textId="77777777" w:rsidR="00C903FF" w:rsidRPr="000B786A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гор. Екатеринбург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6D3F137C" w:rsidR="00C903FF" w:rsidRPr="000B786A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0B786A"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="000B786A"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</w:p>
        </w:tc>
      </w:tr>
      <w:tr w:rsidR="00C903FF" w:rsidRPr="00091DA3" w14:paraId="72297858" w14:textId="77777777" w:rsidTr="003A0EFE">
        <w:tc>
          <w:tcPr>
            <w:tcW w:w="881" w:type="pct"/>
          </w:tcPr>
          <w:p w14:paraId="34A40B66" w14:textId="1A45F710" w:rsidR="00C903FF" w:rsidRPr="000B786A" w:rsidRDefault="006641F9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46" w:type="pct"/>
          </w:tcPr>
          <w:p w14:paraId="7314ACE6" w14:textId="3F8712B0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0B7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молодёжи».</w:t>
            </w:r>
          </w:p>
          <w:p w14:paraId="1456221F" w14:textId="77777777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8FD56E4" w14:textId="77777777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C903FF" w:rsidRPr="000B786A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гор. Екатеринбург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2D2B7722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0B786A"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="000B786A"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</w:p>
        </w:tc>
      </w:tr>
      <w:tr w:rsidR="00C903FF" w14:paraId="4023EBB7" w14:textId="77777777" w:rsidTr="003A0EFE">
        <w:tc>
          <w:tcPr>
            <w:tcW w:w="881" w:type="pct"/>
          </w:tcPr>
          <w:p w14:paraId="1B4411F7" w14:textId="79408B89" w:rsidR="00C903FF" w:rsidRPr="000B786A" w:rsidRDefault="00C903FF" w:rsidP="00C9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6" w:type="pct"/>
          </w:tcPr>
          <w:p w14:paraId="1D71F73E" w14:textId="1430B7B9" w:rsidR="00C903FF" w:rsidRPr="000B786A" w:rsidRDefault="00C903FF" w:rsidP="00C9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873" w:type="pct"/>
          </w:tcPr>
          <w:p w14:paraId="3826B614" w14:textId="77777777" w:rsidR="00C903FF" w:rsidRPr="000B786A" w:rsidRDefault="00C903FF" w:rsidP="00C9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449D"/>
    <w:rsid w:val="00091DA3"/>
    <w:rsid w:val="000B786A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40C90"/>
    <w:rsid w:val="003747D3"/>
    <w:rsid w:val="00377736"/>
    <w:rsid w:val="00390EF2"/>
    <w:rsid w:val="00394653"/>
    <w:rsid w:val="003A0EFE"/>
    <w:rsid w:val="003B1F5B"/>
    <w:rsid w:val="003C0282"/>
    <w:rsid w:val="004550BF"/>
    <w:rsid w:val="00475B66"/>
    <w:rsid w:val="004E0306"/>
    <w:rsid w:val="004F551A"/>
    <w:rsid w:val="00576D9E"/>
    <w:rsid w:val="005D2C61"/>
    <w:rsid w:val="006146FD"/>
    <w:rsid w:val="006641F9"/>
    <w:rsid w:val="00666462"/>
    <w:rsid w:val="00675DA3"/>
    <w:rsid w:val="0068152B"/>
    <w:rsid w:val="006A65E2"/>
    <w:rsid w:val="006B4E05"/>
    <w:rsid w:val="006C1BE1"/>
    <w:rsid w:val="00704FFD"/>
    <w:rsid w:val="00713D8D"/>
    <w:rsid w:val="00793D67"/>
    <w:rsid w:val="007B0125"/>
    <w:rsid w:val="007C3E46"/>
    <w:rsid w:val="008A1EB6"/>
    <w:rsid w:val="008B12A4"/>
    <w:rsid w:val="008C1630"/>
    <w:rsid w:val="00962D7D"/>
    <w:rsid w:val="00987F11"/>
    <w:rsid w:val="009A33AE"/>
    <w:rsid w:val="00A07E13"/>
    <w:rsid w:val="00AC5C8E"/>
    <w:rsid w:val="00B335E6"/>
    <w:rsid w:val="00B72147"/>
    <w:rsid w:val="00B7448E"/>
    <w:rsid w:val="00B74A0C"/>
    <w:rsid w:val="00B8353B"/>
    <w:rsid w:val="00BA3B13"/>
    <w:rsid w:val="00BB7022"/>
    <w:rsid w:val="00BC2BF6"/>
    <w:rsid w:val="00BD714B"/>
    <w:rsid w:val="00BE70A1"/>
    <w:rsid w:val="00C76812"/>
    <w:rsid w:val="00C903FF"/>
    <w:rsid w:val="00CC5F4D"/>
    <w:rsid w:val="00CE5820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03D80"/>
    <w:rsid w:val="00F20808"/>
    <w:rsid w:val="00F30C4A"/>
    <w:rsid w:val="00F53DD2"/>
    <w:rsid w:val="00FC4CEE"/>
    <w:rsid w:val="00FC4F22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2024-04-03T04:46:00Z</dcterms:created>
  <dcterms:modified xsi:type="dcterms:W3CDTF">2024-04-03T05:03:00Z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