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35BFB3F8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92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ЭЛЕКТРОМОНТАЖ</w:t>
            </w:r>
            <w:r w:rsidR="000B4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4B6C4A" w14:textId="46A9DC62" w:rsidR="00233917" w:rsidRDefault="00233917" w:rsidP="0069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B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  <w:r w:rsidR="000B4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Pr="00197549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 w:rsidRPr="00197549">
        <w:rPr>
          <w:rFonts w:ascii="Times New Roman" w:hAnsi="Times New Roman" w:cs="Times New Roman"/>
          <w:b/>
          <w:sz w:val="24"/>
          <w:szCs w:val="24"/>
        </w:rPr>
        <w:t>9</w:t>
      </w:r>
      <w:r w:rsidR="00211ECC" w:rsidRPr="001975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551A" w:rsidRPr="00197549">
        <w:rPr>
          <w:rFonts w:ascii="Times New Roman" w:hAnsi="Times New Roman" w:cs="Times New Roman"/>
          <w:b/>
          <w:sz w:val="24"/>
          <w:szCs w:val="24"/>
        </w:rPr>
        <w:t>1</w:t>
      </w:r>
      <w:r w:rsidR="00643AC3" w:rsidRPr="00197549">
        <w:rPr>
          <w:rFonts w:ascii="Times New Roman" w:hAnsi="Times New Roman" w:cs="Times New Roman"/>
          <w:b/>
          <w:sz w:val="24"/>
          <w:szCs w:val="24"/>
        </w:rPr>
        <w:t>2</w:t>
      </w:r>
      <w:r w:rsidRPr="00197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ECC" w:rsidRPr="00197549">
        <w:rPr>
          <w:rFonts w:ascii="Times New Roman" w:hAnsi="Times New Roman" w:cs="Times New Roman"/>
          <w:b/>
          <w:sz w:val="24"/>
          <w:szCs w:val="24"/>
        </w:rPr>
        <w:t>апреля</w:t>
      </w:r>
      <w:r w:rsidRPr="0019754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1655" w:rsidRPr="00197549">
        <w:rPr>
          <w:rFonts w:ascii="Times New Roman" w:hAnsi="Times New Roman" w:cs="Times New Roman"/>
          <w:b/>
          <w:sz w:val="24"/>
          <w:szCs w:val="24"/>
        </w:rPr>
        <w:t>2</w:t>
      </w:r>
      <w:r w:rsidR="00643AC3" w:rsidRPr="00197549">
        <w:rPr>
          <w:rFonts w:ascii="Times New Roman" w:hAnsi="Times New Roman" w:cs="Times New Roman"/>
          <w:b/>
          <w:sz w:val="24"/>
          <w:szCs w:val="24"/>
        </w:rPr>
        <w:t>4</w:t>
      </w:r>
      <w:r w:rsidRPr="001975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0955FAA" w14:textId="218591FC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0B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8AD" w:rsidRPr="00197549">
        <w:rPr>
          <w:rFonts w:ascii="Times New Roman" w:hAnsi="Times New Roman" w:cs="Times New Roman"/>
          <w:b/>
          <w:sz w:val="24"/>
          <w:szCs w:val="24"/>
          <w:u w:val="single"/>
        </w:rPr>
        <w:t>9 апреля</w:t>
      </w:r>
      <w:r w:rsidR="000B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549">
        <w:rPr>
          <w:rFonts w:ascii="Times New Roman" w:hAnsi="Times New Roman" w:cs="Times New Roman"/>
          <w:b/>
          <w:sz w:val="24"/>
          <w:szCs w:val="24"/>
        </w:rPr>
        <w:t>2024 года</w:t>
      </w:r>
    </w:p>
    <w:p w14:paraId="43FF6713" w14:textId="77777777" w:rsidR="000B48AD" w:rsidRPr="000B48AD" w:rsidRDefault="00F30C4A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0B48AD">
        <w:rPr>
          <w:rFonts w:ascii="Times New Roman" w:hAnsi="Times New Roman" w:cs="Times New Roman"/>
          <w:b/>
          <w:sz w:val="24"/>
          <w:szCs w:val="24"/>
        </w:rPr>
        <w:t>Свердловская область, город</w:t>
      </w:r>
      <w:r w:rsidR="00211ECC" w:rsidRPr="000B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8AD" w:rsidRPr="000B48AD">
        <w:rPr>
          <w:rFonts w:ascii="Times New Roman" w:hAnsi="Times New Roman" w:cs="Times New Roman"/>
          <w:b/>
          <w:sz w:val="24"/>
          <w:szCs w:val="24"/>
        </w:rPr>
        <w:t xml:space="preserve">Нижний Тагил </w:t>
      </w:r>
      <w:r w:rsidR="000B48AD"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Восточное шоссе 26</w:t>
      </w:r>
    </w:p>
    <w:p w14:paraId="57278F1A" w14:textId="3822290E" w:rsidR="000B48AD" w:rsidRPr="000B48AD" w:rsidRDefault="000B48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ГАПОУ СО Нижнетагильский техникум металлообрабатывающих производств и сервиса»</w:t>
      </w:r>
    </w:p>
    <w:p w14:paraId="1C531257" w14:textId="3F94F41D" w:rsidR="008B12A4" w:rsidRPr="000B48AD" w:rsidRDefault="000B48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 ответственного лица: Литвинова Елена </w:t>
      </w:r>
      <w:r w:rsidR="002C155E"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Анатольевна,</w:t>
      </w:r>
      <w:r w:rsidR="00BA2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89538210345</w:t>
      </w:r>
      <w:r w:rsidR="00F30C4A" w:rsidRPr="000B4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17A82D98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BA2F30">
        <w:tc>
          <w:tcPr>
            <w:tcW w:w="1809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BA2F30">
        <w:tc>
          <w:tcPr>
            <w:tcW w:w="1809" w:type="dxa"/>
          </w:tcPr>
          <w:p w14:paraId="31BD1F98" w14:textId="7F6B1DF9" w:rsidR="008B12A4" w:rsidRPr="00643AC3" w:rsidRDefault="00643AC3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30C4A"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0B4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 w:rsidR="00F30C4A"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0C95042A" w14:textId="1CF81E26" w:rsidR="008B12A4" w:rsidRPr="00643AC3" w:rsidRDefault="00F30C4A" w:rsidP="000B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 участников, гостей, организаторов. Регистрация.</w:t>
            </w:r>
            <w:r w:rsidR="004550BF"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FFEA72" w14:textId="77777777" w:rsidR="008B12A4" w:rsidRDefault="000B48AD" w:rsidP="00FC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8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ГАПОУ СО Нижнетагильский техникум металлообрабатывающих производств и сервиса»</w:t>
            </w:r>
          </w:p>
          <w:p w14:paraId="0D7950F7" w14:textId="44BCF13E" w:rsidR="000B48AD" w:rsidRDefault="000B48AD" w:rsidP="00FC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Восточное шоссе 26,</w:t>
            </w:r>
          </w:p>
          <w:p w14:paraId="4BCD69E4" w14:textId="749B863A" w:rsidR="000B48AD" w:rsidRPr="00643AC3" w:rsidRDefault="000B48AD" w:rsidP="00FC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аудитория БРИФИНГ </w:t>
            </w:r>
          </w:p>
        </w:tc>
      </w:tr>
      <w:tr w:rsidR="008B12A4" w14:paraId="437C25D5" w14:textId="77777777" w:rsidTr="00BA2F30">
        <w:tc>
          <w:tcPr>
            <w:tcW w:w="1809" w:type="dxa"/>
          </w:tcPr>
          <w:p w14:paraId="79A79F62" w14:textId="4D3C9F6C" w:rsidR="008B12A4" w:rsidRPr="00643AC3" w:rsidRDefault="00BA2F3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9.30-10.30</w:t>
            </w:r>
          </w:p>
        </w:tc>
        <w:tc>
          <w:tcPr>
            <w:tcW w:w="4111" w:type="dxa"/>
          </w:tcPr>
          <w:p w14:paraId="6B7087E7" w14:textId="77777777" w:rsidR="008B12A4" w:rsidRDefault="00D65743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открытия</w:t>
            </w:r>
          </w:p>
          <w:p w14:paraId="2E9A6159" w14:textId="131D7079" w:rsidR="00D65743" w:rsidRPr="00643AC3" w:rsidRDefault="00D65743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8CAA77A" w14:textId="77777777" w:rsidR="000B48AD" w:rsidRPr="000B48AD" w:rsidRDefault="000B48AD" w:rsidP="000B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8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ГАПОУ СО Нижнетагильский техникум металлообрабатывающих производств и сервиса»</w:t>
            </w:r>
          </w:p>
          <w:p w14:paraId="7187D7DF" w14:textId="77777777" w:rsidR="000B48AD" w:rsidRPr="000B48AD" w:rsidRDefault="000B48AD" w:rsidP="000B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8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Восточное шоссе 26,</w:t>
            </w:r>
          </w:p>
          <w:p w14:paraId="739558CA" w14:textId="03717D14" w:rsidR="008B12A4" w:rsidRPr="00643AC3" w:rsidRDefault="000B48AD" w:rsidP="000B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8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аудитория БРИФИНГ</w:t>
            </w:r>
          </w:p>
        </w:tc>
      </w:tr>
      <w:tr w:rsidR="00987F11" w14:paraId="31669B70" w14:textId="77777777" w:rsidTr="00BA2F30">
        <w:tc>
          <w:tcPr>
            <w:tcW w:w="1809" w:type="dxa"/>
          </w:tcPr>
          <w:p w14:paraId="6D2FF644" w14:textId="571AA0BA" w:rsidR="00987F11" w:rsidRDefault="00987F1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640780BE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0EE2E48D" w14:textId="1C3E2779" w:rsidR="00987F11" w:rsidRPr="00BA2F30" w:rsidRDefault="00987F11" w:rsidP="00987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7F11" w14:paraId="65AF2585" w14:textId="77777777" w:rsidTr="00BA2F30">
        <w:tc>
          <w:tcPr>
            <w:tcW w:w="1809" w:type="dxa"/>
          </w:tcPr>
          <w:p w14:paraId="4865E397" w14:textId="4B24641E" w:rsidR="00987F11" w:rsidRDefault="00BA2F30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111" w:type="dxa"/>
          </w:tcPr>
          <w:p w14:paraId="07D8F1C6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5E8547ED" w14:textId="77777777" w:rsidR="002C155E" w:rsidRDefault="002C155E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F83AD15" w14:textId="77777777" w:rsidR="00BA2F30" w:rsidRPr="00BA2F30" w:rsidRDefault="00BA2F30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2F30">
              <w:rPr>
                <w:rFonts w:ascii="Times New Roman" w:hAnsi="Times New Roman" w:cs="Times New Roman"/>
                <w:b/>
              </w:rPr>
              <w:t xml:space="preserve">ул. Восточное шоссе, 26     </w:t>
            </w:r>
          </w:p>
          <w:p w14:paraId="28BFEB35" w14:textId="5993EC7A" w:rsidR="00987F11" w:rsidRPr="00BA2F30" w:rsidRDefault="00BA2F30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F30">
              <w:rPr>
                <w:rFonts w:ascii="Times New Roman" w:hAnsi="Times New Roman" w:cs="Times New Roman"/>
                <w:b/>
              </w:rPr>
              <w:t>УПМ   2 этаж</w:t>
            </w:r>
          </w:p>
        </w:tc>
      </w:tr>
      <w:tr w:rsidR="00987F11" w14:paraId="18F202C9" w14:textId="77777777" w:rsidTr="00BA2F30">
        <w:tc>
          <w:tcPr>
            <w:tcW w:w="1809" w:type="dxa"/>
          </w:tcPr>
          <w:p w14:paraId="0B3F5448" w14:textId="25A1A905" w:rsidR="00BA2F30" w:rsidRPr="002C155E" w:rsidRDefault="00692BDE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11.00 -17.00</w:t>
            </w:r>
            <w:r w:rsidR="00BA2F30" w:rsidRPr="002C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17911664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2F9ABE5A" w14:textId="77777777" w:rsidR="002C155E" w:rsidRDefault="002C155E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7910629" w14:textId="77777777" w:rsidR="00BA2F30" w:rsidRPr="00BA2F30" w:rsidRDefault="00BA2F30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2F30">
              <w:rPr>
                <w:rFonts w:ascii="Times New Roman" w:hAnsi="Times New Roman" w:cs="Times New Roman"/>
                <w:b/>
              </w:rPr>
              <w:t xml:space="preserve">ул. Восточное шоссе, 26     </w:t>
            </w:r>
          </w:p>
          <w:p w14:paraId="3414B1B4" w14:textId="21A62146" w:rsidR="00987F11" w:rsidRPr="00BA2F30" w:rsidRDefault="00BA2F30" w:rsidP="00BA2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F30">
              <w:rPr>
                <w:rFonts w:ascii="Times New Roman" w:hAnsi="Times New Roman" w:cs="Times New Roman"/>
                <w:b/>
              </w:rPr>
              <w:t>УПМ   2 этаж</w:t>
            </w:r>
          </w:p>
        </w:tc>
      </w:tr>
      <w:tr w:rsidR="00987F11" w14:paraId="034C6966" w14:textId="77777777" w:rsidTr="00BA2F30">
        <w:trPr>
          <w:trHeight w:val="321"/>
        </w:trPr>
        <w:tc>
          <w:tcPr>
            <w:tcW w:w="1809" w:type="dxa"/>
          </w:tcPr>
          <w:p w14:paraId="16A7DB2C" w14:textId="74D9282B" w:rsidR="00987F11" w:rsidRDefault="002C155E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11.00 -13.00 </w:t>
            </w:r>
          </w:p>
        </w:tc>
        <w:tc>
          <w:tcPr>
            <w:tcW w:w="4111" w:type="dxa"/>
          </w:tcPr>
          <w:p w14:paraId="6ED99A4E" w14:textId="77777777" w:rsidR="002C155E" w:rsidRDefault="002C155E" w:rsidP="002C15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D74FF37" w14:textId="77777777" w:rsidR="002C155E" w:rsidRPr="002C155E" w:rsidRDefault="002C155E" w:rsidP="002C155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5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Музей Бронетехники,</w:t>
            </w:r>
          </w:p>
          <w:p w14:paraId="1CF335E5" w14:textId="77777777" w:rsidR="002C155E" w:rsidRDefault="002C155E" w:rsidP="002C155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5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МАСТЕР КЛАСС</w:t>
            </w:r>
          </w:p>
          <w:p w14:paraId="49797557" w14:textId="77777777" w:rsidR="00692BDE" w:rsidRDefault="002C155E" w:rsidP="00692BDE">
            <w:pPr>
              <w:pStyle w:val="a6"/>
              <w:spacing w:after="0" w:line="240" w:lineRule="auto"/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5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«Мир станков</w:t>
            </w:r>
            <w:r w:rsidR="00D65743" w:rsidRPr="002C15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», </w:t>
            </w:r>
            <w:r w:rsidR="00D657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</w:t>
            </w:r>
            <w:r w:rsidRPr="002C15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школ</w:t>
            </w:r>
          </w:p>
          <w:p w14:paraId="1781AA80" w14:textId="73E0C4F8" w:rsidR="00692BDE" w:rsidRPr="00692BDE" w:rsidRDefault="00692BDE" w:rsidP="00692BDE">
            <w:pPr>
              <w:pStyle w:val="a6"/>
              <w:spacing w:after="0" w:line="240" w:lineRule="auto"/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</w:t>
            </w:r>
            <w:r w:rsidRPr="00692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КОФЕ БРЕЙК</w:t>
            </w:r>
          </w:p>
          <w:p w14:paraId="408FD511" w14:textId="71E566DF" w:rsidR="002C155E" w:rsidRPr="002C155E" w:rsidRDefault="002C155E" w:rsidP="002C15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018D69" w14:textId="77777777" w:rsidR="002C155E" w:rsidRDefault="002C1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4DC839A" w14:textId="77777777" w:rsidR="00987F11" w:rsidRPr="002C155E" w:rsidRDefault="002C1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155E">
              <w:rPr>
                <w:rFonts w:ascii="Times New Roman" w:hAnsi="Times New Roman" w:cs="Times New Roman"/>
                <w:b/>
              </w:rPr>
              <w:t xml:space="preserve">ул. Восточное шоссе, 26     </w:t>
            </w:r>
          </w:p>
          <w:p w14:paraId="68EDBBD9" w14:textId="79F3C234" w:rsidR="002C155E" w:rsidRDefault="002C155E" w:rsidP="002C1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сбор В </w:t>
            </w:r>
            <w:r w:rsidRPr="002C155E">
              <w:rPr>
                <w:rFonts w:ascii="Times New Roman" w:hAnsi="Times New Roman" w:cs="Times New Roman"/>
                <w:b/>
              </w:rPr>
              <w:t>кабинет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C155E">
              <w:rPr>
                <w:rFonts w:ascii="Times New Roman" w:hAnsi="Times New Roman" w:cs="Times New Roman"/>
                <w:b/>
              </w:rPr>
              <w:t xml:space="preserve"> № 15</w:t>
            </w:r>
            <w:r>
              <w:t xml:space="preserve"> </w:t>
            </w:r>
          </w:p>
        </w:tc>
      </w:tr>
      <w:tr w:rsidR="00987F11" w14:paraId="4849AB05" w14:textId="77777777" w:rsidTr="00BA2F30">
        <w:tc>
          <w:tcPr>
            <w:tcW w:w="1809" w:type="dxa"/>
          </w:tcPr>
          <w:p w14:paraId="2574214F" w14:textId="385446D4" w:rsidR="00987F11" w:rsidRDefault="00692BDE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</w:t>
            </w:r>
            <w:r w:rsidR="002C15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14:paraId="732E9077" w14:textId="5FE82146" w:rsidR="00987F11" w:rsidRDefault="00987F11" w:rsidP="0098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14:paraId="131C9B25" w14:textId="77777777" w:rsidR="002C155E" w:rsidRPr="00D65743" w:rsidRDefault="002C155E" w:rsidP="002C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743">
              <w:rPr>
                <w:rFonts w:ascii="Times New Roman" w:hAnsi="Times New Roman" w:cs="Times New Roman"/>
              </w:rPr>
              <w:t xml:space="preserve">ул. Восточное шоссе, 26     </w:t>
            </w:r>
          </w:p>
          <w:p w14:paraId="5C6921FC" w14:textId="4B78A213" w:rsidR="00987F11" w:rsidRPr="00D65743" w:rsidRDefault="002C155E" w:rsidP="002C1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</w:rPr>
              <w:t>УПМ   2 этаж</w:t>
            </w:r>
          </w:p>
        </w:tc>
      </w:tr>
      <w:tr w:rsidR="00987F11" w14:paraId="46E3F270" w14:textId="77777777" w:rsidTr="00BA2F30">
        <w:tc>
          <w:tcPr>
            <w:tcW w:w="1809" w:type="dxa"/>
          </w:tcPr>
          <w:p w14:paraId="4D32BCED" w14:textId="1F6597EA" w:rsidR="00987F11" w:rsidRDefault="00692BDE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15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14:paraId="2E86AF55" w14:textId="77777777" w:rsidR="00987F11" w:rsidRDefault="00987F1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750D4550" w14:textId="77777777" w:rsidR="002C155E" w:rsidRPr="00D65743" w:rsidRDefault="002C155E" w:rsidP="002C15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743">
              <w:rPr>
                <w:rFonts w:ascii="Times New Roman" w:hAnsi="Times New Roman" w:cs="Times New Roman"/>
              </w:rPr>
              <w:t xml:space="preserve">ул. Восточное шоссе, 26     </w:t>
            </w:r>
          </w:p>
          <w:p w14:paraId="0001248D" w14:textId="19290367" w:rsidR="00987F11" w:rsidRPr="00D65743" w:rsidRDefault="002C155E" w:rsidP="002C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</w:rPr>
              <w:t>УПМ   2 этаж</w:t>
            </w:r>
          </w:p>
        </w:tc>
      </w:tr>
      <w:tr w:rsidR="0068152B" w14:paraId="578B3F03" w14:textId="77777777" w:rsidTr="00D65743">
        <w:trPr>
          <w:trHeight w:val="291"/>
        </w:trPr>
        <w:tc>
          <w:tcPr>
            <w:tcW w:w="1809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ADC9A4" w14:textId="77777777" w:rsidR="00D65743" w:rsidRDefault="00D65743" w:rsidP="00D65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84A8E" w14:textId="77777777" w:rsidR="0068152B" w:rsidRDefault="0068152B" w:rsidP="00D65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30F43390" w14:textId="50038B00" w:rsidR="00197549" w:rsidRPr="00D65743" w:rsidRDefault="00197549" w:rsidP="00D65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8152B" w:rsidRDefault="0068152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116721C5" w14:textId="77777777" w:rsidTr="00BA2F30">
        <w:tc>
          <w:tcPr>
            <w:tcW w:w="1809" w:type="dxa"/>
            <w:shd w:val="clear" w:color="auto" w:fill="D9D9D9" w:themeFill="background1" w:themeFillShade="D9"/>
          </w:tcPr>
          <w:p w14:paraId="1C9AC8C8" w14:textId="7B48C51D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91570D4" w14:textId="31BED7C2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3159305C" w14:textId="77777777" w:rsidTr="00BA2F30">
        <w:tc>
          <w:tcPr>
            <w:tcW w:w="1809" w:type="dxa"/>
          </w:tcPr>
          <w:p w14:paraId="4B9A3217" w14:textId="60F5B30F" w:rsidR="0068152B" w:rsidRDefault="00D65743" w:rsidP="00197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197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14:paraId="75808AA6" w14:textId="6C58398A" w:rsidR="0068152B" w:rsidRDefault="0068152B" w:rsidP="00D6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участников. </w:t>
            </w:r>
          </w:p>
        </w:tc>
        <w:tc>
          <w:tcPr>
            <w:tcW w:w="3544" w:type="dxa"/>
          </w:tcPr>
          <w:p w14:paraId="5F53EA87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43" w14:paraId="382075CD" w14:textId="77777777" w:rsidTr="00D42E47">
        <w:trPr>
          <w:trHeight w:val="2760"/>
        </w:trPr>
        <w:tc>
          <w:tcPr>
            <w:tcW w:w="1809" w:type="dxa"/>
          </w:tcPr>
          <w:p w14:paraId="0D22F4AB" w14:textId="262F3ED2" w:rsidR="00D65743" w:rsidRPr="00692BDE" w:rsidRDefault="00D65743" w:rsidP="00197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975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2BD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1975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92B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5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2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1D5C19DD" w14:textId="7A4EDBDF" w:rsidR="00D65743" w:rsidRDefault="00D65743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4694359B" w14:textId="77777777" w:rsidR="00D65743" w:rsidRDefault="00D65743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88DFA" w14:textId="77777777" w:rsidR="00D65743" w:rsidRDefault="00D65743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НАГРАЖДЕНИЕ УЧАСТНИКОВ СПОНСОРАМИ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ПАРТНЕРАМИ </w:t>
            </w:r>
            <w:r w:rsidRPr="00D65743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ЧЕМПИОНАТА</w:t>
            </w:r>
          </w:p>
          <w:p w14:paraId="1B132D7D" w14:textId="5B8B6EAF" w:rsidR="00D65743" w:rsidRPr="00D65743" w:rsidRDefault="00D65743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НИЖНИЙ ТАГИЛ </w:t>
            </w:r>
          </w:p>
          <w:p w14:paraId="1110F86D" w14:textId="72B8349B" w:rsidR="00D65743" w:rsidRDefault="00D65743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1CD65E" w14:textId="5211F156" w:rsidR="00D65743" w:rsidRDefault="00D65743" w:rsidP="00D65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21467F9" w14:textId="05717AC6" w:rsidR="00D65743" w:rsidRPr="00D65743" w:rsidRDefault="00D65743" w:rsidP="00D657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65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Нижний Тагил Восточное шоссе 26,</w:t>
            </w:r>
          </w:p>
          <w:p w14:paraId="7CC3E449" w14:textId="13E5A077" w:rsidR="00D65743" w:rsidRPr="00D65743" w:rsidRDefault="00D65743" w:rsidP="00D657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БРИФИНГ</w:t>
            </w:r>
          </w:p>
          <w:p w14:paraId="531718D5" w14:textId="68A7F2DC" w:rsidR="00D65743" w:rsidRDefault="00D65743" w:rsidP="00D6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4023EBB7" w14:textId="77777777" w:rsidTr="00BA2F30">
        <w:tc>
          <w:tcPr>
            <w:tcW w:w="1809" w:type="dxa"/>
          </w:tcPr>
          <w:p w14:paraId="1B4411F7" w14:textId="2C23FC70" w:rsidR="0068152B" w:rsidRDefault="00D65743" w:rsidP="00197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14:paraId="1D71F73E" w14:textId="7A621DD8" w:rsidR="0068152B" w:rsidRPr="00D65743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43">
              <w:rPr>
                <w:rFonts w:ascii="Times New Roman" w:hAnsi="Times New Roman" w:cs="Times New Roman"/>
                <w:b/>
                <w:sz w:val="24"/>
                <w:szCs w:val="24"/>
              </w:rPr>
              <w:t>Отъезд участников, гостей, организаторов</w:t>
            </w:r>
            <w:r w:rsidR="00011973" w:rsidRPr="00D657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826B614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429C1DB4" w14:textId="09582938" w:rsidR="00011973" w:rsidRDefault="00011973" w:rsidP="00D65743">
      <w:pPr>
        <w:spacing w:after="0" w:line="240" w:lineRule="auto"/>
        <w:jc w:val="both"/>
      </w:pPr>
    </w:p>
    <w:sectPr w:rsidR="00011973" w:rsidSect="00D65743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6390"/>
    <w:multiLevelType w:val="hybridMultilevel"/>
    <w:tmpl w:val="CD888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A64CB"/>
    <w:rsid w:val="000B48AD"/>
    <w:rsid w:val="00197549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2C155E"/>
    <w:rsid w:val="0030125C"/>
    <w:rsid w:val="00306B7A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92BDE"/>
    <w:rsid w:val="006A65E2"/>
    <w:rsid w:val="006B4E05"/>
    <w:rsid w:val="00704FFD"/>
    <w:rsid w:val="00713D8D"/>
    <w:rsid w:val="00793D67"/>
    <w:rsid w:val="007B0125"/>
    <w:rsid w:val="007C3E46"/>
    <w:rsid w:val="008A1EB6"/>
    <w:rsid w:val="008B12A4"/>
    <w:rsid w:val="008C1630"/>
    <w:rsid w:val="008E4553"/>
    <w:rsid w:val="009079C0"/>
    <w:rsid w:val="00962D7D"/>
    <w:rsid w:val="009711F1"/>
    <w:rsid w:val="00987F11"/>
    <w:rsid w:val="00A07E13"/>
    <w:rsid w:val="00AC5C8E"/>
    <w:rsid w:val="00B8353B"/>
    <w:rsid w:val="00BA2F30"/>
    <w:rsid w:val="00BA3B13"/>
    <w:rsid w:val="00BB7022"/>
    <w:rsid w:val="00BC2BF6"/>
    <w:rsid w:val="00BD714B"/>
    <w:rsid w:val="00C76812"/>
    <w:rsid w:val="00CA3E27"/>
    <w:rsid w:val="00CC5F4D"/>
    <w:rsid w:val="00CD7749"/>
    <w:rsid w:val="00D54AB0"/>
    <w:rsid w:val="00D63F53"/>
    <w:rsid w:val="00D6574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2C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62</cp:revision>
  <dcterms:created xsi:type="dcterms:W3CDTF">2019-08-29T03:44:00Z</dcterms:created>
  <dcterms:modified xsi:type="dcterms:W3CDTF">2024-03-31T19:41:00Z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