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3FDD8AB5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5AF3F53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42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Ресторанный сервис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0C4B80AA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174683A8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64224A" w:rsidRPr="00A1374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40C9C" w:rsidRPr="00A137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 w:rsidRPr="00A13743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40C9C" w:rsidRPr="0064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28958F24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2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0C9C" w14:paraId="2264373B" w14:textId="77777777" w:rsidTr="004550BF">
        <w:tc>
          <w:tcPr>
            <w:tcW w:w="1668" w:type="dxa"/>
          </w:tcPr>
          <w:p w14:paraId="31BD1F98" w14:textId="65D6E10C" w:rsidR="00940C9C" w:rsidRPr="009F0ECE" w:rsidRDefault="009777EC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8:00-9:00</w:t>
            </w:r>
          </w:p>
        </w:tc>
        <w:tc>
          <w:tcPr>
            <w:tcW w:w="4252" w:type="dxa"/>
          </w:tcPr>
          <w:p w14:paraId="29E04406" w14:textId="77777777" w:rsidR="00940C9C" w:rsidRDefault="00940C9C" w:rsidP="0094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0C95042A" w14:textId="201784B7" w:rsidR="00940C9C" w:rsidRPr="00643AC3" w:rsidRDefault="00940C9C" w:rsidP="00977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D6EBF6" w14:textId="77777777" w:rsidR="00940C9C" w:rsidRDefault="00940C9C" w:rsidP="00940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BCD69E4" w14:textId="2E272AE3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31DC0390" w14:textId="77777777" w:rsidTr="004550BF">
        <w:tc>
          <w:tcPr>
            <w:tcW w:w="1668" w:type="dxa"/>
          </w:tcPr>
          <w:p w14:paraId="2CD61F4D" w14:textId="32FD2938" w:rsidR="00940C9C" w:rsidRPr="009F0ECE" w:rsidRDefault="009777EC" w:rsidP="009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8:30-9:00</w:t>
            </w:r>
          </w:p>
        </w:tc>
        <w:tc>
          <w:tcPr>
            <w:tcW w:w="4252" w:type="dxa"/>
          </w:tcPr>
          <w:p w14:paraId="2D7BA89D" w14:textId="1F1CF10E" w:rsidR="00940C9C" w:rsidRPr="00643AC3" w:rsidRDefault="007C73D1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0A014517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661B817D" w:rsidR="008B12A4" w:rsidRPr="009F0ECE" w:rsidRDefault="009777EC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4252" w:type="dxa"/>
          </w:tcPr>
          <w:p w14:paraId="2E9A6159" w14:textId="77777777" w:rsidR="008B12A4" w:rsidRPr="00643AC3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35C6D9F7" w:rsidR="008B12A4" w:rsidRPr="00643AC3" w:rsidRDefault="00940C9C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225377" w14:paraId="14B7E098" w14:textId="77777777">
        <w:tc>
          <w:tcPr>
            <w:tcW w:w="1668" w:type="dxa"/>
          </w:tcPr>
          <w:p w14:paraId="0CC43E50" w14:textId="021051A5" w:rsidR="00225377" w:rsidRDefault="009777EC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9:45-10:00</w:t>
            </w:r>
          </w:p>
        </w:tc>
        <w:tc>
          <w:tcPr>
            <w:tcW w:w="4252" w:type="dxa"/>
          </w:tcPr>
          <w:p w14:paraId="5F97460C" w14:textId="7B6B6B97" w:rsidR="00225377" w:rsidRDefault="00225377" w:rsidP="0022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  <w:r w:rsidR="009777EC">
              <w:rPr>
                <w:rFonts w:ascii="Times New Roman" w:hAnsi="Times New Roman"/>
                <w:sz w:val="24"/>
                <w:szCs w:val="24"/>
              </w:rPr>
              <w:t xml:space="preserve"> Жеребьевка</w:t>
            </w:r>
          </w:p>
        </w:tc>
        <w:tc>
          <w:tcPr>
            <w:tcW w:w="3544" w:type="dxa"/>
          </w:tcPr>
          <w:p w14:paraId="6750C316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9672309" w14:textId="0DC8D3BA" w:rsidR="00225377" w:rsidRDefault="00225377" w:rsidP="00642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6422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25377" w14:paraId="31669B70" w14:textId="77777777">
        <w:tc>
          <w:tcPr>
            <w:tcW w:w="1668" w:type="dxa"/>
          </w:tcPr>
          <w:p w14:paraId="23C1939D" w14:textId="77777777" w:rsidR="00225377" w:rsidRDefault="009777EC" w:rsidP="00A7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  <w:p w14:paraId="6D2FF644" w14:textId="0A6B301E" w:rsidR="004D7300" w:rsidRPr="004D7300" w:rsidRDefault="004D7300" w:rsidP="00A72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(10 минут)</w:t>
            </w:r>
          </w:p>
        </w:tc>
        <w:tc>
          <w:tcPr>
            <w:tcW w:w="4252" w:type="dxa"/>
          </w:tcPr>
          <w:p w14:paraId="0D3690B0" w14:textId="69B2EA70" w:rsidR="0064224A" w:rsidRPr="0064224A" w:rsidRDefault="0064224A" w:rsidP="00A7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640780BE" w14:textId="775F69C0" w:rsidR="00225377" w:rsidRDefault="00225377" w:rsidP="00A7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73D1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64224A">
              <w:rPr>
                <w:rFonts w:ascii="Times New Roman" w:hAnsi="Times New Roman"/>
                <w:sz w:val="24"/>
                <w:szCs w:val="24"/>
              </w:rPr>
              <w:t>по модулю 1</w:t>
            </w:r>
            <w:r w:rsidR="009777EC">
              <w:rPr>
                <w:rFonts w:ascii="Times New Roman" w:hAnsi="Times New Roman"/>
                <w:sz w:val="24"/>
                <w:szCs w:val="24"/>
              </w:rPr>
              <w:t xml:space="preserve">. Сложение салфеток </w:t>
            </w:r>
          </w:p>
        </w:tc>
        <w:tc>
          <w:tcPr>
            <w:tcW w:w="3544" w:type="dxa"/>
          </w:tcPr>
          <w:p w14:paraId="3D898937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E2E48D" w14:textId="729F0343" w:rsidR="00225377" w:rsidRDefault="00225377" w:rsidP="00642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6422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4E1D3A25" w14:textId="77777777">
        <w:tc>
          <w:tcPr>
            <w:tcW w:w="1668" w:type="dxa"/>
          </w:tcPr>
          <w:p w14:paraId="37609FC6" w14:textId="2D186D2A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4252" w:type="dxa"/>
          </w:tcPr>
          <w:p w14:paraId="10DE4A6C" w14:textId="1507AA40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621B0A67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3AD9BC65" w14:textId="426AF140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2E753303" w14:textId="77777777">
        <w:tc>
          <w:tcPr>
            <w:tcW w:w="1668" w:type="dxa"/>
          </w:tcPr>
          <w:p w14:paraId="1D1D1D09" w14:textId="77777777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  <w:p w14:paraId="0B793178" w14:textId="2E93D473" w:rsidR="004D7300" w:rsidRPr="004D7300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(20 минут)</w:t>
            </w:r>
          </w:p>
        </w:tc>
        <w:tc>
          <w:tcPr>
            <w:tcW w:w="4252" w:type="dxa"/>
          </w:tcPr>
          <w:p w14:paraId="6DDAD9EC" w14:textId="77777777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Ресторан</w:t>
            </w:r>
          </w:p>
          <w:p w14:paraId="436B85A9" w14:textId="348CD707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1</w:t>
            </w:r>
            <w:r w:rsidR="004D7300">
              <w:rPr>
                <w:rFonts w:ascii="Times New Roman" w:hAnsi="Times New Roman"/>
                <w:sz w:val="24"/>
                <w:szCs w:val="24"/>
              </w:rPr>
              <w:t>. Сервировка стола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DE6C923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F37FA9" w14:textId="39BF0175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624F8937" w14:textId="77777777">
        <w:tc>
          <w:tcPr>
            <w:tcW w:w="1668" w:type="dxa"/>
          </w:tcPr>
          <w:p w14:paraId="4A25E9CF" w14:textId="548230CD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10:40-10:50</w:t>
            </w:r>
          </w:p>
        </w:tc>
        <w:tc>
          <w:tcPr>
            <w:tcW w:w="4252" w:type="dxa"/>
          </w:tcPr>
          <w:p w14:paraId="2B879426" w14:textId="76CCA079" w:rsidR="009777EC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3524901D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B4B4981" w14:textId="56B970FD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70551755" w14:textId="77777777">
        <w:tc>
          <w:tcPr>
            <w:tcW w:w="1668" w:type="dxa"/>
          </w:tcPr>
          <w:p w14:paraId="7BFFD66A" w14:textId="77777777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  <w:p w14:paraId="4A0535DD" w14:textId="70163AF2" w:rsidR="004D7300" w:rsidRPr="004D7300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(10 минут)</w:t>
            </w:r>
          </w:p>
        </w:tc>
        <w:tc>
          <w:tcPr>
            <w:tcW w:w="4252" w:type="dxa"/>
          </w:tcPr>
          <w:p w14:paraId="1BB7ACDA" w14:textId="77777777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44F02B30" w14:textId="7965B0FC" w:rsidR="009777EC" w:rsidRPr="007C73D1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C07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по модулю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Приготовление канапе</w:t>
            </w:r>
          </w:p>
        </w:tc>
        <w:tc>
          <w:tcPr>
            <w:tcW w:w="3544" w:type="dxa"/>
          </w:tcPr>
          <w:p w14:paraId="68C1DEE7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CB5AA5A" w14:textId="7091367B" w:rsidR="009777EC" w:rsidRPr="00A72C06" w:rsidRDefault="009777EC" w:rsidP="0097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51670377" w14:textId="77777777">
        <w:tc>
          <w:tcPr>
            <w:tcW w:w="1668" w:type="dxa"/>
          </w:tcPr>
          <w:p w14:paraId="3D288071" w14:textId="43E1C0BD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4252" w:type="dxa"/>
          </w:tcPr>
          <w:p w14:paraId="55D44511" w14:textId="1A7914D9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32219051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B6A8B18" w14:textId="4CAA31D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1536D409" w14:textId="77777777">
        <w:tc>
          <w:tcPr>
            <w:tcW w:w="1668" w:type="dxa"/>
          </w:tcPr>
          <w:p w14:paraId="060F0B90" w14:textId="77777777" w:rsidR="009777EC" w:rsidRDefault="009777EC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11:20-11:35</w:t>
            </w:r>
          </w:p>
          <w:p w14:paraId="1085EA74" w14:textId="408A8F16" w:rsidR="004D7300" w:rsidRPr="004D7300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</w:tc>
        <w:tc>
          <w:tcPr>
            <w:tcW w:w="4252" w:type="dxa"/>
          </w:tcPr>
          <w:p w14:paraId="6B6626C6" w14:textId="77777777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 3. Банкет-коктейль</w:t>
            </w:r>
          </w:p>
          <w:p w14:paraId="7C803044" w14:textId="586EF94D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C07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 по модулю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Подача детского шампанского</w:t>
            </w:r>
          </w:p>
        </w:tc>
        <w:tc>
          <w:tcPr>
            <w:tcW w:w="3544" w:type="dxa"/>
          </w:tcPr>
          <w:p w14:paraId="5326A521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5CC88F85" w14:textId="0C99C6B9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77EC" w14:paraId="66FE0761" w14:textId="77777777">
        <w:tc>
          <w:tcPr>
            <w:tcW w:w="1668" w:type="dxa"/>
          </w:tcPr>
          <w:p w14:paraId="46D92667" w14:textId="0BD667D5" w:rsidR="009777EC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11:35-12:15</w:t>
            </w:r>
          </w:p>
        </w:tc>
        <w:tc>
          <w:tcPr>
            <w:tcW w:w="4252" w:type="dxa"/>
          </w:tcPr>
          <w:p w14:paraId="13A3135D" w14:textId="278577BE" w:rsidR="009777EC" w:rsidRPr="007C73D1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14:paraId="722A975F" w14:textId="464F81A6" w:rsidR="009777EC" w:rsidRPr="00A72C06" w:rsidRDefault="009777EC" w:rsidP="0097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9777EC" w14:paraId="2C77DAB7" w14:textId="77777777">
        <w:tc>
          <w:tcPr>
            <w:tcW w:w="1668" w:type="dxa"/>
          </w:tcPr>
          <w:p w14:paraId="59E7F6F3" w14:textId="77777777" w:rsidR="009777EC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12:15-14:15</w:t>
            </w:r>
          </w:p>
          <w:p w14:paraId="5F3805F7" w14:textId="1916003F" w:rsidR="004D7300" w:rsidRPr="004D7300" w:rsidRDefault="004D7300" w:rsidP="0097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0">
              <w:rPr>
                <w:rFonts w:ascii="Times New Roman" w:hAnsi="Times New Roman" w:cs="Times New Roman"/>
                <w:b/>
                <w:sz w:val="24"/>
                <w:szCs w:val="24"/>
              </w:rPr>
              <w:t>(20 минут)</w:t>
            </w:r>
          </w:p>
        </w:tc>
        <w:tc>
          <w:tcPr>
            <w:tcW w:w="4252" w:type="dxa"/>
          </w:tcPr>
          <w:p w14:paraId="7542F878" w14:textId="77777777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6422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642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</w:t>
            </w:r>
          </w:p>
          <w:p w14:paraId="0349ADC0" w14:textId="01987010" w:rsidR="009777EC" w:rsidRPr="0064224A" w:rsidRDefault="009777EC" w:rsidP="009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>по модулю 2</w:t>
            </w:r>
            <w:r w:rsidR="004D7300">
              <w:rPr>
                <w:rFonts w:ascii="Times New Roman" w:hAnsi="Times New Roman"/>
                <w:sz w:val="24"/>
                <w:szCs w:val="24"/>
              </w:rPr>
              <w:t>. Приготовление классического и авторского кофейного напитка</w:t>
            </w:r>
          </w:p>
        </w:tc>
        <w:tc>
          <w:tcPr>
            <w:tcW w:w="3544" w:type="dxa"/>
          </w:tcPr>
          <w:p w14:paraId="19D4056D" w14:textId="77777777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3C9B4A22" w14:textId="75E0F352" w:rsidR="009777EC" w:rsidRPr="00B32BD5" w:rsidRDefault="009777EC" w:rsidP="00977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Каб.4 (барный класс)</w:t>
            </w:r>
          </w:p>
        </w:tc>
      </w:tr>
      <w:tr w:rsidR="004D7300" w14:paraId="213BD4B0" w14:textId="77777777">
        <w:tc>
          <w:tcPr>
            <w:tcW w:w="1668" w:type="dxa"/>
          </w:tcPr>
          <w:p w14:paraId="60D899F8" w14:textId="2FA425BB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14:15-14:35</w:t>
            </w:r>
          </w:p>
        </w:tc>
        <w:tc>
          <w:tcPr>
            <w:tcW w:w="4252" w:type="dxa"/>
          </w:tcPr>
          <w:p w14:paraId="70979AE1" w14:textId="7E1A43E9" w:rsidR="004D7300" w:rsidRPr="0064224A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3544" w:type="dxa"/>
          </w:tcPr>
          <w:p w14:paraId="69591564" w14:textId="77777777" w:rsidR="004D7300" w:rsidRPr="00B32BD5" w:rsidRDefault="004D7300" w:rsidP="004D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31D9723" w14:textId="1996906C" w:rsidR="004D7300" w:rsidRPr="00B32BD5" w:rsidRDefault="004D7300" w:rsidP="004D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Каб.4 (барный класс)</w:t>
            </w:r>
          </w:p>
        </w:tc>
      </w:tr>
      <w:tr w:rsidR="004D7300" w14:paraId="18F202C9" w14:textId="77777777">
        <w:tc>
          <w:tcPr>
            <w:tcW w:w="1668" w:type="dxa"/>
          </w:tcPr>
          <w:p w14:paraId="0B3F5448" w14:textId="7956468F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14:35-16:00</w:t>
            </w:r>
          </w:p>
        </w:tc>
        <w:tc>
          <w:tcPr>
            <w:tcW w:w="4252" w:type="dxa"/>
          </w:tcPr>
          <w:p w14:paraId="17911664" w14:textId="4A5C12FC" w:rsidR="004D7300" w:rsidRPr="007C73D1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экспертов по компетенции, итоги первого дня </w:t>
            </w:r>
            <w:r w:rsidRPr="007C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соревнований.</w:t>
            </w:r>
          </w:p>
        </w:tc>
        <w:tc>
          <w:tcPr>
            <w:tcW w:w="3544" w:type="dxa"/>
          </w:tcPr>
          <w:p w14:paraId="3414B1B4" w14:textId="4256E850" w:rsidR="004D7300" w:rsidRPr="00A72C06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экспертов</w:t>
            </w:r>
          </w:p>
        </w:tc>
      </w:tr>
      <w:tr w:rsidR="004D7300" w14:paraId="410497CF" w14:textId="77777777">
        <w:tc>
          <w:tcPr>
            <w:tcW w:w="1668" w:type="dxa"/>
          </w:tcPr>
          <w:p w14:paraId="3317A9B8" w14:textId="4E583107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285DAA18" w14:textId="77777777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2DD6D0A3" w14:textId="2C531850" w:rsidR="004D7300" w:rsidRPr="007C73D1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0AD87461" w14:textId="77777777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250EBA0F" w14:textId="77777777" w:rsidR="004D7300" w:rsidRPr="00A72C06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7514AAE4" w:rsidR="004D7300" w:rsidRDefault="000F39CE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4252" w:type="dxa"/>
          </w:tcPr>
          <w:p w14:paraId="408FD511" w14:textId="69B1706B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68EDBBD9" w14:textId="03FF2B37" w:rsidR="004D7300" w:rsidRPr="00650D21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D7300" w14:paraId="4849AB05" w14:textId="77777777">
        <w:tc>
          <w:tcPr>
            <w:tcW w:w="1668" w:type="dxa"/>
          </w:tcPr>
          <w:p w14:paraId="2574214F" w14:textId="27FB9A26" w:rsidR="004D7300" w:rsidRDefault="000F39CE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4252" w:type="dxa"/>
          </w:tcPr>
          <w:p w14:paraId="76D7E8EE" w14:textId="77777777" w:rsidR="004D7300" w:rsidRPr="00B32BD5" w:rsidRDefault="004D7300" w:rsidP="004D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732E9077" w14:textId="540FF80F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C6921FC" w14:textId="23C1FBC2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D7300" w14:paraId="54EB3E2C" w14:textId="77777777">
        <w:tc>
          <w:tcPr>
            <w:tcW w:w="1668" w:type="dxa"/>
          </w:tcPr>
          <w:p w14:paraId="26C4B456" w14:textId="4EF69886" w:rsidR="004D7300" w:rsidRDefault="000F39CE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252" w:type="dxa"/>
          </w:tcPr>
          <w:p w14:paraId="6346FCE4" w14:textId="27BE7A83" w:rsidR="004D7300" w:rsidRPr="00B32BD5" w:rsidRDefault="004D7300" w:rsidP="004D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356092C4" w14:textId="67E4982A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4D7300" w14:paraId="46E3F270" w14:textId="77777777">
        <w:tc>
          <w:tcPr>
            <w:tcW w:w="1668" w:type="dxa"/>
          </w:tcPr>
          <w:p w14:paraId="4D32BCED" w14:textId="50A40435" w:rsidR="004D7300" w:rsidRDefault="000F39CE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2E86AF55" w14:textId="561E4553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001248D" w14:textId="62566AB9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5F57DDF3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11 апреля 2024 года</w:t>
            </w:r>
          </w:p>
          <w:p w14:paraId="7D9DDF8C" w14:textId="0DCB36B7" w:rsidR="004D7300" w:rsidRPr="00D63F53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4D7300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7300" w14:paraId="32BB9E63" w14:textId="77777777" w:rsidTr="00ED28F9">
        <w:tc>
          <w:tcPr>
            <w:tcW w:w="1668" w:type="dxa"/>
          </w:tcPr>
          <w:p w14:paraId="7E0B5612" w14:textId="2AA23066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13F1DE9D" w14:textId="1E80F3EA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77B112A0" w14:textId="77777777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0F5DA11" w14:textId="5E0B6F13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14:paraId="35C19D3A" w14:textId="77777777" w:rsidTr="00ED28F9">
        <w:tc>
          <w:tcPr>
            <w:tcW w:w="1668" w:type="dxa"/>
          </w:tcPr>
          <w:p w14:paraId="015C9E53" w14:textId="41A33FD1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59327CF7" w14:textId="00414244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Мастер-классы </w:t>
            </w:r>
          </w:p>
        </w:tc>
        <w:tc>
          <w:tcPr>
            <w:tcW w:w="3544" w:type="dxa"/>
          </w:tcPr>
          <w:p w14:paraId="1EBC226F" w14:textId="77777777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14:paraId="43A10E0B" w14:textId="77777777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</w:t>
            </w:r>
          </w:p>
          <w:p w14:paraId="00F0ED06" w14:textId="43320FC8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4D7300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19135DB2" w:rsidR="004D7300" w:rsidRDefault="004D7300" w:rsidP="00D6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3FCFA022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6A9619A9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12 апреля 2024 года</w:t>
            </w:r>
          </w:p>
          <w:p w14:paraId="236AE977" w14:textId="0C0D0CF9" w:rsidR="004D7300" w:rsidRDefault="004D7300" w:rsidP="004D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4D7300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4D7300" w:rsidRDefault="004D7300" w:rsidP="004D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7300" w14:paraId="72297858" w14:textId="77777777" w:rsidTr="00ED28F9">
        <w:tc>
          <w:tcPr>
            <w:tcW w:w="1668" w:type="dxa"/>
          </w:tcPr>
          <w:p w14:paraId="34A40B66" w14:textId="2EAD71FC" w:rsidR="004D7300" w:rsidRDefault="004D7300" w:rsidP="00D6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4D7300" w:rsidRDefault="004D7300" w:rsidP="004D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(адрес: г. Н. Тагил, пр. Ленина, д.2а)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17497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02"/>
    <w:rsid w:val="000F39CE"/>
    <w:rsid w:val="00174977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2C0773"/>
    <w:rsid w:val="0030125C"/>
    <w:rsid w:val="00306B7A"/>
    <w:rsid w:val="003747D3"/>
    <w:rsid w:val="00390EF2"/>
    <w:rsid w:val="00394653"/>
    <w:rsid w:val="003C0282"/>
    <w:rsid w:val="003D23A7"/>
    <w:rsid w:val="004550BF"/>
    <w:rsid w:val="00475B66"/>
    <w:rsid w:val="0048464E"/>
    <w:rsid w:val="004D7300"/>
    <w:rsid w:val="004E0306"/>
    <w:rsid w:val="004F551A"/>
    <w:rsid w:val="00556A6B"/>
    <w:rsid w:val="0057431B"/>
    <w:rsid w:val="005D2C61"/>
    <w:rsid w:val="0064224A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40C9C"/>
    <w:rsid w:val="00962D7D"/>
    <w:rsid w:val="009711F1"/>
    <w:rsid w:val="009777EC"/>
    <w:rsid w:val="00987F11"/>
    <w:rsid w:val="009F0ECE"/>
    <w:rsid w:val="00A07E13"/>
    <w:rsid w:val="00A13743"/>
    <w:rsid w:val="00A72C06"/>
    <w:rsid w:val="00AC5C8E"/>
    <w:rsid w:val="00B8353B"/>
    <w:rsid w:val="00B83A30"/>
    <w:rsid w:val="00BA3B13"/>
    <w:rsid w:val="00BB7022"/>
    <w:rsid w:val="00BC2BF6"/>
    <w:rsid w:val="00BD714B"/>
    <w:rsid w:val="00C50ED7"/>
    <w:rsid w:val="00C76812"/>
    <w:rsid w:val="00CA3E27"/>
    <w:rsid w:val="00CC5F4D"/>
    <w:rsid w:val="00CD7749"/>
    <w:rsid w:val="00CE5D30"/>
    <w:rsid w:val="00D54AB0"/>
    <w:rsid w:val="00D63E5A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37CF5"/>
    <w:rsid w:val="00E61F5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79</cp:revision>
  <dcterms:created xsi:type="dcterms:W3CDTF">2019-08-29T03:44:00Z</dcterms:created>
  <dcterms:modified xsi:type="dcterms:W3CDTF">2024-04-02T05:25:00Z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