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1E3833DD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40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Поварское дело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CC77EB" w14:textId="77777777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3BB6F1A8" w:rsidR="00233917" w:rsidRP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</w:t>
            </w:r>
            <w:r w:rsidR="00CE47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школьники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</w:t>
            </w:r>
          </w:p>
          <w:p w14:paraId="5F4B6C4A" w14:textId="77777777" w:rsidR="00233917" w:rsidRDefault="00233917" w:rsidP="00C6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605E2D91" w:rsidR="00D979DC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соревнований:_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</w:t>
      </w:r>
      <w:r w:rsidR="00CE47D6" w:rsidRPr="00521D95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940C9C" w:rsidRPr="00521D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апреля 2024 года</w:t>
      </w:r>
      <w:r w:rsidRPr="00521D95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42264749" w14:textId="3B85A8ED" w:rsidR="00D979DC" w:rsidRDefault="00F30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Свердловская область, город</w:t>
      </w:r>
      <w:r w:rsidR="00211ECC">
        <w:rPr>
          <w:rFonts w:ascii="Times New Roman" w:hAnsi="Times New Roman" w:cs="Times New Roman"/>
          <w:sz w:val="24"/>
          <w:szCs w:val="24"/>
        </w:rPr>
        <w:t xml:space="preserve"> </w:t>
      </w:r>
      <w:r w:rsidR="00940C9C">
        <w:rPr>
          <w:rFonts w:ascii="Times New Roman" w:hAnsi="Times New Roman" w:cs="Times New Roman"/>
          <w:sz w:val="24"/>
          <w:szCs w:val="24"/>
        </w:rPr>
        <w:t>Нижний Тагил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40C9C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0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Ленина, д. 2а</w:t>
      </w:r>
    </w:p>
    <w:p w14:paraId="08400D83" w14:textId="41548DD8" w:rsidR="008B12A4" w:rsidRDefault="00211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</w:t>
      </w:r>
      <w:r w:rsidR="00940C9C">
        <w:rPr>
          <w:rFonts w:ascii="Times New Roman" w:hAnsi="Times New Roman" w:cs="Times New Roman"/>
          <w:color w:val="000000" w:themeColor="text1"/>
          <w:sz w:val="24"/>
          <w:szCs w:val="24"/>
        </w:rPr>
        <w:t>: ГАПОУ СО «Нижнетагильский торгово-экономический колледж»</w:t>
      </w:r>
    </w:p>
    <w:p w14:paraId="1C531257" w14:textId="0CDFEC46" w:rsidR="008B12A4" w:rsidRDefault="00FC6DAD" w:rsidP="009079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</w:t>
      </w:r>
      <w:r w:rsidR="00940C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40C9C" w:rsidRPr="00940C9C">
        <w:rPr>
          <w:rFonts w:ascii="Times New Roman" w:hAnsi="Times New Roman" w:cs="Times New Roman"/>
          <w:color w:val="000000" w:themeColor="text1"/>
          <w:sz w:val="24"/>
          <w:szCs w:val="24"/>
        </w:rPr>
        <w:t>Рыбникова Юлия Викторовна, 89122563085</w:t>
      </w:r>
    </w:p>
    <w:p w14:paraId="0577F4DA" w14:textId="77777777" w:rsidR="00940C9C" w:rsidRPr="009079C0" w:rsidRDefault="00940C9C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14:paraId="66CAA57D" w14:textId="77777777" w:rsidTr="007C3E46">
        <w:tc>
          <w:tcPr>
            <w:tcW w:w="9464" w:type="dxa"/>
            <w:gridSpan w:val="3"/>
            <w:shd w:val="clear" w:color="auto" w:fill="D9D9D9" w:themeFill="background1" w:themeFillShade="D9"/>
          </w:tcPr>
          <w:p w14:paraId="1D54D5A1" w14:textId="6064C97F" w:rsidR="008B12A4" w:rsidRDefault="00F30C4A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47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5C9B8FD" w14:textId="34D8C298" w:rsidR="00D979DC" w:rsidRDefault="00643AC3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ОТКРЫТИЯ/СОРЕВНОВАТЕЛЬНЫЙ ДЕНЬ</w:t>
            </w:r>
          </w:p>
        </w:tc>
      </w:tr>
      <w:tr w:rsidR="008B12A4" w14:paraId="4615146B" w14:textId="77777777" w:rsidTr="007C3E46">
        <w:tc>
          <w:tcPr>
            <w:tcW w:w="1668" w:type="dxa"/>
            <w:shd w:val="clear" w:color="auto" w:fill="D9D9D9" w:themeFill="background1" w:themeFillShade="D9"/>
          </w:tcPr>
          <w:p w14:paraId="073B959D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3E75C6A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DD100B6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40C9C" w14:paraId="2264373B" w14:textId="77777777" w:rsidTr="004550BF">
        <w:tc>
          <w:tcPr>
            <w:tcW w:w="1668" w:type="dxa"/>
          </w:tcPr>
          <w:p w14:paraId="31BD1F98" w14:textId="67A0DA56" w:rsidR="00940C9C" w:rsidRPr="009F0ECE" w:rsidRDefault="00940C9C" w:rsidP="00CE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CE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="00CE47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C73D1" w:rsidRPr="009F0E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F0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CE47D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7C73D1" w:rsidRPr="009F0E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E47D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14:paraId="29E04406" w14:textId="77777777" w:rsidR="00940C9C" w:rsidRDefault="00940C9C" w:rsidP="0094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Прибытие участников, экспертов. </w:t>
            </w:r>
          </w:p>
          <w:p w14:paraId="0C95042A" w14:textId="45621458" w:rsidR="00940C9C" w:rsidRPr="00643AC3" w:rsidRDefault="00940C9C" w:rsidP="00940C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 xml:space="preserve">Регистрация. </w:t>
            </w:r>
            <w:r w:rsidR="00225377">
              <w:rPr>
                <w:rFonts w:ascii="Times New Roman" w:hAnsi="Times New Roman"/>
                <w:sz w:val="24"/>
                <w:szCs w:val="24"/>
              </w:rPr>
              <w:t>Жеребьевка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6D6EBF6" w14:textId="77777777" w:rsidR="00940C9C" w:rsidRDefault="00940C9C" w:rsidP="00940C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Фойе (1 этаж) </w:t>
            </w:r>
          </w:p>
          <w:p w14:paraId="4BCD69E4" w14:textId="2E272AE3" w:rsidR="00940C9C" w:rsidRPr="00643AC3" w:rsidRDefault="00940C9C" w:rsidP="00940C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Конференц-зал</w:t>
            </w:r>
          </w:p>
        </w:tc>
      </w:tr>
      <w:tr w:rsidR="00940C9C" w14:paraId="31DC0390" w14:textId="77777777" w:rsidTr="004550BF">
        <w:tc>
          <w:tcPr>
            <w:tcW w:w="1668" w:type="dxa"/>
          </w:tcPr>
          <w:p w14:paraId="2CD61F4D" w14:textId="4EB43560" w:rsidR="00940C9C" w:rsidRPr="009F0ECE" w:rsidRDefault="00CE47D6" w:rsidP="00940C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9.15 – 9.45</w:t>
            </w:r>
          </w:p>
        </w:tc>
        <w:tc>
          <w:tcPr>
            <w:tcW w:w="4252" w:type="dxa"/>
          </w:tcPr>
          <w:p w14:paraId="2D7BA89D" w14:textId="1F1CF10E" w:rsidR="00940C9C" w:rsidRPr="00643AC3" w:rsidRDefault="007C73D1" w:rsidP="00940C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C004821" w14:textId="0A014517" w:rsidR="00940C9C" w:rsidRPr="00643AC3" w:rsidRDefault="00940C9C" w:rsidP="00940C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>Барный класс</w:t>
            </w:r>
          </w:p>
        </w:tc>
      </w:tr>
      <w:tr w:rsidR="008B12A4" w14:paraId="437C25D5" w14:textId="77777777" w:rsidTr="004550BF">
        <w:tc>
          <w:tcPr>
            <w:tcW w:w="1668" w:type="dxa"/>
          </w:tcPr>
          <w:p w14:paraId="79A79F62" w14:textId="01ABAB46" w:rsidR="008B12A4" w:rsidRPr="009F0ECE" w:rsidRDefault="007C73D1" w:rsidP="007C7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C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30C4A" w:rsidRPr="009F0E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F0ECE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CE4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10.30</w:t>
            </w:r>
          </w:p>
        </w:tc>
        <w:tc>
          <w:tcPr>
            <w:tcW w:w="4252" w:type="dxa"/>
          </w:tcPr>
          <w:p w14:paraId="2E9A6159" w14:textId="77777777" w:rsidR="008B12A4" w:rsidRPr="00643AC3" w:rsidRDefault="00F30C4A" w:rsidP="00044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Церемония открытия.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39558CA" w14:textId="35C6D9F7" w:rsidR="008B12A4" w:rsidRPr="00643AC3" w:rsidRDefault="00940C9C" w:rsidP="00FC6D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Конференц-зал</w:t>
            </w:r>
          </w:p>
        </w:tc>
      </w:tr>
      <w:tr w:rsidR="00225377" w14:paraId="14B7E098" w14:textId="77777777">
        <w:tc>
          <w:tcPr>
            <w:tcW w:w="1668" w:type="dxa"/>
          </w:tcPr>
          <w:p w14:paraId="0CC43E50" w14:textId="4D3AAD4F" w:rsidR="00225377" w:rsidRDefault="00CE47D6" w:rsidP="00CE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5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2537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5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73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53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5F97460C" w14:textId="2AC71A74" w:rsidR="00225377" w:rsidRDefault="00225377" w:rsidP="00225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>Размещение участников по рабочим местам, инструктаж по технике безопасности.</w:t>
            </w:r>
          </w:p>
        </w:tc>
        <w:tc>
          <w:tcPr>
            <w:tcW w:w="3544" w:type="dxa"/>
          </w:tcPr>
          <w:p w14:paraId="6750C316" w14:textId="77777777" w:rsidR="00225377" w:rsidRPr="00B32BD5" w:rsidRDefault="00225377" w:rsidP="00225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49672309" w14:textId="05CB7148" w:rsidR="00225377" w:rsidRDefault="00225377" w:rsidP="007C73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 w:rsidR="007C73D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25377" w14:paraId="31669B70" w14:textId="77777777">
        <w:tc>
          <w:tcPr>
            <w:tcW w:w="1668" w:type="dxa"/>
          </w:tcPr>
          <w:p w14:paraId="6D2FF644" w14:textId="357ED87A" w:rsidR="00225377" w:rsidRDefault="007C73D1" w:rsidP="00CE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5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53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2C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25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4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53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640780BE" w14:textId="1112CA94" w:rsidR="00225377" w:rsidRDefault="00225377" w:rsidP="00A72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7C73D1">
              <w:rPr>
                <w:rFonts w:ascii="Times New Roman" w:hAnsi="Times New Roman"/>
                <w:sz w:val="24"/>
                <w:szCs w:val="24"/>
              </w:rPr>
              <w:t xml:space="preserve">конкурсного </w:t>
            </w:r>
            <w:r w:rsidRPr="00B32BD5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 w:rsidR="00A72C06">
              <w:rPr>
                <w:rFonts w:ascii="Times New Roman" w:hAnsi="Times New Roman"/>
                <w:sz w:val="24"/>
                <w:szCs w:val="24"/>
              </w:rPr>
              <w:t>по модулям 1 и 2.</w:t>
            </w:r>
          </w:p>
        </w:tc>
        <w:tc>
          <w:tcPr>
            <w:tcW w:w="3544" w:type="dxa"/>
          </w:tcPr>
          <w:p w14:paraId="3D898937" w14:textId="77777777" w:rsidR="00225377" w:rsidRPr="00B32BD5" w:rsidRDefault="00225377" w:rsidP="00225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площадка, </w:t>
            </w:r>
          </w:p>
          <w:p w14:paraId="0EE2E48D" w14:textId="7F2D45F5" w:rsidR="00225377" w:rsidRDefault="00225377" w:rsidP="007C73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 w:rsidR="007C73D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C73D1" w14:paraId="624F8937" w14:textId="77777777">
        <w:tc>
          <w:tcPr>
            <w:tcW w:w="1668" w:type="dxa"/>
          </w:tcPr>
          <w:p w14:paraId="4A25E9CF" w14:textId="18C8F3BA" w:rsidR="007C73D1" w:rsidRDefault="00A72C06" w:rsidP="00CE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E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84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15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14:paraId="2B879426" w14:textId="713957A4" w:rsidR="007C73D1" w:rsidRDefault="007C73D1" w:rsidP="007C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544" w:type="dxa"/>
          </w:tcPr>
          <w:p w14:paraId="0B4B4981" w14:textId="45837E01" w:rsidR="007C73D1" w:rsidRPr="00B32BD5" w:rsidRDefault="009F0ECE" w:rsidP="007C73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Столовая колледжа</w:t>
            </w:r>
          </w:p>
        </w:tc>
      </w:tr>
      <w:tr w:rsidR="0084150B" w14:paraId="18F202C9" w14:textId="77777777">
        <w:tc>
          <w:tcPr>
            <w:tcW w:w="1668" w:type="dxa"/>
          </w:tcPr>
          <w:p w14:paraId="0B3F5448" w14:textId="10468131" w:rsidR="0084150B" w:rsidRDefault="0084150B" w:rsidP="00CE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47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E4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14:paraId="17911664" w14:textId="4A5C12FC" w:rsidR="0084150B" w:rsidRPr="007C73D1" w:rsidRDefault="0084150B" w:rsidP="00841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3D1"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по компетенции, итоги первого дня соревнований.</w:t>
            </w:r>
          </w:p>
        </w:tc>
        <w:tc>
          <w:tcPr>
            <w:tcW w:w="3544" w:type="dxa"/>
          </w:tcPr>
          <w:p w14:paraId="3414B1B4" w14:textId="4256E850" w:rsidR="0084150B" w:rsidRPr="00A72C06" w:rsidRDefault="0084150B" w:rsidP="00841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C06">
              <w:rPr>
                <w:rFonts w:ascii="Times New Roman" w:hAnsi="Times New Roman" w:cs="Times New Roman"/>
                <w:sz w:val="24"/>
                <w:szCs w:val="24"/>
              </w:rPr>
              <w:t>Комната экспертов</w:t>
            </w:r>
          </w:p>
        </w:tc>
      </w:tr>
      <w:tr w:rsidR="0084150B" w14:paraId="034C6966" w14:textId="77777777" w:rsidTr="00211DB0">
        <w:trPr>
          <w:trHeight w:val="321"/>
        </w:trPr>
        <w:tc>
          <w:tcPr>
            <w:tcW w:w="1668" w:type="dxa"/>
          </w:tcPr>
          <w:p w14:paraId="16A7DB2C" w14:textId="6C632748" w:rsidR="0084150B" w:rsidRDefault="00650D21" w:rsidP="00CE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CE4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14:paraId="408FD511" w14:textId="69B1706B" w:rsidR="0084150B" w:rsidRDefault="0084150B" w:rsidP="008415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>Мероприятия культурной части</w:t>
            </w: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>. Концерт для участников и гостей «Радуга талантов».</w:t>
            </w:r>
          </w:p>
        </w:tc>
        <w:tc>
          <w:tcPr>
            <w:tcW w:w="3544" w:type="dxa"/>
          </w:tcPr>
          <w:p w14:paraId="68EDBBD9" w14:textId="03FF2B37" w:rsidR="0084150B" w:rsidRPr="00650D21" w:rsidRDefault="00650D21" w:rsidP="00841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D2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84150B" w14:paraId="4849AB05" w14:textId="77777777">
        <w:tc>
          <w:tcPr>
            <w:tcW w:w="1668" w:type="dxa"/>
          </w:tcPr>
          <w:p w14:paraId="2574214F" w14:textId="399232E6" w:rsidR="0084150B" w:rsidRDefault="00650D21" w:rsidP="00CE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CE4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252" w:type="dxa"/>
          </w:tcPr>
          <w:p w14:paraId="76D7E8EE" w14:textId="77777777" w:rsidR="0084150B" w:rsidRPr="00B32BD5" w:rsidRDefault="0084150B" w:rsidP="00841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>Подведение итогов соревнований.</w:t>
            </w:r>
          </w:p>
          <w:p w14:paraId="732E9077" w14:textId="540FF80F" w:rsidR="0084150B" w:rsidRDefault="0084150B" w:rsidP="00841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sz w:val="24"/>
                <w:szCs w:val="24"/>
              </w:rPr>
              <w:t>Награждение участников.</w:t>
            </w:r>
          </w:p>
        </w:tc>
        <w:tc>
          <w:tcPr>
            <w:tcW w:w="3544" w:type="dxa"/>
          </w:tcPr>
          <w:p w14:paraId="5C6921FC" w14:textId="23C1FBC2" w:rsidR="0084150B" w:rsidRDefault="00650D21" w:rsidP="00841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D2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84150B" w14:paraId="54EB3E2C" w14:textId="77777777">
        <w:tc>
          <w:tcPr>
            <w:tcW w:w="1668" w:type="dxa"/>
          </w:tcPr>
          <w:p w14:paraId="26C4B456" w14:textId="3E74778D" w:rsidR="0084150B" w:rsidRDefault="0084150B" w:rsidP="00CE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CE4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47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14:paraId="6346FCE4" w14:textId="27BE7A83" w:rsidR="0084150B" w:rsidRPr="00B32BD5" w:rsidRDefault="0084150B" w:rsidP="00841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3544" w:type="dxa"/>
          </w:tcPr>
          <w:p w14:paraId="356092C4" w14:textId="67E4982A" w:rsidR="0084150B" w:rsidRDefault="00650D21" w:rsidP="00841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Столовая колледжа</w:t>
            </w:r>
          </w:p>
        </w:tc>
      </w:tr>
      <w:tr w:rsidR="0084150B" w14:paraId="46E3F270" w14:textId="77777777">
        <w:tc>
          <w:tcPr>
            <w:tcW w:w="1668" w:type="dxa"/>
          </w:tcPr>
          <w:p w14:paraId="4D32BCED" w14:textId="4EFEA09B" w:rsidR="0084150B" w:rsidRDefault="0084150B" w:rsidP="00CE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7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14:paraId="2E86AF55" w14:textId="561E4553" w:rsidR="0084150B" w:rsidRDefault="0084150B" w:rsidP="00841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гостей.</w:t>
            </w:r>
          </w:p>
        </w:tc>
        <w:tc>
          <w:tcPr>
            <w:tcW w:w="3544" w:type="dxa"/>
          </w:tcPr>
          <w:p w14:paraId="0001248D" w14:textId="62566AB9" w:rsidR="0084150B" w:rsidRDefault="0084150B" w:rsidP="00841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0B" w14:paraId="24CA2188" w14:textId="77777777" w:rsidTr="00255A3E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1D89BE4" w14:textId="70DD9F19" w:rsidR="0084150B" w:rsidRDefault="0084150B" w:rsidP="00841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день – </w:t>
            </w:r>
            <w:r w:rsidR="00DE53A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2024 года</w:t>
            </w:r>
          </w:p>
          <w:p w14:paraId="5DE13C10" w14:textId="3F538C0B" w:rsidR="0084150B" w:rsidRPr="00D94697" w:rsidRDefault="0084150B" w:rsidP="00841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97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84150B" w14:paraId="73D08AA7" w14:textId="77777777" w:rsidTr="00255A3E">
        <w:tc>
          <w:tcPr>
            <w:tcW w:w="1668" w:type="dxa"/>
            <w:shd w:val="clear" w:color="auto" w:fill="D9D9D9" w:themeFill="background1" w:themeFillShade="D9"/>
          </w:tcPr>
          <w:p w14:paraId="79753193" w14:textId="77777777" w:rsidR="0084150B" w:rsidRDefault="0084150B" w:rsidP="00841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FFBC612" w14:textId="77777777" w:rsidR="0084150B" w:rsidRDefault="0084150B" w:rsidP="00841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8EA6926" w14:textId="77777777" w:rsidR="0084150B" w:rsidRDefault="0084150B" w:rsidP="00841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50D21" w14:paraId="095F779C" w14:textId="77777777">
        <w:tc>
          <w:tcPr>
            <w:tcW w:w="1668" w:type="dxa"/>
          </w:tcPr>
          <w:p w14:paraId="6D3A3836" w14:textId="60493328" w:rsidR="00650D21" w:rsidRDefault="00650D21" w:rsidP="0065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4252" w:type="dxa"/>
          </w:tcPr>
          <w:p w14:paraId="6D8B5511" w14:textId="6DC4B573" w:rsidR="00650D21" w:rsidRDefault="00650D21" w:rsidP="00650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гостей. </w:t>
            </w:r>
          </w:p>
        </w:tc>
        <w:tc>
          <w:tcPr>
            <w:tcW w:w="3544" w:type="dxa"/>
          </w:tcPr>
          <w:p w14:paraId="2E71EB26" w14:textId="77777777" w:rsidR="00650D21" w:rsidRDefault="00650D21" w:rsidP="00650D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Фойе (1 этаж) </w:t>
            </w:r>
          </w:p>
          <w:p w14:paraId="154B6B48" w14:textId="77777777" w:rsidR="00650D21" w:rsidRDefault="00650D21" w:rsidP="00650D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0D21" w14:paraId="0CE2F9CC" w14:textId="77777777">
        <w:tc>
          <w:tcPr>
            <w:tcW w:w="1668" w:type="dxa"/>
          </w:tcPr>
          <w:p w14:paraId="2E7C55F8" w14:textId="6356D9B5" w:rsidR="00650D21" w:rsidRDefault="00650D21" w:rsidP="0065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14.00</w:t>
            </w:r>
          </w:p>
        </w:tc>
        <w:tc>
          <w:tcPr>
            <w:tcW w:w="4252" w:type="dxa"/>
          </w:tcPr>
          <w:p w14:paraId="4A1F4DCE" w14:textId="77777777" w:rsidR="00DE53A4" w:rsidRDefault="00650D21" w:rsidP="00650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деловой части. </w:t>
            </w:r>
          </w:p>
          <w:p w14:paraId="72FACAB5" w14:textId="73BD0FA2" w:rsidR="00650D21" w:rsidRDefault="00DE53A4" w:rsidP="00650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«Педагог инклюзии»</w:t>
            </w:r>
          </w:p>
        </w:tc>
        <w:tc>
          <w:tcPr>
            <w:tcW w:w="3544" w:type="dxa"/>
          </w:tcPr>
          <w:p w14:paraId="66D0EAFF" w14:textId="4EC92B8D" w:rsidR="00650D21" w:rsidRDefault="00650D21" w:rsidP="0065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14:paraId="1A3F63C3" w14:textId="16989E1C" w:rsidR="00650D21" w:rsidRDefault="00650D21" w:rsidP="0065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21" w14:paraId="5E24BD65" w14:textId="77777777">
        <w:tc>
          <w:tcPr>
            <w:tcW w:w="1668" w:type="dxa"/>
          </w:tcPr>
          <w:p w14:paraId="7A95C54C" w14:textId="54C20F77" w:rsidR="00650D21" w:rsidRDefault="00650D21" w:rsidP="0065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14:paraId="74B79B42" w14:textId="77777777" w:rsidR="00650D21" w:rsidRDefault="00650D21" w:rsidP="00650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гостей.</w:t>
            </w:r>
          </w:p>
          <w:p w14:paraId="5EBEEBAB" w14:textId="31ED392F" w:rsidR="00CE5D30" w:rsidRDefault="00CE5D30" w:rsidP="00650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63F116" w14:textId="77777777" w:rsidR="00650D21" w:rsidRDefault="00650D21" w:rsidP="0065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0B" w14:paraId="2C95EBA1" w14:textId="77777777" w:rsidTr="00ED28F9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C3CA54A" w14:textId="42CC355A" w:rsidR="0084150B" w:rsidRDefault="0084150B" w:rsidP="00841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день – 11 апреля 2024</w:t>
            </w:r>
            <w:r w:rsidR="00CE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14:paraId="7D9DDF8C" w14:textId="0DCB36B7" w:rsidR="0084150B" w:rsidRPr="00D63F53" w:rsidRDefault="0084150B" w:rsidP="00841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84150B" w14:paraId="4EBE8544" w14:textId="77777777" w:rsidTr="00ED28F9">
        <w:tc>
          <w:tcPr>
            <w:tcW w:w="1668" w:type="dxa"/>
            <w:shd w:val="clear" w:color="auto" w:fill="D9D9D9" w:themeFill="background1" w:themeFillShade="D9"/>
          </w:tcPr>
          <w:p w14:paraId="0E7D5D60" w14:textId="77777777" w:rsidR="0084150B" w:rsidRDefault="0084150B" w:rsidP="00841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A73F633" w14:textId="77777777" w:rsidR="0084150B" w:rsidRDefault="0084150B" w:rsidP="00841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DB909EC" w14:textId="77777777" w:rsidR="0084150B" w:rsidRDefault="0084150B" w:rsidP="00841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4150B" w14:paraId="32BB9E63" w14:textId="77777777" w:rsidTr="00ED28F9">
        <w:tc>
          <w:tcPr>
            <w:tcW w:w="1668" w:type="dxa"/>
          </w:tcPr>
          <w:p w14:paraId="7E0B5612" w14:textId="2AA23066" w:rsidR="0084150B" w:rsidRDefault="00650D21" w:rsidP="00650D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1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1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12.1</w:t>
            </w:r>
            <w:r w:rsidR="00841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13F1DE9D" w14:textId="1E80F3EA" w:rsidR="0084150B" w:rsidRDefault="00650D21" w:rsidP="00650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гостей</w:t>
            </w:r>
            <w:r w:rsidR="008415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14:paraId="77B112A0" w14:textId="77777777" w:rsidR="00650D21" w:rsidRDefault="00650D21" w:rsidP="00650D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Фойе (1 этаж) </w:t>
            </w:r>
          </w:p>
          <w:p w14:paraId="40F5DA11" w14:textId="5E0B6F13" w:rsidR="0084150B" w:rsidRDefault="0084150B" w:rsidP="00841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0B" w14:paraId="35C19D3A" w14:textId="77777777" w:rsidTr="00ED28F9">
        <w:tc>
          <w:tcPr>
            <w:tcW w:w="1668" w:type="dxa"/>
          </w:tcPr>
          <w:p w14:paraId="015C9E53" w14:textId="41A33FD1" w:rsidR="0084150B" w:rsidRDefault="0084150B" w:rsidP="0065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650D21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0D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14:paraId="59327CF7" w14:textId="00414244" w:rsidR="0084150B" w:rsidRDefault="0084150B" w:rsidP="00650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</w:t>
            </w:r>
            <w:r w:rsidR="00B83A30">
              <w:rPr>
                <w:rFonts w:ascii="Times New Roman" w:hAnsi="Times New Roman" w:cs="Times New Roman"/>
                <w:sz w:val="24"/>
                <w:szCs w:val="24"/>
              </w:rPr>
              <w:t xml:space="preserve">рофориентационной </w:t>
            </w:r>
            <w:r w:rsidR="00B83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части. Мастер-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="0065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1EBC226F" w14:textId="77777777" w:rsidR="0084150B" w:rsidRDefault="00650D21" w:rsidP="00841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</w:t>
            </w:r>
          </w:p>
          <w:p w14:paraId="43A10E0B" w14:textId="77777777" w:rsidR="00650D21" w:rsidRDefault="00650D21" w:rsidP="00841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Аудитория 20</w:t>
            </w:r>
          </w:p>
          <w:p w14:paraId="00F0ED06" w14:textId="43320FC8" w:rsidR="00650D21" w:rsidRDefault="00650D21" w:rsidP="00841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Барный класс</w:t>
            </w:r>
          </w:p>
        </w:tc>
      </w:tr>
      <w:tr w:rsidR="0084150B" w14:paraId="65C46401" w14:textId="77777777" w:rsidTr="0068152B"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7BF099F0" w14:textId="19135DB2" w:rsidR="0084150B" w:rsidRDefault="0084150B" w:rsidP="0065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50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584E8665" w14:textId="3FCFA022" w:rsidR="0084150B" w:rsidRDefault="00650D21" w:rsidP="00650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гостей.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5786B46B" w14:textId="77777777" w:rsidR="0084150B" w:rsidRDefault="0084150B" w:rsidP="00841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21" w14:paraId="578B3F03" w14:textId="77777777" w:rsidTr="00A73955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623875F" w14:textId="77777777" w:rsidR="00650D21" w:rsidRDefault="00650D21" w:rsidP="00841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12 апреля 2024 года</w:t>
            </w:r>
          </w:p>
          <w:p w14:paraId="236AE977" w14:textId="0C0D0CF9" w:rsidR="00650D21" w:rsidRDefault="00650D21" w:rsidP="0084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</w:tr>
      <w:tr w:rsidR="0084150B" w14:paraId="116721C5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84150B" w:rsidRDefault="0084150B" w:rsidP="00841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570D4" w14:textId="31BED7C2" w:rsidR="0084150B" w:rsidRDefault="0084150B" w:rsidP="00841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84150B" w:rsidRDefault="0084150B" w:rsidP="00841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4150B" w14:paraId="72297858" w14:textId="77777777" w:rsidTr="00ED28F9">
        <w:tc>
          <w:tcPr>
            <w:tcW w:w="1668" w:type="dxa"/>
          </w:tcPr>
          <w:p w14:paraId="34A40B66" w14:textId="2EAD71FC" w:rsidR="0084150B" w:rsidRDefault="0084150B" w:rsidP="00841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</w:tcPr>
          <w:p w14:paraId="7314ACE6" w14:textId="77777777" w:rsidR="0084150B" w:rsidRDefault="0084150B" w:rsidP="00841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«Абилимпикс»,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1456221F" w14:textId="77777777" w:rsidR="0084150B" w:rsidRDefault="0084150B" w:rsidP="00841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67BF7A" w14:textId="48450990" w:rsidR="0084150B" w:rsidRDefault="0084150B" w:rsidP="00650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650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адрес: г. Н. Тагил, пр. Ленина, д.2а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sectPr w:rsidR="008B12A4" w:rsidSect="002E7564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097502"/>
    <w:rsid w:val="001E0722"/>
    <w:rsid w:val="002102E1"/>
    <w:rsid w:val="00211DB0"/>
    <w:rsid w:val="00211ECC"/>
    <w:rsid w:val="00225377"/>
    <w:rsid w:val="00233917"/>
    <w:rsid w:val="00255A3E"/>
    <w:rsid w:val="00264556"/>
    <w:rsid w:val="00280361"/>
    <w:rsid w:val="00281C0F"/>
    <w:rsid w:val="002E7564"/>
    <w:rsid w:val="0030125C"/>
    <w:rsid w:val="00306B7A"/>
    <w:rsid w:val="003747D3"/>
    <w:rsid w:val="00390EF2"/>
    <w:rsid w:val="00394653"/>
    <w:rsid w:val="003C0282"/>
    <w:rsid w:val="003D23A7"/>
    <w:rsid w:val="004550BF"/>
    <w:rsid w:val="00475B66"/>
    <w:rsid w:val="004E0306"/>
    <w:rsid w:val="004F551A"/>
    <w:rsid w:val="00521D95"/>
    <w:rsid w:val="00556A6B"/>
    <w:rsid w:val="0057431B"/>
    <w:rsid w:val="005D2C61"/>
    <w:rsid w:val="00643AC3"/>
    <w:rsid w:val="00650D21"/>
    <w:rsid w:val="00666462"/>
    <w:rsid w:val="00675DA3"/>
    <w:rsid w:val="0068152B"/>
    <w:rsid w:val="006A65E2"/>
    <w:rsid w:val="006B4E05"/>
    <w:rsid w:val="00704FFD"/>
    <w:rsid w:val="00713D8D"/>
    <w:rsid w:val="00793D67"/>
    <w:rsid w:val="007B0125"/>
    <w:rsid w:val="007C3E46"/>
    <w:rsid w:val="007C73D1"/>
    <w:rsid w:val="0084150B"/>
    <w:rsid w:val="008A1EB6"/>
    <w:rsid w:val="008B12A4"/>
    <w:rsid w:val="008C1630"/>
    <w:rsid w:val="009079C0"/>
    <w:rsid w:val="00940C9C"/>
    <w:rsid w:val="00962D7D"/>
    <w:rsid w:val="009711F1"/>
    <w:rsid w:val="00987F11"/>
    <w:rsid w:val="009F0ECE"/>
    <w:rsid w:val="00A07E13"/>
    <w:rsid w:val="00A72C06"/>
    <w:rsid w:val="00AC5C8E"/>
    <w:rsid w:val="00B8353B"/>
    <w:rsid w:val="00B83A30"/>
    <w:rsid w:val="00BA3B13"/>
    <w:rsid w:val="00BB7022"/>
    <w:rsid w:val="00BC2BF6"/>
    <w:rsid w:val="00BD714B"/>
    <w:rsid w:val="00C50ED7"/>
    <w:rsid w:val="00C76812"/>
    <w:rsid w:val="00CA3E27"/>
    <w:rsid w:val="00CC5F4D"/>
    <w:rsid w:val="00CD7749"/>
    <w:rsid w:val="00CE47D6"/>
    <w:rsid w:val="00CE5D30"/>
    <w:rsid w:val="00D54AB0"/>
    <w:rsid w:val="00D63F53"/>
    <w:rsid w:val="00D70B46"/>
    <w:rsid w:val="00D86362"/>
    <w:rsid w:val="00D917F4"/>
    <w:rsid w:val="00D94697"/>
    <w:rsid w:val="00D979DC"/>
    <w:rsid w:val="00DC714F"/>
    <w:rsid w:val="00DD220F"/>
    <w:rsid w:val="00DE3BE5"/>
    <w:rsid w:val="00DE53A4"/>
    <w:rsid w:val="00E37CF5"/>
    <w:rsid w:val="00E62E09"/>
    <w:rsid w:val="00E911BF"/>
    <w:rsid w:val="00EB3474"/>
    <w:rsid w:val="00ED5098"/>
    <w:rsid w:val="00EF519B"/>
    <w:rsid w:val="00EF71C6"/>
    <w:rsid w:val="00F20808"/>
    <w:rsid w:val="00F30C4A"/>
    <w:rsid w:val="00FC6DAD"/>
    <w:rsid w:val="00FC7A20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72FA2A3D-F248-4B49-B0AB-C5351DBF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centrovz96@yandex.ru</cp:lastModifiedBy>
  <cp:revision>75</cp:revision>
  <dcterms:created xsi:type="dcterms:W3CDTF">2019-08-29T03:44:00Z</dcterms:created>
  <dcterms:modified xsi:type="dcterms:W3CDTF">2024-04-01T08:33:00Z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