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075BA2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1E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48A8A56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80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- ВЕЩЕЙ</w:t>
            </w:r>
            <w:r w:rsidR="00CE5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E9AEE80" w:rsidR="00233917" w:rsidRPr="0025549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  <w:r w:rsidR="0025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6436B214" w:rsidR="00D979DC" w:rsidRPr="006C1BE1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362">
        <w:rPr>
          <w:rFonts w:ascii="Times New Roman" w:hAnsi="Times New Roman" w:cs="Times New Roman"/>
          <w:sz w:val="24"/>
          <w:szCs w:val="24"/>
        </w:rPr>
        <w:t>09</w:t>
      </w:r>
      <w:r w:rsidR="00211ECC">
        <w:rPr>
          <w:rFonts w:ascii="Times New Roman" w:hAnsi="Times New Roman" w:cs="Times New Roman"/>
          <w:sz w:val="24"/>
          <w:szCs w:val="24"/>
        </w:rPr>
        <w:t>-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1E23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BE70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2CD25F2B" w:rsidR="00D979DC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9A33A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5820">
        <w:rPr>
          <w:rFonts w:ascii="Times New Roman" w:hAnsi="Times New Roman" w:cs="Times New Roman"/>
          <w:color w:val="000000" w:themeColor="text1"/>
          <w:sz w:val="24"/>
          <w:szCs w:val="24"/>
        </w:rPr>
        <w:t>Надеждинская</w:t>
      </w:r>
      <w:proofErr w:type="spellEnd"/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82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14:paraId="08400D83" w14:textId="26264922" w:rsidR="008B12A4" w:rsidRPr="009A33AE" w:rsidRDefault="00211DB0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9A33AE"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</w:t>
      </w:r>
      <w:r w:rsidR="00CE5820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Екатеринбургский техникум «Автоматика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D29E12C" w14:textId="1EE7C6BB" w:rsidR="00FC6DAD" w:rsidRPr="00280B80" w:rsidRDefault="00FC6DAD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="00377736"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1DA3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Соболева Вера </w:t>
      </w:r>
      <w:r w:rsidR="00F80C94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>Викторовна,</w:t>
      </w:r>
      <w:r w:rsidR="00377736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моб. тел.:</w:t>
      </w:r>
      <w:r w:rsidR="00280B80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+7 </w:t>
      </w:r>
      <w:r w:rsidR="00091DA3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>9826101213</w:t>
      </w:r>
      <w:r w:rsidR="00280B80"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 эл. почты: </w:t>
      </w:r>
      <w:hyperlink r:id="rId6" w:history="1">
        <w:r w:rsidR="00F80C94" w:rsidRPr="004D72B7">
          <w:rPr>
            <w:rStyle w:val="a6"/>
            <w:rFonts w:ascii="Times New Roman" w:hAnsi="Times New Roman" w:cs="Times New Roman"/>
            <w:sz w:val="24"/>
            <w:szCs w:val="24"/>
          </w:rPr>
          <w:t>veraviktorovna.soboleva@mail.ru</w:t>
        </w:r>
      </w:hyperlink>
      <w:r w:rsidR="00F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C34DD1" w14:textId="44892B78" w:rsidR="003B1F5B" w:rsidRPr="00091DA3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Кон. лицо по тех. вопросам: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C94">
        <w:rPr>
          <w:rFonts w:ascii="Times New Roman" w:hAnsi="Times New Roman" w:cs="Times New Roman"/>
          <w:color w:val="000000" w:themeColor="text1"/>
          <w:sz w:val="24"/>
          <w:szCs w:val="24"/>
        </w:rPr>
        <w:t>Лунегов</w:t>
      </w:r>
      <w:proofErr w:type="spellEnd"/>
      <w:r w:rsidR="00F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Олег Борисович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>, моб. тел.: +</w:t>
      </w:r>
      <w:r w:rsidR="00F80C94">
        <w:rPr>
          <w:rFonts w:ascii="Times New Roman" w:hAnsi="Times New Roman" w:cs="Times New Roman"/>
          <w:color w:val="000000" w:themeColor="text1"/>
          <w:sz w:val="24"/>
          <w:szCs w:val="24"/>
        </w:rPr>
        <w:t>7 9634408088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918F5ED" w14:textId="67E0103B" w:rsidR="00377736" w:rsidRPr="00377736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эл. почты: </w:t>
      </w:r>
      <w:hyperlink r:id="rId7" w:history="1">
        <w:r w:rsidR="00F80C94" w:rsidRPr="004D72B7">
          <w:rPr>
            <w:rStyle w:val="a6"/>
            <w:rFonts w:ascii="Times New Roman" w:hAnsi="Times New Roman" w:cs="Times New Roman"/>
            <w:sz w:val="24"/>
            <w:szCs w:val="24"/>
          </w:rPr>
          <w:t>lob_edu@mail.ru</w:t>
        </w:r>
      </w:hyperlink>
      <w:r w:rsidR="00F8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4452"/>
        <w:gridCol w:w="3713"/>
      </w:tblGrid>
      <w:tr w:rsidR="00F80C94" w14:paraId="22C08BD3" w14:textId="77777777" w:rsidTr="002E38E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32E85C" w14:textId="7333118E" w:rsidR="00F80C94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09</w:t>
            </w:r>
            <w:r w:rsidR="00F8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года</w:t>
            </w:r>
          </w:p>
          <w:p w14:paraId="4F08E185" w14:textId="0E98038F" w:rsidR="00F80C94" w:rsidRPr="00D63F53" w:rsidRDefault="003A2951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="00F80C94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</w:t>
            </w:r>
            <w:r w:rsidR="00F80C94"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F80C94" w14:paraId="3BFEFC32" w14:textId="77777777" w:rsidTr="002E38EC">
        <w:tc>
          <w:tcPr>
            <w:tcW w:w="881" w:type="pct"/>
            <w:shd w:val="clear" w:color="auto" w:fill="D9D9D9" w:themeFill="background1" w:themeFillShade="D9"/>
          </w:tcPr>
          <w:p w14:paraId="4FC0F5B1" w14:textId="77777777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389E718D" w14:textId="77777777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3176F76E" w14:textId="77777777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80C94" w14:paraId="2498D1CB" w14:textId="77777777" w:rsidTr="002E38EC">
        <w:tc>
          <w:tcPr>
            <w:tcW w:w="881" w:type="pct"/>
          </w:tcPr>
          <w:p w14:paraId="401DDDB6" w14:textId="77777777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46" w:type="pct"/>
          </w:tcPr>
          <w:p w14:paraId="54CF56E6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1873" w:type="pct"/>
            <w:vMerge w:val="restart"/>
          </w:tcPr>
          <w:p w14:paraId="31458FD8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54AC2696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B512F84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24, холл техникума, столовая</w:t>
            </w:r>
          </w:p>
        </w:tc>
      </w:tr>
      <w:tr w:rsidR="00F80C94" w14:paraId="045BC9A4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5B50F86" w14:textId="77777777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5E2132B0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1873" w:type="pct"/>
            <w:vMerge/>
            <w:tcBorders>
              <w:bottom w:val="single" w:sz="4" w:space="0" w:color="000000" w:themeColor="text1"/>
            </w:tcBorders>
          </w:tcPr>
          <w:p w14:paraId="3AA26DD1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4" w14:paraId="52C1496D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50533C78" w14:textId="77777777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2443A1A9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церемонии открытия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519D909B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4C17DB3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E000B61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220</w:t>
            </w:r>
          </w:p>
        </w:tc>
      </w:tr>
      <w:tr w:rsidR="00F80C94" w14:paraId="609BD6E2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5C2AB57C" w14:textId="77777777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6D813C8C" w14:textId="77777777" w:rsidR="00F80C94" w:rsidRPr="00426A1C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</w:p>
          <w:p w14:paraId="11FCB349" w14:textId="77777777" w:rsidR="00F80C94" w:rsidRPr="00426A1C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</w:p>
          <w:p w14:paraId="2676A4B4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3099552C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05655347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B38798D" w14:textId="7FB01A41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F80C94" w14:paraId="3D420DFC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558F92F0" w14:textId="6502BDDA" w:rsidR="00F80C94" w:rsidRDefault="00F80C94" w:rsidP="00F8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0004DE2E" w14:textId="5261FD2A" w:rsidR="00F80C94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  <w:r w:rsidR="00BE6593">
              <w:rPr>
                <w:rFonts w:ascii="Times New Roman" w:hAnsi="Times New Roman" w:cs="Times New Roman"/>
                <w:sz w:val="24"/>
                <w:szCs w:val="24"/>
              </w:rPr>
              <w:t xml:space="preserve"> Модуль 1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081785FF" w14:textId="77777777" w:rsidR="00F80C94" w:rsidRDefault="00F80C94" w:rsidP="00F8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097C49A7" w14:textId="77777777" w:rsidR="00F80C94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6AD311E" w14:textId="0022401F" w:rsidR="00F80C94" w:rsidRDefault="00F80C94" w:rsidP="00F8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BE6593" w14:paraId="347156BE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2A1F5E54" w14:textId="4DFA5543" w:rsidR="00BE6593" w:rsidRDefault="00BE6593" w:rsidP="00BE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107297EE" w14:textId="77777777" w:rsidR="00BE6593" w:rsidRDefault="00BE6593" w:rsidP="00BE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22A50EAC" w14:textId="77777777" w:rsidR="00BE6593" w:rsidRDefault="00BE6593" w:rsidP="00B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130ACBC" w14:textId="77777777" w:rsidR="00BE6593" w:rsidRDefault="00BE6593" w:rsidP="00BE65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424D7A3" w14:textId="335F7061" w:rsidR="00BE6593" w:rsidRDefault="00BE6593" w:rsidP="00B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204</w:t>
            </w:r>
          </w:p>
        </w:tc>
      </w:tr>
      <w:tr w:rsidR="00F80C94" w14:paraId="7138046F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B197848" w14:textId="45AB301C" w:rsidR="00F80C94" w:rsidRDefault="00F80C94" w:rsidP="00F8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1B286A61" w14:textId="4146A336" w:rsidR="00F80C94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  <w:r w:rsidR="00BE6593">
              <w:rPr>
                <w:rFonts w:ascii="Times New Roman" w:hAnsi="Times New Roman" w:cs="Times New Roman"/>
                <w:sz w:val="24"/>
                <w:szCs w:val="24"/>
              </w:rPr>
              <w:t xml:space="preserve"> Модуль 2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0DD21D02" w14:textId="77777777" w:rsidR="00F80C94" w:rsidRDefault="00F80C94" w:rsidP="00F8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50AF9D0F" w14:textId="77777777" w:rsidR="00F80C94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A156107" w14:textId="7C291F4A" w:rsidR="00F80C94" w:rsidRDefault="00F80C94" w:rsidP="00F8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F80C94" w14:paraId="471EF465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0D0F0DB0" w14:textId="0CCA161A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158CDA0E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5795F8A4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F709634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D3F0E94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24, столовая</w:t>
            </w:r>
          </w:p>
        </w:tc>
      </w:tr>
      <w:tr w:rsidR="00F80C94" w14:paraId="5CDD076E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09929C1D" w14:textId="477EFBDB" w:rsidR="00F80C94" w:rsidRDefault="00F80C94" w:rsidP="00F8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587BBAB5" w14:textId="03C40ABA" w:rsidR="00F80C94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  <w:r w:rsidR="00BE6593">
              <w:rPr>
                <w:rFonts w:ascii="Times New Roman" w:hAnsi="Times New Roman" w:cs="Times New Roman"/>
                <w:sz w:val="24"/>
                <w:szCs w:val="24"/>
              </w:rPr>
              <w:t xml:space="preserve"> Модуль 3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2EB5FDD1" w14:textId="77777777" w:rsidR="00F80C94" w:rsidRDefault="00F80C94" w:rsidP="00F8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6D6F4C6" w14:textId="77777777" w:rsidR="00F80C94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D8E72F4" w14:textId="4F790C19" w:rsidR="00F80C94" w:rsidRDefault="00F80C94" w:rsidP="00F8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BE6593" w14:paraId="56F7A3C9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2672F808" w14:textId="0C9476FC" w:rsidR="00BE6593" w:rsidRDefault="00BE6593" w:rsidP="00BE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12.55-13.10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23A2020E" w14:textId="77777777" w:rsidR="00BE6593" w:rsidRDefault="00BE6593" w:rsidP="00BE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7E64321B" w14:textId="77777777" w:rsidR="00BE6593" w:rsidRDefault="00BE6593" w:rsidP="00B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4E3363C" w14:textId="77777777" w:rsidR="00BE6593" w:rsidRDefault="00BE6593" w:rsidP="00BE65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B751D72" w14:textId="7BA48285" w:rsidR="00BE6593" w:rsidRDefault="00BE6593" w:rsidP="00B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204</w:t>
            </w:r>
          </w:p>
        </w:tc>
      </w:tr>
      <w:tr w:rsidR="00F80C94" w14:paraId="00180224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8A6A782" w14:textId="71BF984E" w:rsidR="00F80C94" w:rsidRDefault="00F80C94" w:rsidP="00F8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13.10-13.40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4C74D236" w14:textId="519D7892" w:rsidR="00F80C94" w:rsidRPr="00B7448E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  <w:r w:rsidR="00BE6593">
              <w:rPr>
                <w:rFonts w:ascii="Times New Roman" w:hAnsi="Times New Roman" w:cs="Times New Roman"/>
                <w:sz w:val="24"/>
                <w:szCs w:val="24"/>
              </w:rPr>
              <w:t xml:space="preserve"> Модуль 4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38B12CFF" w14:textId="77777777" w:rsidR="00F80C94" w:rsidRPr="00EF519B" w:rsidRDefault="00F80C94" w:rsidP="00F8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4" w14:paraId="4BB11CAB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75533C25" w14:textId="74E61777" w:rsidR="00F80C94" w:rsidRDefault="00F80C94" w:rsidP="00F8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15374763" w14:textId="77777777" w:rsidR="00F80C94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 Подведение итогов.</w:t>
            </w:r>
          </w:p>
          <w:p w14:paraId="04BA62D5" w14:textId="77777777" w:rsidR="00F80C94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участников: экскурсия по специализированным лабораториям; просмотр серии видеороликов, посвященных знакомству со специальностями</w:t>
            </w:r>
            <w:r w:rsidRPr="00273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 учебного заведения.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3F956A21" w14:textId="77777777" w:rsidR="00F80C94" w:rsidRDefault="00F80C94" w:rsidP="00F8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2154822" w14:textId="77777777" w:rsidR="00F80C94" w:rsidRDefault="00F80C94" w:rsidP="00F80C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E2850D0" w14:textId="657D1984" w:rsidR="00F80C94" w:rsidRDefault="00F80C94" w:rsidP="00F8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F80C94" w14:paraId="58823D65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64A5B58B" w14:textId="59EEF48D" w:rsidR="00F80C94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44328524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участников.</w:t>
            </w:r>
          </w:p>
          <w:p w14:paraId="612A8247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36D4D395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DC5C34A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6E19E49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F80C94" w14:paraId="303290AE" w14:textId="77777777" w:rsidTr="002E38E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77A3498" w14:textId="77777777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12 апреля 2024 года</w:t>
            </w:r>
          </w:p>
          <w:p w14:paraId="46406A15" w14:textId="77777777" w:rsidR="00F80C94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F80C94" w14:paraId="38321193" w14:textId="77777777" w:rsidTr="002E38EC">
        <w:tc>
          <w:tcPr>
            <w:tcW w:w="881" w:type="pct"/>
            <w:shd w:val="clear" w:color="auto" w:fill="D9D9D9" w:themeFill="background1" w:themeFillShade="D9"/>
          </w:tcPr>
          <w:p w14:paraId="1EE53004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596FC3E5" w14:textId="77777777" w:rsidR="00F80C94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2FBB1C1B" w14:textId="77777777" w:rsidR="00F80C94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80C94" w:rsidRPr="00091DA3" w14:paraId="4F36E14D" w14:textId="77777777" w:rsidTr="002E38EC">
        <w:tc>
          <w:tcPr>
            <w:tcW w:w="881" w:type="pct"/>
          </w:tcPr>
          <w:p w14:paraId="73D8FF1A" w14:textId="77777777" w:rsidR="00F80C94" w:rsidRPr="000B786A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46" w:type="pct"/>
          </w:tcPr>
          <w:p w14:paraId="66BF8C51" w14:textId="77777777" w:rsidR="00F80C94" w:rsidRPr="000B786A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1873" w:type="pct"/>
          </w:tcPr>
          <w:p w14:paraId="5D76F3A3" w14:textId="77777777" w:rsidR="00F80C94" w:rsidRPr="000B786A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76DA9DA" w14:textId="77777777" w:rsidR="00F80C94" w:rsidRPr="000B786A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гор. Екатеринбург</w:t>
            </w: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519F0C8" w14:textId="77777777" w:rsidR="00F80C94" w:rsidRPr="000B786A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</w:t>
            </w:r>
          </w:p>
        </w:tc>
      </w:tr>
      <w:tr w:rsidR="00F80C94" w:rsidRPr="00091DA3" w14:paraId="2E6A3FC0" w14:textId="77777777" w:rsidTr="002E38EC">
        <w:tc>
          <w:tcPr>
            <w:tcW w:w="881" w:type="pct"/>
          </w:tcPr>
          <w:p w14:paraId="076E2D1B" w14:textId="77777777" w:rsidR="00F80C94" w:rsidRPr="000B786A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46" w:type="pct"/>
          </w:tcPr>
          <w:p w14:paraId="28C50807" w14:textId="77777777" w:rsidR="00F80C94" w:rsidRPr="000B786A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B7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молодёжи».</w:t>
            </w:r>
          </w:p>
          <w:p w14:paraId="29D1B642" w14:textId="77777777" w:rsidR="00F80C94" w:rsidRPr="000B786A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6D49C0EA" w14:textId="77777777" w:rsidR="00F80C94" w:rsidRPr="000B786A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17AC107" w14:textId="77777777" w:rsidR="00F80C94" w:rsidRPr="000B786A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D4BF24D" w14:textId="77777777" w:rsidR="00F80C94" w:rsidRPr="000B786A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гор. Екатеринбург</w:t>
            </w: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59B35C3" w14:textId="77777777" w:rsidR="00F80C94" w:rsidRPr="000B786A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</w:t>
            </w:r>
          </w:p>
        </w:tc>
      </w:tr>
      <w:tr w:rsidR="00F80C94" w14:paraId="066DD99A" w14:textId="77777777" w:rsidTr="002E38EC">
        <w:tc>
          <w:tcPr>
            <w:tcW w:w="881" w:type="pct"/>
          </w:tcPr>
          <w:p w14:paraId="3D1C6E49" w14:textId="77777777" w:rsidR="00F80C94" w:rsidRPr="000B786A" w:rsidRDefault="00F80C94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46" w:type="pct"/>
          </w:tcPr>
          <w:p w14:paraId="06BFAF94" w14:textId="77777777" w:rsidR="00F80C94" w:rsidRPr="000B786A" w:rsidRDefault="00F80C94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1873" w:type="pct"/>
          </w:tcPr>
          <w:p w14:paraId="02BF7811" w14:textId="77777777" w:rsidR="00F80C94" w:rsidRPr="000B786A" w:rsidRDefault="00F80C94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48D8C" w14:textId="77777777" w:rsidR="00F53DD2" w:rsidRPr="00091DA3" w:rsidRDefault="00F53DD2">
      <w:pPr>
        <w:rPr>
          <w:highlight w:val="yellow"/>
        </w:rPr>
      </w:pPr>
    </w:p>
    <w:p w14:paraId="247FDF55" w14:textId="5E0EB56A" w:rsidR="00BE6593" w:rsidRDefault="00BE6593">
      <w:pPr>
        <w:spacing w:after="160" w:line="259" w:lineRule="auto"/>
      </w:pPr>
      <w:bookmarkStart w:id="0" w:name="_GoBack"/>
      <w:bookmarkEnd w:id="0"/>
    </w:p>
    <w:p w14:paraId="3F53A981" w14:textId="77777777" w:rsidR="004E0306" w:rsidRDefault="004E0306" w:rsidP="00211ECC">
      <w:pPr>
        <w:spacing w:after="0" w:line="240" w:lineRule="auto"/>
        <w:jc w:val="both"/>
      </w:pPr>
    </w:p>
    <w:sectPr w:rsidR="004E030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21655"/>
    <w:rsid w:val="0004449D"/>
    <w:rsid w:val="0008258C"/>
    <w:rsid w:val="00091DA3"/>
    <w:rsid w:val="000C6EDB"/>
    <w:rsid w:val="001134F9"/>
    <w:rsid w:val="001A2220"/>
    <w:rsid w:val="001E0722"/>
    <w:rsid w:val="001E2362"/>
    <w:rsid w:val="002102E1"/>
    <w:rsid w:val="00211DB0"/>
    <w:rsid w:val="00211ECC"/>
    <w:rsid w:val="00233917"/>
    <w:rsid w:val="00255499"/>
    <w:rsid w:val="00255A3E"/>
    <w:rsid w:val="00264556"/>
    <w:rsid w:val="00280361"/>
    <w:rsid w:val="00280B80"/>
    <w:rsid w:val="0030125C"/>
    <w:rsid w:val="00306B7A"/>
    <w:rsid w:val="00340C90"/>
    <w:rsid w:val="003747D3"/>
    <w:rsid w:val="00377736"/>
    <w:rsid w:val="00390EF2"/>
    <w:rsid w:val="00394653"/>
    <w:rsid w:val="003A0EFE"/>
    <w:rsid w:val="003A2951"/>
    <w:rsid w:val="003B1F5B"/>
    <w:rsid w:val="003C0282"/>
    <w:rsid w:val="004550BF"/>
    <w:rsid w:val="00475B66"/>
    <w:rsid w:val="004E0306"/>
    <w:rsid w:val="004F551A"/>
    <w:rsid w:val="00576D9E"/>
    <w:rsid w:val="005D2C61"/>
    <w:rsid w:val="006146FD"/>
    <w:rsid w:val="00666462"/>
    <w:rsid w:val="00675DA3"/>
    <w:rsid w:val="0068152B"/>
    <w:rsid w:val="006A65E2"/>
    <w:rsid w:val="006B4E05"/>
    <w:rsid w:val="006C1BE1"/>
    <w:rsid w:val="00704FFD"/>
    <w:rsid w:val="00713D8D"/>
    <w:rsid w:val="00776F3A"/>
    <w:rsid w:val="00793D67"/>
    <w:rsid w:val="007B0125"/>
    <w:rsid w:val="007C3E46"/>
    <w:rsid w:val="008A1EB6"/>
    <w:rsid w:val="008B12A4"/>
    <w:rsid w:val="008C1630"/>
    <w:rsid w:val="00962D7D"/>
    <w:rsid w:val="00987F11"/>
    <w:rsid w:val="009A33AE"/>
    <w:rsid w:val="00A07E13"/>
    <w:rsid w:val="00AC5C8E"/>
    <w:rsid w:val="00B335E6"/>
    <w:rsid w:val="00B7448E"/>
    <w:rsid w:val="00B74A0C"/>
    <w:rsid w:val="00B8353B"/>
    <w:rsid w:val="00BA3B13"/>
    <w:rsid w:val="00BB7022"/>
    <w:rsid w:val="00BC2BF6"/>
    <w:rsid w:val="00BD714B"/>
    <w:rsid w:val="00BE6593"/>
    <w:rsid w:val="00BE70A1"/>
    <w:rsid w:val="00C76812"/>
    <w:rsid w:val="00C903FF"/>
    <w:rsid w:val="00CC5F4D"/>
    <w:rsid w:val="00CE5820"/>
    <w:rsid w:val="00D36143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911BF"/>
    <w:rsid w:val="00EB3474"/>
    <w:rsid w:val="00ED5098"/>
    <w:rsid w:val="00EF519B"/>
    <w:rsid w:val="00EF71C6"/>
    <w:rsid w:val="00F03D80"/>
    <w:rsid w:val="00F16DD9"/>
    <w:rsid w:val="00F20808"/>
    <w:rsid w:val="00F30C4A"/>
    <w:rsid w:val="00F53DD2"/>
    <w:rsid w:val="00F80C94"/>
    <w:rsid w:val="00FC4CEE"/>
    <w:rsid w:val="00FC4F22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b_ed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aviktorovna.sobole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2024-04-03T05:35:00Z</dcterms:created>
  <dcterms:modified xsi:type="dcterms:W3CDTF">2024-04-06T16:06:00Z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