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00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4D449C" w14:paraId="23FB5902" w14:textId="77777777" w:rsidTr="004D449C">
        <w:tc>
          <w:tcPr>
            <w:tcW w:w="2552" w:type="dxa"/>
          </w:tcPr>
          <w:p w14:paraId="1652085D" w14:textId="77777777" w:rsidR="004D449C" w:rsidRDefault="004D449C" w:rsidP="004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7C925CB1" wp14:editId="15FAF0A2">
                  <wp:extent cx="1114425" cy="13238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6417A7BB" w14:textId="77777777" w:rsidR="004D449C" w:rsidRDefault="004D449C" w:rsidP="004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7A8AA9DD" w14:textId="77777777" w:rsidR="004D449C" w:rsidRPr="00233917" w:rsidRDefault="004D449C" w:rsidP="004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4A389EF" w14:textId="77777777" w:rsidR="004D449C" w:rsidRPr="00233917" w:rsidRDefault="004D449C" w:rsidP="004D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EF590A" w14:textId="77777777" w:rsidR="004D449C" w:rsidRPr="00233917" w:rsidRDefault="004D449C" w:rsidP="004D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- ВЕЩЕЙ»</w:t>
            </w:r>
          </w:p>
          <w:p w14:paraId="7937857C" w14:textId="77777777" w:rsidR="004D449C" w:rsidRPr="00233917" w:rsidRDefault="004D449C" w:rsidP="004D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08D05F" w14:textId="77777777" w:rsidR="004D449C" w:rsidRPr="00255499" w:rsidRDefault="004D449C" w:rsidP="004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СТУДЕНТЫ </w:t>
            </w:r>
          </w:p>
          <w:p w14:paraId="072EA84D" w14:textId="77777777" w:rsidR="004D449C" w:rsidRDefault="004D449C" w:rsidP="004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8FE527E" w14:textId="10B85883" w:rsidR="00BE6593" w:rsidRPr="004D449C" w:rsidRDefault="00BE6593" w:rsidP="004D449C">
      <w:pPr>
        <w:spacing w:after="160" w:line="259" w:lineRule="auto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09-12 апреля 2024 года</w:t>
      </w:r>
    </w:p>
    <w:p w14:paraId="6FAF58E1" w14:textId="77777777" w:rsidR="00BE6593" w:rsidRDefault="00BE6593" w:rsidP="00BE6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Надеждинская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д. 24</w:t>
      </w:r>
    </w:p>
    <w:p w14:paraId="34F196EA" w14:textId="77777777" w:rsidR="00BE6593" w:rsidRPr="009A33AE" w:rsidRDefault="00BE6593" w:rsidP="00BE6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«Екатеринбургский техникум «Автоматика»</w:t>
      </w:r>
    </w:p>
    <w:p w14:paraId="33376D7E" w14:textId="77777777" w:rsidR="00BE6593" w:rsidRPr="00280B80" w:rsidRDefault="00BE6593" w:rsidP="00BE6593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A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организационным вопросам:</w:t>
      </w:r>
      <w:r w:rsidRPr="00377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Соболева Вера Викторовна, моб. тел.: +7 9826101213, адрес эл. почты: </w:t>
      </w:r>
      <w:hyperlink r:id="rId6" w:history="1">
        <w:r w:rsidRPr="004D72B7">
          <w:rPr>
            <w:rStyle w:val="a6"/>
            <w:rFonts w:ascii="Times New Roman" w:hAnsi="Times New Roman" w:cs="Times New Roman"/>
            <w:sz w:val="24"/>
            <w:szCs w:val="24"/>
          </w:rPr>
          <w:t>veraviktorovna.soboleva@mail.ru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70567C" w14:textId="77777777" w:rsidR="00BE6593" w:rsidRPr="00091DA3" w:rsidRDefault="00BE6593" w:rsidP="00BE6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Кон. лицо по тех. вопросам:</w:t>
      </w: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Лунегов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Олег Борисович</w:t>
      </w: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>, моб. тел.: 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7 9634408088</w:t>
      </w: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0B2B97A" w14:textId="77777777" w:rsidR="00BE6593" w:rsidRPr="00377736" w:rsidRDefault="00BE6593" w:rsidP="00BE6593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эл. почты: </w:t>
      </w:r>
      <w:hyperlink r:id="rId7" w:history="1">
        <w:r w:rsidRPr="004D72B7">
          <w:rPr>
            <w:rStyle w:val="a6"/>
            <w:rFonts w:ascii="Times New Roman" w:hAnsi="Times New Roman" w:cs="Times New Roman"/>
            <w:sz w:val="24"/>
            <w:szCs w:val="24"/>
          </w:rPr>
          <w:t>lob_edu@mail.ru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823C7D" w14:textId="77777777" w:rsidR="00BE6593" w:rsidRDefault="00BE6593" w:rsidP="00BE6593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7"/>
        <w:gridCol w:w="4452"/>
        <w:gridCol w:w="3713"/>
      </w:tblGrid>
      <w:tr w:rsidR="00BE6593" w14:paraId="687C6F37" w14:textId="77777777" w:rsidTr="002E38E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6573F9B" w14:textId="4F57ACEF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 10 апреля 2024 года</w:t>
            </w:r>
          </w:p>
          <w:p w14:paraId="4C2FFFFD" w14:textId="70C2000B" w:rsidR="00BE6593" w:rsidRPr="00D63F53" w:rsidRDefault="0008258C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r w:rsidR="00BE659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</w:t>
            </w:r>
            <w:r w:rsidR="00BE6593"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BE6593" w14:paraId="203A8226" w14:textId="77777777" w:rsidTr="002E38EC">
        <w:tc>
          <w:tcPr>
            <w:tcW w:w="881" w:type="pct"/>
            <w:shd w:val="clear" w:color="auto" w:fill="D9D9D9" w:themeFill="background1" w:themeFillShade="D9"/>
          </w:tcPr>
          <w:p w14:paraId="08C376D0" w14:textId="77777777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4DB1B745" w14:textId="77777777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35D0A444" w14:textId="77777777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E6593" w14:paraId="637499AF" w14:textId="77777777" w:rsidTr="002E38EC">
        <w:tc>
          <w:tcPr>
            <w:tcW w:w="881" w:type="pct"/>
          </w:tcPr>
          <w:p w14:paraId="7F9F9D2E" w14:textId="77777777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246" w:type="pct"/>
          </w:tcPr>
          <w:p w14:paraId="295DE273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1873" w:type="pct"/>
            <w:vMerge w:val="restart"/>
          </w:tcPr>
          <w:p w14:paraId="11C52F9F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54C09212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AB095ED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24, холл техникума, столовая</w:t>
            </w:r>
          </w:p>
        </w:tc>
      </w:tr>
      <w:tr w:rsidR="00BE6593" w14:paraId="45CED75E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0B38C0B2" w14:textId="77777777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1B451248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1873" w:type="pct"/>
            <w:vMerge/>
            <w:tcBorders>
              <w:bottom w:val="single" w:sz="4" w:space="0" w:color="000000" w:themeColor="text1"/>
            </w:tcBorders>
          </w:tcPr>
          <w:p w14:paraId="43DB0EAD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93" w14:paraId="55044A8A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2B2906CB" w14:textId="77777777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5FF664D3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церемонии открытия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0A86CCA5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0658F2F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332F597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220</w:t>
            </w:r>
          </w:p>
        </w:tc>
      </w:tr>
      <w:tr w:rsidR="00BE6593" w14:paraId="68F25369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20AC822E" w14:textId="77777777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150AD45D" w14:textId="77777777" w:rsidR="00BE6593" w:rsidRPr="00426A1C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участников и экспертов.</w:t>
            </w:r>
          </w:p>
          <w:p w14:paraId="5B81A95C" w14:textId="77777777" w:rsidR="00BE6593" w:rsidRPr="00426A1C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 и ОТ, подписание протоколов.</w:t>
            </w:r>
          </w:p>
          <w:p w14:paraId="184B0365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C">
              <w:rPr>
                <w:rFonts w:ascii="Times New Roman" w:hAnsi="Times New Roman" w:cs="Times New Roman"/>
                <w:sz w:val="24"/>
                <w:szCs w:val="24"/>
              </w:rPr>
              <w:t>Ознакомление с конкурсными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10CDEC6C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6F39D96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AF15FBC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203</w:t>
            </w:r>
          </w:p>
        </w:tc>
      </w:tr>
      <w:tr w:rsidR="00BE6593" w14:paraId="534617CF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3376D21D" w14:textId="77A36B46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70677CBF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 Модуль 1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4D299FE6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50E825C7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4FE1A5B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203</w:t>
            </w:r>
          </w:p>
        </w:tc>
      </w:tr>
      <w:tr w:rsidR="00BE6593" w14:paraId="4FE853F2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430C38B1" w14:textId="435D4BE1" w:rsidR="00BE6593" w:rsidRDefault="00BE6593" w:rsidP="00BE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46E7A5A2" w14:textId="77777777" w:rsidR="00BE6593" w:rsidRDefault="00BE6593" w:rsidP="00BE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4F8D3E7E" w14:textId="77777777" w:rsidR="00BE6593" w:rsidRDefault="00BE6593" w:rsidP="00B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8A34DE6" w14:textId="77777777" w:rsidR="00BE6593" w:rsidRDefault="00BE6593" w:rsidP="00BE65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79A9239" w14:textId="2BF06080" w:rsidR="00BE6593" w:rsidRDefault="00BE6593" w:rsidP="00B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204</w:t>
            </w:r>
          </w:p>
        </w:tc>
      </w:tr>
      <w:tr w:rsidR="00BE6593" w14:paraId="129386FB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1EE95072" w14:textId="156C5E11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77BFDD9B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 Модуль 2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16A58C5B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8063B13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21534B3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203</w:t>
            </w:r>
          </w:p>
        </w:tc>
      </w:tr>
      <w:tr w:rsidR="00BE6593" w14:paraId="1693798A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40ADF764" w14:textId="280596BF" w:rsidR="00BE6593" w:rsidRDefault="00F16DD9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BE6593">
              <w:rPr>
                <w:rFonts w:ascii="Times New Roman" w:hAnsi="Times New Roman" w:cs="Times New Roman"/>
                <w:sz w:val="24"/>
                <w:szCs w:val="24"/>
              </w:rPr>
              <w:t>0-12.10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6CF8979C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17DD252C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9E7D93C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E859AE0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24, столовая</w:t>
            </w:r>
          </w:p>
        </w:tc>
      </w:tr>
      <w:tr w:rsidR="00BE6593" w14:paraId="6290CFE8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32AA67D8" w14:textId="025C47FE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12.10-13.55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4E5E9299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 Модуль 3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1D2ADC37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104EDB49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C3F46ED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203</w:t>
            </w:r>
          </w:p>
        </w:tc>
      </w:tr>
      <w:tr w:rsidR="00BE6593" w14:paraId="20A5BADF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6884E101" w14:textId="73E94F35" w:rsidR="00BE6593" w:rsidRDefault="00BE6593" w:rsidP="00BE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4CB8C884" w14:textId="77777777" w:rsidR="00BE6593" w:rsidRDefault="00BE6593" w:rsidP="00BE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3AEB4F7D" w14:textId="77777777" w:rsidR="00BE6593" w:rsidRDefault="00BE6593" w:rsidP="00B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70553750" w14:textId="77777777" w:rsidR="00BE6593" w:rsidRDefault="00BE6593" w:rsidP="00BE65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D78DC3B" w14:textId="1037EE27" w:rsidR="00BE6593" w:rsidRDefault="00BE6593" w:rsidP="00BE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204</w:t>
            </w:r>
          </w:p>
        </w:tc>
      </w:tr>
      <w:tr w:rsidR="00BE6593" w14:paraId="0655CE02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10FEC52C" w14:textId="01E22D45" w:rsidR="00BE6593" w:rsidRDefault="00BE6593" w:rsidP="00BE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18DED964" w14:textId="77777777" w:rsidR="00BE6593" w:rsidRPr="00B7448E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 Модуль 4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384691D8" w14:textId="77777777" w:rsidR="00BE6593" w:rsidRPr="00EF519B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93" w14:paraId="7F344ACC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24CCE198" w14:textId="016D4902" w:rsidR="00BE6593" w:rsidRDefault="00BE6593" w:rsidP="00BE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14.40-15.40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62F746E7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компетенциям,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 w:rsidRPr="00B7448E">
              <w:rPr>
                <w:rFonts w:ascii="Times New Roman" w:hAnsi="Times New Roman" w:cs="Times New Roman"/>
                <w:sz w:val="24"/>
                <w:szCs w:val="24"/>
              </w:rPr>
              <w:t xml:space="preserve"> дня соревнований. Подведение итогов.</w:t>
            </w:r>
          </w:p>
          <w:p w14:paraId="4367FF15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участников: экскурсия по специализированным лабораториям; просмотр серии видеороликов, посвященных знакомству со специальностями</w:t>
            </w:r>
            <w:r w:rsidRPr="00273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профессиями учебного заведения.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07B1A971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45BDFB3D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45C2CED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203</w:t>
            </w:r>
          </w:p>
        </w:tc>
      </w:tr>
      <w:tr w:rsidR="00BE6593" w14:paraId="0CE49586" w14:textId="77777777" w:rsidTr="002E38EC">
        <w:tc>
          <w:tcPr>
            <w:tcW w:w="881" w:type="pct"/>
            <w:tcBorders>
              <w:bottom w:val="single" w:sz="4" w:space="0" w:color="000000" w:themeColor="text1"/>
            </w:tcBorders>
          </w:tcPr>
          <w:p w14:paraId="142677FC" w14:textId="218F4CEB" w:rsidR="00BE6593" w:rsidRDefault="00BE6593" w:rsidP="00BE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246" w:type="pct"/>
            <w:tcBorders>
              <w:bottom w:val="single" w:sz="4" w:space="0" w:color="000000" w:themeColor="text1"/>
            </w:tcBorders>
          </w:tcPr>
          <w:p w14:paraId="22D5CC66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участников.</w:t>
            </w:r>
          </w:p>
          <w:p w14:paraId="7F0F3453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1873" w:type="pct"/>
            <w:tcBorders>
              <w:bottom w:val="single" w:sz="4" w:space="0" w:color="000000" w:themeColor="text1"/>
            </w:tcBorders>
          </w:tcPr>
          <w:p w14:paraId="05575B1A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034EAD2C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C56115A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24, </w:t>
            </w:r>
            <w:proofErr w:type="spellStart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BE6593" w14:paraId="494E0260" w14:textId="77777777" w:rsidTr="002E38E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848E868" w14:textId="77777777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12 апреля 2024 года</w:t>
            </w:r>
          </w:p>
          <w:p w14:paraId="6008B67F" w14:textId="77777777" w:rsidR="00BE6593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BE6593" w14:paraId="1B5ACB9C" w14:textId="77777777" w:rsidTr="002E38EC">
        <w:tc>
          <w:tcPr>
            <w:tcW w:w="881" w:type="pct"/>
            <w:shd w:val="clear" w:color="auto" w:fill="D9D9D9" w:themeFill="background1" w:themeFillShade="D9"/>
          </w:tcPr>
          <w:p w14:paraId="50BDE75A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14:paraId="206156AB" w14:textId="77777777" w:rsidR="00BE6593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3" w:type="pct"/>
            <w:shd w:val="clear" w:color="auto" w:fill="D9D9D9" w:themeFill="background1" w:themeFillShade="D9"/>
          </w:tcPr>
          <w:p w14:paraId="514691F9" w14:textId="77777777" w:rsidR="00BE6593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E6593" w:rsidRPr="00091DA3" w14:paraId="1076B693" w14:textId="77777777" w:rsidTr="002E38EC">
        <w:tc>
          <w:tcPr>
            <w:tcW w:w="881" w:type="pct"/>
          </w:tcPr>
          <w:p w14:paraId="0541E476" w14:textId="77777777" w:rsidR="00BE6593" w:rsidRPr="000B786A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46" w:type="pct"/>
          </w:tcPr>
          <w:p w14:paraId="4BE62C9A" w14:textId="77777777" w:rsidR="00BE6593" w:rsidRPr="000B786A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 на площадке проведения соревнований.</w:t>
            </w:r>
          </w:p>
        </w:tc>
        <w:tc>
          <w:tcPr>
            <w:tcW w:w="1873" w:type="pct"/>
          </w:tcPr>
          <w:p w14:paraId="5849F074" w14:textId="77777777" w:rsidR="00BE6593" w:rsidRPr="000B786A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79A6A2F" w14:textId="77777777" w:rsidR="00BE6593" w:rsidRPr="000B786A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гор. Екатеринбург</w:t>
            </w: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9E850F5" w14:textId="77777777" w:rsidR="00BE6593" w:rsidRPr="000B786A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</w:t>
            </w:r>
          </w:p>
        </w:tc>
      </w:tr>
      <w:tr w:rsidR="00BE6593" w:rsidRPr="00091DA3" w14:paraId="19F22C61" w14:textId="77777777" w:rsidTr="002E38EC">
        <w:tc>
          <w:tcPr>
            <w:tcW w:w="881" w:type="pct"/>
          </w:tcPr>
          <w:p w14:paraId="3546EAA3" w14:textId="77777777" w:rsidR="00BE6593" w:rsidRPr="000B786A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46" w:type="pct"/>
          </w:tcPr>
          <w:p w14:paraId="7CA442C2" w14:textId="77777777" w:rsidR="00BE6593" w:rsidRPr="000B786A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B786A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молодёжи».</w:t>
            </w:r>
          </w:p>
          <w:p w14:paraId="44A1FA9F" w14:textId="77777777" w:rsidR="00BE6593" w:rsidRPr="000B786A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14:paraId="15188034" w14:textId="77777777" w:rsidR="00BE6593" w:rsidRPr="000B786A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7FB0795" w14:textId="77777777" w:rsidR="00BE6593" w:rsidRPr="000B786A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245EBDEA" w14:textId="77777777" w:rsidR="00BE6593" w:rsidRPr="000B786A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гор. Екатеринбург</w:t>
            </w: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1A88B3A" w14:textId="77777777" w:rsidR="00BE6593" w:rsidRPr="000B786A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Надеждинская</w:t>
            </w:r>
            <w:proofErr w:type="spellEnd"/>
            <w:r w:rsidRPr="000B7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24</w:t>
            </w:r>
          </w:p>
        </w:tc>
      </w:tr>
      <w:tr w:rsidR="00BE6593" w14:paraId="2391029B" w14:textId="77777777" w:rsidTr="002E38EC">
        <w:tc>
          <w:tcPr>
            <w:tcW w:w="881" w:type="pct"/>
          </w:tcPr>
          <w:p w14:paraId="7A9D45D3" w14:textId="77777777" w:rsidR="00BE6593" w:rsidRPr="000B786A" w:rsidRDefault="00BE6593" w:rsidP="002E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46" w:type="pct"/>
          </w:tcPr>
          <w:p w14:paraId="7E8C9F84" w14:textId="77777777" w:rsidR="00BE6593" w:rsidRPr="000B786A" w:rsidRDefault="00BE6593" w:rsidP="002E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A"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1873" w:type="pct"/>
          </w:tcPr>
          <w:p w14:paraId="73D0927F" w14:textId="77777777" w:rsidR="00BE6593" w:rsidRPr="000B786A" w:rsidRDefault="00BE6593" w:rsidP="002E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DC084" w14:textId="77777777" w:rsidR="00BE6593" w:rsidRPr="00091DA3" w:rsidRDefault="00BE6593" w:rsidP="00BE6593">
      <w:pPr>
        <w:rPr>
          <w:highlight w:val="yellow"/>
        </w:rPr>
      </w:pPr>
    </w:p>
    <w:p w14:paraId="496F3103" w14:textId="77777777" w:rsidR="00BE6593" w:rsidRDefault="00BE6593" w:rsidP="00BE6593">
      <w:pPr>
        <w:spacing w:after="0" w:line="240" w:lineRule="auto"/>
        <w:jc w:val="both"/>
      </w:pPr>
    </w:p>
    <w:p w14:paraId="49B82E9C" w14:textId="77777777" w:rsidR="00BE6593" w:rsidRDefault="00BE6593" w:rsidP="00BE6593">
      <w:pPr>
        <w:spacing w:after="0" w:line="240" w:lineRule="auto"/>
        <w:jc w:val="both"/>
      </w:pPr>
    </w:p>
    <w:p w14:paraId="3F53A981" w14:textId="77777777" w:rsidR="004E0306" w:rsidRDefault="004E0306" w:rsidP="00211ECC">
      <w:pPr>
        <w:spacing w:after="0" w:line="240" w:lineRule="auto"/>
        <w:jc w:val="both"/>
      </w:pPr>
    </w:p>
    <w:sectPr w:rsidR="004E0306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50D4"/>
    <w:rsid w:val="00021655"/>
    <w:rsid w:val="0004449D"/>
    <w:rsid w:val="0008258C"/>
    <w:rsid w:val="00091DA3"/>
    <w:rsid w:val="000C6EDB"/>
    <w:rsid w:val="001134F9"/>
    <w:rsid w:val="001A2220"/>
    <w:rsid w:val="001E0722"/>
    <w:rsid w:val="001E2362"/>
    <w:rsid w:val="002102E1"/>
    <w:rsid w:val="00211DB0"/>
    <w:rsid w:val="00211ECC"/>
    <w:rsid w:val="00233917"/>
    <w:rsid w:val="00255499"/>
    <w:rsid w:val="00255A3E"/>
    <w:rsid w:val="00264556"/>
    <w:rsid w:val="00280361"/>
    <w:rsid w:val="00280B80"/>
    <w:rsid w:val="0030125C"/>
    <w:rsid w:val="00306B7A"/>
    <w:rsid w:val="00340C90"/>
    <w:rsid w:val="003747D3"/>
    <w:rsid w:val="00377736"/>
    <w:rsid w:val="00390EF2"/>
    <w:rsid w:val="00394653"/>
    <w:rsid w:val="003A0EFE"/>
    <w:rsid w:val="003A2951"/>
    <w:rsid w:val="003B1F5B"/>
    <w:rsid w:val="003C0282"/>
    <w:rsid w:val="004550BF"/>
    <w:rsid w:val="00475B66"/>
    <w:rsid w:val="004D449C"/>
    <w:rsid w:val="004E0306"/>
    <w:rsid w:val="004F551A"/>
    <w:rsid w:val="00576D9E"/>
    <w:rsid w:val="005D2C61"/>
    <w:rsid w:val="006146FD"/>
    <w:rsid w:val="00666462"/>
    <w:rsid w:val="00675DA3"/>
    <w:rsid w:val="0068152B"/>
    <w:rsid w:val="006A65E2"/>
    <w:rsid w:val="006B4E05"/>
    <w:rsid w:val="006C1BE1"/>
    <w:rsid w:val="00704FFD"/>
    <w:rsid w:val="00713D8D"/>
    <w:rsid w:val="00793D67"/>
    <w:rsid w:val="007B0125"/>
    <w:rsid w:val="007C3E46"/>
    <w:rsid w:val="008A1EB6"/>
    <w:rsid w:val="008B12A4"/>
    <w:rsid w:val="008C1630"/>
    <w:rsid w:val="00962D7D"/>
    <w:rsid w:val="00987F11"/>
    <w:rsid w:val="009A33AE"/>
    <w:rsid w:val="00A07E13"/>
    <w:rsid w:val="00AC5C8E"/>
    <w:rsid w:val="00B335E6"/>
    <w:rsid w:val="00B7448E"/>
    <w:rsid w:val="00B74A0C"/>
    <w:rsid w:val="00B8353B"/>
    <w:rsid w:val="00BA3B13"/>
    <w:rsid w:val="00BB7022"/>
    <w:rsid w:val="00BC2BF6"/>
    <w:rsid w:val="00BD714B"/>
    <w:rsid w:val="00BE6593"/>
    <w:rsid w:val="00BE70A1"/>
    <w:rsid w:val="00C76812"/>
    <w:rsid w:val="00C903FF"/>
    <w:rsid w:val="00CC5F4D"/>
    <w:rsid w:val="00CE5820"/>
    <w:rsid w:val="00D36143"/>
    <w:rsid w:val="00D43458"/>
    <w:rsid w:val="00D54AB0"/>
    <w:rsid w:val="00D63F53"/>
    <w:rsid w:val="00D64A79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911BF"/>
    <w:rsid w:val="00EB3474"/>
    <w:rsid w:val="00ED5098"/>
    <w:rsid w:val="00EF519B"/>
    <w:rsid w:val="00EF71C6"/>
    <w:rsid w:val="00F03D80"/>
    <w:rsid w:val="00F16DD9"/>
    <w:rsid w:val="00F20808"/>
    <w:rsid w:val="00F30C4A"/>
    <w:rsid w:val="00F53DD2"/>
    <w:rsid w:val="00F80C94"/>
    <w:rsid w:val="00FC4CEE"/>
    <w:rsid w:val="00FC4F22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b_edu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aviktorovna.sobole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2024-04-03T05:35:00Z</dcterms:created>
  <dcterms:modified xsi:type="dcterms:W3CDTF">2024-04-06T16:07:00Z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