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02A82D8F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85F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Исполнительское мастерство (вокал)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69EE7277" w:rsidR="00233917" w:rsidRPr="00B85F39" w:rsidRDefault="00B85F39" w:rsidP="00B85F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33917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школьники    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278760A6" w:rsidR="00D979DC" w:rsidRPr="00B85F39" w:rsidRDefault="0064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B85F39">
        <w:rPr>
          <w:rFonts w:ascii="Times New Roman" w:hAnsi="Times New Roman" w:cs="Times New Roman"/>
          <w:b/>
          <w:sz w:val="24"/>
          <w:szCs w:val="24"/>
        </w:rPr>
        <w:t xml:space="preserve">соревнований: </w:t>
      </w:r>
      <w:r w:rsidR="00B85F39" w:rsidRPr="004E3D16">
        <w:rPr>
          <w:rFonts w:ascii="Times New Roman" w:hAnsi="Times New Roman" w:cs="Times New Roman"/>
          <w:b/>
          <w:bCs/>
          <w:sz w:val="24"/>
          <w:szCs w:val="24"/>
        </w:rPr>
        <w:t>11 апреля 2024 года</w:t>
      </w:r>
    </w:p>
    <w:p w14:paraId="42264749" w14:textId="2F43B605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B85F39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B85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Республиканская, д 1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400D83" w14:textId="05CD8A2A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B85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ГБОУ СО «Екатеринбургская школа-интернат №13»</w:t>
      </w:r>
    </w:p>
    <w:p w14:paraId="1C531257" w14:textId="3FE3FB47" w:rsidR="008B12A4" w:rsidRPr="00B85F39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F30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85F39">
        <w:rPr>
          <w:rFonts w:ascii="Times New Roman" w:hAnsi="Times New Roman" w:cs="Times New Roman"/>
          <w:color w:val="000000" w:themeColor="text1"/>
          <w:sz w:val="24"/>
          <w:szCs w:val="24"/>
        </w:rPr>
        <w:t>Попова Елена Эдуардовна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835"/>
        <w:gridCol w:w="3544"/>
      </w:tblGrid>
      <w:tr w:rsidR="00255A3E" w14:paraId="2C95EBA1" w14:textId="77777777" w:rsidTr="00ED28F9">
        <w:tc>
          <w:tcPr>
            <w:tcW w:w="9464" w:type="dxa"/>
            <w:gridSpan w:val="4"/>
            <w:shd w:val="clear" w:color="auto" w:fill="D9D9D9" w:themeFill="background1" w:themeFillShade="D9"/>
          </w:tcPr>
          <w:p w14:paraId="3C3CA54A" w14:textId="433F9872"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день – </w:t>
            </w:r>
            <w:r w:rsidR="006815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14:paraId="7D9DDF8C" w14:textId="0DCB36B7" w:rsidR="00255A3E" w:rsidRPr="00D63F53" w:rsidRDefault="00D63F53" w:rsidP="00D63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255A3E" w14:paraId="4EBE8544" w14:textId="77777777" w:rsidTr="00ED28F9">
        <w:tc>
          <w:tcPr>
            <w:tcW w:w="1668" w:type="dxa"/>
            <w:shd w:val="clear" w:color="auto" w:fill="D9D9D9" w:themeFill="background1" w:themeFillShade="D9"/>
          </w:tcPr>
          <w:p w14:paraId="0E7D5D60" w14:textId="77777777"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7A73F633" w14:textId="77777777"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B909EC" w14:textId="77777777"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152B" w14:paraId="32BB9E63" w14:textId="77777777" w:rsidTr="00ED28F9">
        <w:tc>
          <w:tcPr>
            <w:tcW w:w="1668" w:type="dxa"/>
          </w:tcPr>
          <w:p w14:paraId="7E0B5612" w14:textId="1196CDAA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252" w:type="dxa"/>
            <w:gridSpan w:val="2"/>
          </w:tcPr>
          <w:p w14:paraId="13F1DE9D" w14:textId="5D9F4A32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</w:t>
            </w:r>
            <w:r w:rsidR="00B85F39">
              <w:rPr>
                <w:rFonts w:ascii="Times New Roman" w:hAnsi="Times New Roman" w:cs="Times New Roman"/>
                <w:sz w:val="24"/>
                <w:szCs w:val="24"/>
              </w:rPr>
              <w:t xml:space="preserve">изаторов. Регистрация. </w:t>
            </w:r>
          </w:p>
        </w:tc>
        <w:tc>
          <w:tcPr>
            <w:tcW w:w="3544" w:type="dxa"/>
          </w:tcPr>
          <w:p w14:paraId="40F5DA11" w14:textId="28C78421" w:rsidR="0068152B" w:rsidRDefault="00B85F39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город Екатеринбург, ул. Республиканская, дом 1, фойе 1 этажа</w:t>
            </w:r>
          </w:p>
        </w:tc>
      </w:tr>
      <w:tr w:rsidR="00B85F39" w14:paraId="04725FCF" w14:textId="77777777" w:rsidTr="00ED28F9">
        <w:tc>
          <w:tcPr>
            <w:tcW w:w="1668" w:type="dxa"/>
          </w:tcPr>
          <w:p w14:paraId="41BD4B4B" w14:textId="1BBCD95B" w:rsidR="00B85F39" w:rsidRDefault="00B85F39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4252" w:type="dxa"/>
            <w:gridSpan w:val="2"/>
          </w:tcPr>
          <w:p w14:paraId="15FE5A6F" w14:textId="3962FD2E" w:rsidR="00B85F39" w:rsidRDefault="00B85F39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Трансляция церемонии открытия, приветствие участников</w:t>
            </w:r>
          </w:p>
        </w:tc>
        <w:tc>
          <w:tcPr>
            <w:tcW w:w="3544" w:type="dxa"/>
          </w:tcPr>
          <w:p w14:paraId="59E01429" w14:textId="24D6755A" w:rsidR="00B85F39" w:rsidRDefault="00B85F39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литер А, актовый зал.</w:t>
            </w:r>
          </w:p>
        </w:tc>
      </w:tr>
      <w:tr w:rsidR="00B85F39" w14:paraId="00EA2C2B" w14:textId="77777777" w:rsidTr="00ED28F9">
        <w:tc>
          <w:tcPr>
            <w:tcW w:w="1668" w:type="dxa"/>
          </w:tcPr>
          <w:p w14:paraId="0135A010" w14:textId="515C2271" w:rsidR="00B85F39" w:rsidRDefault="00B85F39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</w:tc>
        <w:tc>
          <w:tcPr>
            <w:tcW w:w="4252" w:type="dxa"/>
            <w:gridSpan w:val="2"/>
          </w:tcPr>
          <w:p w14:paraId="014A3A31" w14:textId="18D0B703" w:rsidR="00B85F39" w:rsidRPr="00B85F39" w:rsidRDefault="00B85F39" w:rsidP="006815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39">
              <w:rPr>
                <w:rFonts w:ascii="Times New Roman" w:hAnsi="Times New Roman" w:cs="Times New Roman"/>
                <w:bCs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14:paraId="17A71C02" w14:textId="7DD2F17E" w:rsidR="00B85F39" w:rsidRDefault="00B85F39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школы</w:t>
            </w:r>
          </w:p>
        </w:tc>
      </w:tr>
      <w:tr w:rsidR="009079C0" w14:paraId="1B8C8855" w14:textId="77777777" w:rsidTr="00ED28F9">
        <w:tc>
          <w:tcPr>
            <w:tcW w:w="1668" w:type="dxa"/>
          </w:tcPr>
          <w:p w14:paraId="62B7F821" w14:textId="22227F1B" w:rsidR="009079C0" w:rsidRDefault="00B85F39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252" w:type="dxa"/>
            <w:gridSpan w:val="2"/>
          </w:tcPr>
          <w:p w14:paraId="46B704B9" w14:textId="37B0CF47" w:rsidR="009079C0" w:rsidRPr="00AC5F55" w:rsidRDefault="009079C0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F55"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14:paraId="763CF4E9" w14:textId="03312F06" w:rsidR="009079C0" w:rsidRDefault="00B85F39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Актовый зал, аудитория</w:t>
            </w:r>
            <w:r w:rsidR="0051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311(гримерная для мальчиков), аудитория </w:t>
            </w:r>
            <w:r w:rsidR="00035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(гримерная для девочек).</w:t>
            </w:r>
          </w:p>
        </w:tc>
      </w:tr>
      <w:tr w:rsidR="009B27B7" w14:paraId="0A8ACB80" w14:textId="77777777" w:rsidTr="00ED28F9">
        <w:tc>
          <w:tcPr>
            <w:tcW w:w="1668" w:type="dxa"/>
            <w:vMerge w:val="restart"/>
          </w:tcPr>
          <w:p w14:paraId="7956D7C1" w14:textId="2237DE90" w:rsidR="009B27B7" w:rsidRDefault="009B27B7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12.30</w:t>
            </w:r>
          </w:p>
        </w:tc>
        <w:tc>
          <w:tcPr>
            <w:tcW w:w="4252" w:type="dxa"/>
            <w:gridSpan w:val="2"/>
          </w:tcPr>
          <w:p w14:paraId="139FEDC5" w14:textId="20AAC201" w:rsidR="009B27B7" w:rsidRDefault="009B27B7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  <w:vMerge w:val="restart"/>
          </w:tcPr>
          <w:p w14:paraId="79714C58" w14:textId="4041FFEF" w:rsidR="009B27B7" w:rsidRDefault="009B27B7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9B27B7" w14:paraId="51F6BEB4" w14:textId="77777777" w:rsidTr="009B27B7">
        <w:trPr>
          <w:trHeight w:val="360"/>
        </w:trPr>
        <w:tc>
          <w:tcPr>
            <w:tcW w:w="1668" w:type="dxa"/>
            <w:vMerge/>
          </w:tcPr>
          <w:p w14:paraId="7DB82817" w14:textId="77777777" w:rsidR="009B27B7" w:rsidRDefault="009B27B7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48978AAF" w14:textId="77777777" w:rsidR="009B27B7" w:rsidRDefault="009B27B7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</w:p>
          <w:p w14:paraId="6AD6892A" w14:textId="43590166" w:rsidR="009B27B7" w:rsidRDefault="009B27B7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CE6F1DE" w14:textId="7A14E0A8" w:rsidR="009B27B7" w:rsidRDefault="009B27B7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1. 60 минут</w:t>
            </w:r>
          </w:p>
        </w:tc>
        <w:tc>
          <w:tcPr>
            <w:tcW w:w="3544" w:type="dxa"/>
            <w:vMerge/>
          </w:tcPr>
          <w:p w14:paraId="62D9A0B2" w14:textId="77777777" w:rsidR="009B27B7" w:rsidRDefault="009B27B7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B7" w14:paraId="4ACEC7FD" w14:textId="77777777" w:rsidTr="009B27B7">
        <w:trPr>
          <w:trHeight w:val="180"/>
        </w:trPr>
        <w:tc>
          <w:tcPr>
            <w:tcW w:w="1668" w:type="dxa"/>
            <w:vMerge/>
          </w:tcPr>
          <w:p w14:paraId="25A2D463" w14:textId="77777777" w:rsidR="009B27B7" w:rsidRDefault="009B27B7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2BA93CF" w14:textId="77777777" w:rsidR="009B27B7" w:rsidRDefault="009B27B7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ADD249A" w14:textId="77777777" w:rsidR="009B27B7" w:rsidRDefault="009B27B7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перерыв </w:t>
            </w:r>
          </w:p>
          <w:p w14:paraId="7AC54EBA" w14:textId="56C0298E" w:rsidR="009B27B7" w:rsidRDefault="009B27B7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минут.</w:t>
            </w:r>
          </w:p>
        </w:tc>
        <w:tc>
          <w:tcPr>
            <w:tcW w:w="3544" w:type="dxa"/>
            <w:vMerge/>
          </w:tcPr>
          <w:p w14:paraId="7E6A3060" w14:textId="77777777" w:rsidR="009B27B7" w:rsidRDefault="009B27B7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B7" w14:paraId="0059CD16" w14:textId="77777777" w:rsidTr="009B27B7">
        <w:trPr>
          <w:trHeight w:val="180"/>
        </w:trPr>
        <w:tc>
          <w:tcPr>
            <w:tcW w:w="1668" w:type="dxa"/>
            <w:vMerge/>
          </w:tcPr>
          <w:p w14:paraId="49F04C6C" w14:textId="77777777" w:rsidR="009B27B7" w:rsidRDefault="009B27B7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B0B0EA" w14:textId="576C70B4" w:rsidR="009B27B7" w:rsidRDefault="009B27B7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6F7FC723" w14:textId="66003CD6" w:rsidR="009B27B7" w:rsidRDefault="009B27B7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2. 50 минут</w:t>
            </w:r>
          </w:p>
        </w:tc>
        <w:tc>
          <w:tcPr>
            <w:tcW w:w="3544" w:type="dxa"/>
            <w:vMerge/>
          </w:tcPr>
          <w:p w14:paraId="14078A85" w14:textId="77777777" w:rsidR="009B27B7" w:rsidRDefault="009B27B7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B7" w14:paraId="0D26DD37" w14:textId="77777777" w:rsidTr="00F25DB5">
        <w:trPr>
          <w:trHeight w:val="180"/>
        </w:trPr>
        <w:tc>
          <w:tcPr>
            <w:tcW w:w="1668" w:type="dxa"/>
            <w:vMerge/>
          </w:tcPr>
          <w:p w14:paraId="08785CE8" w14:textId="77777777" w:rsidR="009B27B7" w:rsidRDefault="009B27B7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90EF26" w14:textId="73550162" w:rsidR="009B27B7" w:rsidRDefault="009B27B7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</w:t>
            </w:r>
          </w:p>
        </w:tc>
        <w:tc>
          <w:tcPr>
            <w:tcW w:w="2835" w:type="dxa"/>
            <w:vMerge/>
          </w:tcPr>
          <w:p w14:paraId="2F33477E" w14:textId="77777777" w:rsidR="009B27B7" w:rsidRDefault="009B27B7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D4A7993" w14:textId="77777777" w:rsidR="009B27B7" w:rsidRDefault="009B27B7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2B" w14:paraId="1A3BC0B5" w14:textId="77777777" w:rsidTr="00ED28F9">
        <w:tc>
          <w:tcPr>
            <w:tcW w:w="1668" w:type="dxa"/>
          </w:tcPr>
          <w:p w14:paraId="09ADA6F9" w14:textId="0CD99515" w:rsidR="0068152B" w:rsidRDefault="009B27B7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4252" w:type="dxa"/>
            <w:gridSpan w:val="2"/>
          </w:tcPr>
          <w:p w14:paraId="65EB5E25" w14:textId="376C899D" w:rsidR="0068152B" w:rsidRDefault="009B27B7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культурной части </w:t>
            </w:r>
            <w:r w:rsidR="00AC5F55"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5F5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«Чудеса рукотворные»</w:t>
            </w:r>
          </w:p>
        </w:tc>
        <w:tc>
          <w:tcPr>
            <w:tcW w:w="3544" w:type="dxa"/>
          </w:tcPr>
          <w:p w14:paraId="11879A6B" w14:textId="10E5B3A1" w:rsidR="0068152B" w:rsidRDefault="009B27B7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литер А, аудитория </w:t>
            </w:r>
            <w:r w:rsidR="000352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B27B7" w14:paraId="59094D8D" w14:textId="77777777" w:rsidTr="00ED28F9">
        <w:tc>
          <w:tcPr>
            <w:tcW w:w="1668" w:type="dxa"/>
          </w:tcPr>
          <w:p w14:paraId="43477FE9" w14:textId="31120879" w:rsidR="009B27B7" w:rsidRDefault="009B27B7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4252" w:type="dxa"/>
            <w:gridSpan w:val="2"/>
          </w:tcPr>
          <w:p w14:paraId="2902F4F9" w14:textId="32C9D40B" w:rsidR="009B27B7" w:rsidRPr="00AC5F55" w:rsidRDefault="009B27B7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F55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компетенции.</w:t>
            </w:r>
          </w:p>
        </w:tc>
        <w:tc>
          <w:tcPr>
            <w:tcW w:w="3544" w:type="dxa"/>
          </w:tcPr>
          <w:p w14:paraId="717CBA70" w14:textId="7B97C6F0" w:rsidR="009B27B7" w:rsidRDefault="00AC5F55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литер А, а</w:t>
            </w:r>
            <w:r w:rsidR="009B27B7">
              <w:rPr>
                <w:rFonts w:ascii="Times New Roman" w:hAnsi="Times New Roman" w:cs="Times New Roman"/>
                <w:sz w:val="24"/>
                <w:szCs w:val="24"/>
              </w:rPr>
              <w:t xml:space="preserve">удитория </w:t>
            </w:r>
            <w:r w:rsidR="002B1AA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68152B" w14:paraId="5BBD6FAB" w14:textId="77777777" w:rsidTr="00ED28F9">
        <w:tc>
          <w:tcPr>
            <w:tcW w:w="1668" w:type="dxa"/>
          </w:tcPr>
          <w:p w14:paraId="5FB98DB1" w14:textId="5D83ECF0" w:rsidR="0068152B" w:rsidRDefault="009B27B7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4252" w:type="dxa"/>
            <w:gridSpan w:val="2"/>
          </w:tcPr>
          <w:p w14:paraId="6C7D9983" w14:textId="2BF44F43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3544" w:type="dxa"/>
          </w:tcPr>
          <w:p w14:paraId="29772B1B" w14:textId="1FF95EB8" w:rsidR="0068152B" w:rsidRDefault="009B27B7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школы</w:t>
            </w:r>
          </w:p>
        </w:tc>
      </w:tr>
      <w:tr w:rsidR="0068152B" w14:paraId="7E40D4E6" w14:textId="77777777" w:rsidTr="00ED28F9">
        <w:tc>
          <w:tcPr>
            <w:tcW w:w="1668" w:type="dxa"/>
          </w:tcPr>
          <w:p w14:paraId="0D71CA31" w14:textId="55BAC532" w:rsidR="0068152B" w:rsidRDefault="009B27B7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14.00 -14.30</w:t>
            </w:r>
          </w:p>
        </w:tc>
        <w:tc>
          <w:tcPr>
            <w:tcW w:w="4252" w:type="dxa"/>
            <w:gridSpan w:val="2"/>
          </w:tcPr>
          <w:p w14:paraId="61666FD3" w14:textId="428C0F63" w:rsidR="0068152B" w:rsidRDefault="009B27B7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соревнований.</w:t>
            </w:r>
          </w:p>
        </w:tc>
        <w:tc>
          <w:tcPr>
            <w:tcW w:w="3544" w:type="dxa"/>
          </w:tcPr>
          <w:p w14:paraId="31DCCA12" w14:textId="31462AA8" w:rsidR="0068152B" w:rsidRDefault="009B27B7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68152B" w14:paraId="65C46401" w14:textId="77777777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7BF099F0" w14:textId="2DB40C65" w:rsidR="0068152B" w:rsidRDefault="0051625D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681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4252" w:type="dxa"/>
            <w:gridSpan w:val="2"/>
            <w:tcBorders>
              <w:bottom w:val="single" w:sz="4" w:space="0" w:color="000000" w:themeColor="text1"/>
            </w:tcBorders>
          </w:tcPr>
          <w:p w14:paraId="584E8665" w14:textId="5731FBC1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5786B46B" w14:textId="77777777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2B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406333F2" w:rsidR="0068152B" w:rsidRDefault="0068152B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30F43390" w14:textId="1DDD1EA3" w:rsidR="0068152B" w:rsidRPr="009711F1" w:rsidRDefault="009711F1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68152B" w:rsidRDefault="0068152B" w:rsidP="0068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2B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791570D4" w14:textId="31BED7C2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152B" w14:paraId="72297858" w14:textId="77777777" w:rsidTr="00ED28F9">
        <w:tc>
          <w:tcPr>
            <w:tcW w:w="1668" w:type="dxa"/>
          </w:tcPr>
          <w:p w14:paraId="34A40B66" w14:textId="2EAD71FC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</w:tcPr>
          <w:p w14:paraId="7314ACE6" w14:textId="77777777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180472DF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 w:rsidR="0051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(Свердловская область, город Екатеринбург, ул. Республиканская, дом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или с площадки направля</w:t>
            </w:r>
            <w:r w:rsidR="0051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ющей стороны 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2801F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30"/>
    <w:rsid w:val="000050D4"/>
    <w:rsid w:val="00011973"/>
    <w:rsid w:val="00021655"/>
    <w:rsid w:val="00035286"/>
    <w:rsid w:val="00042192"/>
    <w:rsid w:val="0004449D"/>
    <w:rsid w:val="001E0722"/>
    <w:rsid w:val="002102E1"/>
    <w:rsid w:val="00211DB0"/>
    <w:rsid w:val="00211ECC"/>
    <w:rsid w:val="00233917"/>
    <w:rsid w:val="00255A3E"/>
    <w:rsid w:val="00264556"/>
    <w:rsid w:val="002801F7"/>
    <w:rsid w:val="00280361"/>
    <w:rsid w:val="00281C0F"/>
    <w:rsid w:val="002B1AA5"/>
    <w:rsid w:val="002C70A1"/>
    <w:rsid w:val="0030125C"/>
    <w:rsid w:val="00306B7A"/>
    <w:rsid w:val="003747D3"/>
    <w:rsid w:val="00390EF2"/>
    <w:rsid w:val="00394653"/>
    <w:rsid w:val="003C0282"/>
    <w:rsid w:val="004550BF"/>
    <w:rsid w:val="00475B66"/>
    <w:rsid w:val="004E0306"/>
    <w:rsid w:val="004E3D16"/>
    <w:rsid w:val="004F551A"/>
    <w:rsid w:val="0051625D"/>
    <w:rsid w:val="00556A6B"/>
    <w:rsid w:val="005D2C61"/>
    <w:rsid w:val="00643AC3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8A1EB6"/>
    <w:rsid w:val="008B12A4"/>
    <w:rsid w:val="008C1630"/>
    <w:rsid w:val="009079C0"/>
    <w:rsid w:val="00962D7D"/>
    <w:rsid w:val="009711F1"/>
    <w:rsid w:val="00987F11"/>
    <w:rsid w:val="009B27B7"/>
    <w:rsid w:val="00A07E13"/>
    <w:rsid w:val="00AC5C8E"/>
    <w:rsid w:val="00AC5F55"/>
    <w:rsid w:val="00B8353B"/>
    <w:rsid w:val="00B85F39"/>
    <w:rsid w:val="00BA3B13"/>
    <w:rsid w:val="00BB7022"/>
    <w:rsid w:val="00BC2BF6"/>
    <w:rsid w:val="00BD714B"/>
    <w:rsid w:val="00C76812"/>
    <w:rsid w:val="00CA3E27"/>
    <w:rsid w:val="00CC5F4D"/>
    <w:rsid w:val="00CD7749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911BF"/>
    <w:rsid w:val="00EB3474"/>
    <w:rsid w:val="00ED5098"/>
    <w:rsid w:val="00EF519B"/>
    <w:rsid w:val="00EF71C6"/>
    <w:rsid w:val="00F20808"/>
    <w:rsid w:val="00F30C4A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1A88FF19-D812-4DDA-8EAF-079518D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62</cp:revision>
  <dcterms:created xsi:type="dcterms:W3CDTF">2019-08-29T03:44:00Z</dcterms:created>
  <dcterms:modified xsi:type="dcterms:W3CDTF">2024-04-01T08:36:00Z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