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161996843"/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7EC33C4E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56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ПРЕДПРИНИМАТЕЛЬСТВО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6659B71A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</w:t>
            </w:r>
            <w:r w:rsidR="00656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023D3546" w:rsidR="00D979DC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соревнований:</w:t>
      </w:r>
      <w:r w:rsidR="00656339">
        <w:rPr>
          <w:rFonts w:ascii="Times New Roman" w:hAnsi="Times New Roman" w:cs="Times New Roman"/>
          <w:b/>
          <w:sz w:val="24"/>
          <w:szCs w:val="24"/>
        </w:rPr>
        <w:t xml:space="preserve"> 11 апреля 2024 г. </w:t>
      </w:r>
    </w:p>
    <w:p w14:paraId="6E37CC25" w14:textId="77777777" w:rsidR="00656339" w:rsidRPr="00B53F43" w:rsidRDefault="00F30C4A" w:rsidP="0065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</w:t>
      </w:r>
      <w:r w:rsidR="00656339" w:rsidRPr="00B53F43">
        <w:rPr>
          <w:rFonts w:ascii="Times New Roman" w:hAnsi="Times New Roman" w:cs="Times New Roman"/>
          <w:sz w:val="24"/>
          <w:szCs w:val="24"/>
        </w:rPr>
        <w:t>Свердловская область, город Екатеринбург, проспект Ленина, 66.</w:t>
      </w:r>
    </w:p>
    <w:p w14:paraId="6D9FA3E5" w14:textId="77777777" w:rsidR="00656339" w:rsidRPr="00B53F43" w:rsidRDefault="00656339" w:rsidP="0065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43">
        <w:rPr>
          <w:rFonts w:ascii="Times New Roman" w:hAnsi="Times New Roman" w:cs="Times New Roman"/>
          <w:sz w:val="24"/>
          <w:szCs w:val="24"/>
        </w:rPr>
        <w:t>Многофункциональный ресурсный центр образовательной деятельности УрФУ</w:t>
      </w:r>
    </w:p>
    <w:p w14:paraId="08400D83" w14:textId="6D5F9BF9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339">
        <w:rPr>
          <w:rFonts w:ascii="Times New Roman" w:hAnsi="Times New Roman" w:cs="Times New Roman"/>
          <w:color w:val="000000" w:themeColor="text1"/>
          <w:sz w:val="24"/>
          <w:szCs w:val="24"/>
        </w:rPr>
        <w:t>ФГАОУ ВО «Уральский федеральный университет имени первого Президента России Б.Н. Ельцина»</w:t>
      </w:r>
    </w:p>
    <w:p w14:paraId="1C531257" w14:textId="6787F286" w:rsidR="008B12A4" w:rsidRPr="009079C0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F30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56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Казанцева Татьяна Владимировна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24CA2188" w14:textId="77777777" w:rsidTr="00255A3E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1D89BE4" w14:textId="2D544769" w:rsidR="008B12A4" w:rsidRDefault="00315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</w:t>
            </w:r>
            <w:r w:rsidR="004F5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63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5DE13C10" w14:textId="2E90B81C" w:rsidR="008B12A4" w:rsidRPr="00D94697" w:rsidRDefault="00F6694D" w:rsidP="00D9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</w:t>
            </w:r>
            <w:r w:rsidR="00D94697" w:rsidRPr="00D94697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8B12A4" w14:paraId="73D08AA7" w14:textId="77777777" w:rsidTr="00255A3E">
        <w:tc>
          <w:tcPr>
            <w:tcW w:w="1668" w:type="dxa"/>
            <w:shd w:val="clear" w:color="auto" w:fill="D9D9D9" w:themeFill="background1" w:themeFillShade="D9"/>
          </w:tcPr>
          <w:p w14:paraId="79753193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FFBC612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8EA6926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56339" w14:paraId="51A2CA5D" w14:textId="77777777">
        <w:tc>
          <w:tcPr>
            <w:tcW w:w="1668" w:type="dxa"/>
          </w:tcPr>
          <w:p w14:paraId="22641D2F" w14:textId="402CEFD5" w:rsidR="00656339" w:rsidRDefault="00656339" w:rsidP="00656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11.00 -11.30</w:t>
            </w:r>
          </w:p>
        </w:tc>
        <w:tc>
          <w:tcPr>
            <w:tcW w:w="4252" w:type="dxa"/>
          </w:tcPr>
          <w:p w14:paraId="75C058EE" w14:textId="7FECD28A" w:rsidR="00656339" w:rsidRDefault="00656339" w:rsidP="0065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43"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Регистрация.</w:t>
            </w:r>
          </w:p>
        </w:tc>
        <w:tc>
          <w:tcPr>
            <w:tcW w:w="3544" w:type="dxa"/>
            <w:vMerge w:val="restart"/>
          </w:tcPr>
          <w:p w14:paraId="6F209FE3" w14:textId="30A09EC9" w:rsidR="00656339" w:rsidRDefault="00656339" w:rsidP="0065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1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ресурсный центр образовательной деятельности УрФУ, проспект Ленина,66</w:t>
            </w:r>
          </w:p>
        </w:tc>
      </w:tr>
      <w:tr w:rsidR="00656339" w14:paraId="095F779C" w14:textId="77777777">
        <w:tc>
          <w:tcPr>
            <w:tcW w:w="1668" w:type="dxa"/>
          </w:tcPr>
          <w:p w14:paraId="6D3A3836" w14:textId="6AB1FDBF" w:rsidR="00656339" w:rsidRDefault="00656339" w:rsidP="0065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11.30 -11.50</w:t>
            </w:r>
          </w:p>
        </w:tc>
        <w:tc>
          <w:tcPr>
            <w:tcW w:w="4252" w:type="dxa"/>
          </w:tcPr>
          <w:p w14:paraId="6D8B5511" w14:textId="15EBEB63" w:rsidR="00656339" w:rsidRPr="00F6694D" w:rsidRDefault="00315205" w:rsidP="006563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Трансляция церемонии открытия Чемпионата</w:t>
            </w:r>
          </w:p>
        </w:tc>
        <w:tc>
          <w:tcPr>
            <w:tcW w:w="3544" w:type="dxa"/>
            <w:vMerge/>
          </w:tcPr>
          <w:p w14:paraId="154B6B48" w14:textId="77777777" w:rsidR="00656339" w:rsidRDefault="00656339" w:rsidP="006563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339" w14:paraId="0CE2F9CC" w14:textId="77777777" w:rsidTr="000C2D8C">
        <w:tc>
          <w:tcPr>
            <w:tcW w:w="1668" w:type="dxa"/>
            <w:vAlign w:val="center"/>
          </w:tcPr>
          <w:p w14:paraId="2E7C55F8" w14:textId="207FFC6E" w:rsidR="00656339" w:rsidRDefault="00656339" w:rsidP="0065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 – 12.00</w:t>
            </w:r>
          </w:p>
        </w:tc>
        <w:tc>
          <w:tcPr>
            <w:tcW w:w="4252" w:type="dxa"/>
            <w:vAlign w:val="center"/>
          </w:tcPr>
          <w:p w14:paraId="72FACAB5" w14:textId="53E373B0" w:rsidR="00656339" w:rsidRDefault="00656339" w:rsidP="0065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9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  <w:vMerge/>
          </w:tcPr>
          <w:p w14:paraId="1A3F63C3" w14:textId="77777777" w:rsidR="00656339" w:rsidRDefault="00656339" w:rsidP="0065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39" w14:paraId="5E24BD65" w14:textId="77777777" w:rsidTr="00AC6F66">
        <w:tc>
          <w:tcPr>
            <w:tcW w:w="1668" w:type="dxa"/>
            <w:vAlign w:val="center"/>
          </w:tcPr>
          <w:p w14:paraId="7A95C54C" w14:textId="63B568EF" w:rsidR="00656339" w:rsidRDefault="00656339" w:rsidP="0065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12.00 -13.30</w:t>
            </w:r>
          </w:p>
        </w:tc>
        <w:tc>
          <w:tcPr>
            <w:tcW w:w="4252" w:type="dxa"/>
            <w:vAlign w:val="center"/>
          </w:tcPr>
          <w:p w14:paraId="5EBEEBAB" w14:textId="075D31DE" w:rsidR="00656339" w:rsidRDefault="00656339" w:rsidP="0065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90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Модуль 1 </w:t>
            </w:r>
            <w:r w:rsidRPr="008A090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 часа</w:t>
            </w:r>
            <w:r w:rsidRPr="008A09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Merge/>
          </w:tcPr>
          <w:p w14:paraId="5D63F116" w14:textId="77777777" w:rsidR="00656339" w:rsidRDefault="00656339" w:rsidP="0065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39" w14:paraId="23F4A09F" w14:textId="77777777" w:rsidTr="000C2D8C">
        <w:tc>
          <w:tcPr>
            <w:tcW w:w="1668" w:type="dxa"/>
          </w:tcPr>
          <w:p w14:paraId="4282B4D1" w14:textId="747F70AE" w:rsidR="00656339" w:rsidRDefault="00656339" w:rsidP="0065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4252" w:type="dxa"/>
          </w:tcPr>
          <w:p w14:paraId="2B5F89B2" w14:textId="5F5BD3CF" w:rsidR="00656339" w:rsidRDefault="00656339" w:rsidP="0065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  <w:vMerge/>
          </w:tcPr>
          <w:p w14:paraId="0B324E5B" w14:textId="77777777" w:rsidR="00656339" w:rsidRDefault="00656339" w:rsidP="0065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39" w14:paraId="7C40459D" w14:textId="77777777" w:rsidTr="00AC6F66">
        <w:tc>
          <w:tcPr>
            <w:tcW w:w="1668" w:type="dxa"/>
            <w:vAlign w:val="center"/>
          </w:tcPr>
          <w:p w14:paraId="7AC2CA00" w14:textId="13D2A0FD" w:rsidR="00656339" w:rsidRDefault="00656339" w:rsidP="0065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4252" w:type="dxa"/>
            <w:vAlign w:val="center"/>
          </w:tcPr>
          <w:p w14:paraId="1DCC64D4" w14:textId="72829728" w:rsidR="00656339" w:rsidRDefault="00656339" w:rsidP="0065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 Модуль 2</w:t>
            </w:r>
            <w:r w:rsidRPr="008A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  <w:r w:rsidRPr="008A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A09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Merge/>
          </w:tcPr>
          <w:p w14:paraId="4544D230" w14:textId="77777777" w:rsidR="00656339" w:rsidRDefault="00656339" w:rsidP="0065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39" w14:paraId="6C80146E" w14:textId="77777777" w:rsidTr="00AC6F66">
        <w:tc>
          <w:tcPr>
            <w:tcW w:w="1668" w:type="dxa"/>
            <w:vAlign w:val="center"/>
          </w:tcPr>
          <w:p w14:paraId="48BB917E" w14:textId="3CC6FEA1" w:rsidR="00656339" w:rsidRDefault="00656339" w:rsidP="0065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4252" w:type="dxa"/>
            <w:vAlign w:val="center"/>
          </w:tcPr>
          <w:p w14:paraId="5EC9798B" w14:textId="17E64E03" w:rsidR="00656339" w:rsidRDefault="00656339" w:rsidP="0065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89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перерыв</w:t>
            </w:r>
            <w:r w:rsidRPr="008A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 мин)</w:t>
            </w:r>
          </w:p>
        </w:tc>
        <w:tc>
          <w:tcPr>
            <w:tcW w:w="3544" w:type="dxa"/>
            <w:vMerge/>
          </w:tcPr>
          <w:p w14:paraId="7248C37A" w14:textId="77777777" w:rsidR="00656339" w:rsidRDefault="00656339" w:rsidP="0065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39" w14:paraId="63006B97" w14:textId="77777777" w:rsidTr="00AC6F66">
        <w:tc>
          <w:tcPr>
            <w:tcW w:w="1668" w:type="dxa"/>
            <w:vAlign w:val="center"/>
          </w:tcPr>
          <w:p w14:paraId="795D4FD9" w14:textId="519B0EDB" w:rsidR="00656339" w:rsidRDefault="00656339" w:rsidP="00656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15.45 – 16.15 </w:t>
            </w:r>
          </w:p>
        </w:tc>
        <w:tc>
          <w:tcPr>
            <w:tcW w:w="4252" w:type="dxa"/>
            <w:vAlign w:val="center"/>
          </w:tcPr>
          <w:p w14:paraId="0BCD3364" w14:textId="4495D6AD" w:rsidR="00656339" w:rsidRPr="00CC689E" w:rsidRDefault="00656339" w:rsidP="0065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 Модуль 3</w:t>
            </w:r>
            <w:r w:rsidRPr="008A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8A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A09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Merge/>
          </w:tcPr>
          <w:p w14:paraId="5A394B09" w14:textId="77777777" w:rsidR="00656339" w:rsidRDefault="00656339" w:rsidP="0065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39" w14:paraId="0907C539" w14:textId="77777777" w:rsidTr="00AC6F66">
        <w:tc>
          <w:tcPr>
            <w:tcW w:w="1668" w:type="dxa"/>
            <w:vAlign w:val="center"/>
          </w:tcPr>
          <w:p w14:paraId="089CBC92" w14:textId="5898F712" w:rsidR="00656339" w:rsidRDefault="00656339" w:rsidP="0065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16.15 - 16.30</w:t>
            </w:r>
          </w:p>
        </w:tc>
        <w:tc>
          <w:tcPr>
            <w:tcW w:w="4252" w:type="dxa"/>
            <w:vAlign w:val="center"/>
          </w:tcPr>
          <w:p w14:paraId="56EB74F8" w14:textId="593FF89A" w:rsidR="00656339" w:rsidRDefault="00656339" w:rsidP="0065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Технологический перерыв</w:t>
            </w:r>
            <w:r w:rsidRPr="008A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 мин)</w:t>
            </w:r>
          </w:p>
        </w:tc>
        <w:tc>
          <w:tcPr>
            <w:tcW w:w="3544" w:type="dxa"/>
            <w:vMerge/>
          </w:tcPr>
          <w:p w14:paraId="21F32CBB" w14:textId="6D8A0717" w:rsidR="00656339" w:rsidRDefault="00656339" w:rsidP="0065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39" w14:paraId="49CE2B47" w14:textId="77777777" w:rsidTr="00AC6F66">
        <w:trPr>
          <w:trHeight w:val="752"/>
        </w:trPr>
        <w:tc>
          <w:tcPr>
            <w:tcW w:w="1668" w:type="dxa"/>
            <w:vAlign w:val="center"/>
          </w:tcPr>
          <w:p w14:paraId="0A25D388" w14:textId="69CEF395" w:rsidR="00656339" w:rsidRDefault="00656339" w:rsidP="0065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17.30</w:t>
            </w:r>
          </w:p>
        </w:tc>
        <w:tc>
          <w:tcPr>
            <w:tcW w:w="4252" w:type="dxa"/>
            <w:vAlign w:val="center"/>
          </w:tcPr>
          <w:p w14:paraId="7D0A8C07" w14:textId="77777777" w:rsidR="00656339" w:rsidRDefault="00656339" w:rsidP="0065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заседание экспертов по компетенции, итоги соревнования</w:t>
            </w:r>
          </w:p>
          <w:p w14:paraId="70CF2C33" w14:textId="77777777" w:rsidR="00656339" w:rsidRDefault="00656339" w:rsidP="0065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BBDA6" w14:textId="77777777" w:rsidR="00656339" w:rsidRDefault="00656339" w:rsidP="0065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0C83E" w14:textId="56DF8AC6" w:rsidR="00656339" w:rsidRDefault="00656339" w:rsidP="0065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27EE970" w14:textId="77777777" w:rsidR="00656339" w:rsidRDefault="00656339" w:rsidP="0065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39" w14:paraId="578B3F03" w14:textId="77777777" w:rsidTr="0068152B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656339" w:rsidRDefault="00656339" w:rsidP="006563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572E" w14:textId="77777777" w:rsidR="00656339" w:rsidRDefault="00656339" w:rsidP="0065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06A43D" w14:textId="406333F2" w:rsidR="00656339" w:rsidRDefault="00656339" w:rsidP="00656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12 апреля 2024 года</w:t>
            </w:r>
          </w:p>
          <w:p w14:paraId="30F43390" w14:textId="1DDD1EA3" w:rsidR="00656339" w:rsidRPr="009711F1" w:rsidRDefault="00656339" w:rsidP="00656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656339" w:rsidRDefault="00656339" w:rsidP="0065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39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656339" w:rsidRDefault="00656339" w:rsidP="0065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570D4" w14:textId="31BED7C2" w:rsidR="00656339" w:rsidRDefault="00656339" w:rsidP="0065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656339" w:rsidRDefault="00656339" w:rsidP="0065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56339" w14:paraId="72297858" w14:textId="77777777" w:rsidTr="00ED28F9">
        <w:tc>
          <w:tcPr>
            <w:tcW w:w="1668" w:type="dxa"/>
          </w:tcPr>
          <w:p w14:paraId="34A40B66" w14:textId="2EAD71FC" w:rsidR="00656339" w:rsidRDefault="00656339" w:rsidP="0065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</w:tcPr>
          <w:p w14:paraId="7314ACE6" w14:textId="77777777" w:rsidR="00656339" w:rsidRDefault="00656339" w:rsidP="0065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1456221F" w14:textId="77777777" w:rsidR="00656339" w:rsidRDefault="00656339" w:rsidP="0065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67BF7A" w14:textId="2002B004" w:rsidR="00656339" w:rsidRDefault="00FC719B" w:rsidP="0065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51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ресурсный центр образовательной деятельности УрФУ, проспект Ленина,66</w:t>
            </w:r>
          </w:p>
        </w:tc>
      </w:tr>
      <w:tr w:rsidR="00656339" w14:paraId="4023EBB7" w14:textId="77777777" w:rsidTr="00ED28F9">
        <w:tc>
          <w:tcPr>
            <w:tcW w:w="1668" w:type="dxa"/>
          </w:tcPr>
          <w:p w14:paraId="1B4411F7" w14:textId="79408B89" w:rsidR="00656339" w:rsidRDefault="00656339" w:rsidP="0065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14:paraId="1D71F73E" w14:textId="7A621DD8" w:rsidR="00656339" w:rsidRDefault="00656339" w:rsidP="0065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организаторов.</w:t>
            </w:r>
          </w:p>
        </w:tc>
        <w:tc>
          <w:tcPr>
            <w:tcW w:w="3544" w:type="dxa"/>
          </w:tcPr>
          <w:p w14:paraId="3826B614" w14:textId="77777777" w:rsidR="00656339" w:rsidRDefault="00656339" w:rsidP="0065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7A06DACC" w14:textId="77777777" w:rsidR="008B12A4" w:rsidRDefault="008B12A4" w:rsidP="00211ECC">
      <w:pPr>
        <w:spacing w:after="0" w:line="240" w:lineRule="auto"/>
        <w:jc w:val="both"/>
      </w:pPr>
    </w:p>
    <w:p w14:paraId="429C1DB4" w14:textId="16B1E526" w:rsidR="00011973" w:rsidRDefault="00011973" w:rsidP="00211ECC">
      <w:pPr>
        <w:spacing w:after="0" w:line="240" w:lineRule="auto"/>
        <w:jc w:val="both"/>
      </w:pPr>
    </w:p>
    <w:sectPr w:rsidR="00011973" w:rsidSect="00703652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0"/>
    <w:rsid w:val="000050D4"/>
    <w:rsid w:val="00011973"/>
    <w:rsid w:val="00021655"/>
    <w:rsid w:val="00042192"/>
    <w:rsid w:val="0004449D"/>
    <w:rsid w:val="001E0722"/>
    <w:rsid w:val="002102E1"/>
    <w:rsid w:val="00211DB0"/>
    <w:rsid w:val="00211ECC"/>
    <w:rsid w:val="00233917"/>
    <w:rsid w:val="00255A3E"/>
    <w:rsid w:val="00264556"/>
    <w:rsid w:val="00280361"/>
    <w:rsid w:val="00281C0F"/>
    <w:rsid w:val="0030125C"/>
    <w:rsid w:val="00306B7A"/>
    <w:rsid w:val="00315205"/>
    <w:rsid w:val="003747D3"/>
    <w:rsid w:val="00390EF2"/>
    <w:rsid w:val="00394653"/>
    <w:rsid w:val="003C0282"/>
    <w:rsid w:val="004550BF"/>
    <w:rsid w:val="00475B66"/>
    <w:rsid w:val="004E0306"/>
    <w:rsid w:val="004F551A"/>
    <w:rsid w:val="00556A6B"/>
    <w:rsid w:val="005D2C61"/>
    <w:rsid w:val="00643AC3"/>
    <w:rsid w:val="00656339"/>
    <w:rsid w:val="00666462"/>
    <w:rsid w:val="00675DA3"/>
    <w:rsid w:val="0068152B"/>
    <w:rsid w:val="006A65E2"/>
    <w:rsid w:val="006B4E05"/>
    <w:rsid w:val="00703652"/>
    <w:rsid w:val="00704FFD"/>
    <w:rsid w:val="00713D8D"/>
    <w:rsid w:val="00793D67"/>
    <w:rsid w:val="007B0125"/>
    <w:rsid w:val="007C3E46"/>
    <w:rsid w:val="008A1EB6"/>
    <w:rsid w:val="008B12A4"/>
    <w:rsid w:val="008C1630"/>
    <w:rsid w:val="009079C0"/>
    <w:rsid w:val="00962D7D"/>
    <w:rsid w:val="009711F1"/>
    <w:rsid w:val="00987F11"/>
    <w:rsid w:val="00A07E13"/>
    <w:rsid w:val="00AC5C8E"/>
    <w:rsid w:val="00B8353B"/>
    <w:rsid w:val="00BA3B13"/>
    <w:rsid w:val="00BB7022"/>
    <w:rsid w:val="00BC2BF6"/>
    <w:rsid w:val="00BD714B"/>
    <w:rsid w:val="00C76812"/>
    <w:rsid w:val="00CA3E27"/>
    <w:rsid w:val="00CC5F4D"/>
    <w:rsid w:val="00CD7749"/>
    <w:rsid w:val="00CE5212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62E09"/>
    <w:rsid w:val="00E911BF"/>
    <w:rsid w:val="00EB3474"/>
    <w:rsid w:val="00ED5098"/>
    <w:rsid w:val="00EF519B"/>
    <w:rsid w:val="00EF71C6"/>
    <w:rsid w:val="00F20808"/>
    <w:rsid w:val="00F30C4A"/>
    <w:rsid w:val="00F6694D"/>
    <w:rsid w:val="00FC6DAD"/>
    <w:rsid w:val="00FC719B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72FA2A3D-F248-4B49-B0AB-C5351DB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3</cp:revision>
  <dcterms:created xsi:type="dcterms:W3CDTF">2024-04-05T05:33:00Z</dcterms:created>
  <dcterms:modified xsi:type="dcterms:W3CDTF">2024-04-05T06:11:00Z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