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4AA5D46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 по типовым решениям 1С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D50322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5810167F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6524B3">
        <w:rPr>
          <w:rFonts w:ascii="Times New Roman" w:hAnsi="Times New Roman" w:cs="Times New Roman"/>
          <w:b/>
          <w:sz w:val="24"/>
          <w:szCs w:val="24"/>
        </w:rPr>
        <w:t xml:space="preserve"> 09 апреля</w:t>
      </w:r>
    </w:p>
    <w:p w14:paraId="42264749" w14:textId="223DFCC2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6524B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пр-т Космонавтов,50</w:t>
      </w:r>
    </w:p>
    <w:p w14:paraId="08400D83" w14:textId="5CA8F565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6524B3">
        <w:rPr>
          <w:rFonts w:ascii="Times New Roman" w:hAnsi="Times New Roman" w:cs="Times New Roman"/>
          <w:color w:val="000000" w:themeColor="text1"/>
          <w:sz w:val="24"/>
          <w:szCs w:val="24"/>
        </w:rPr>
        <w:t>: ГАПОУ СО «Екатеринбургский экономико-технологический колледж»</w:t>
      </w:r>
    </w:p>
    <w:p w14:paraId="1C531257" w14:textId="3535F451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65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Колычева Надежда Николаевна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524B3" w14:paraId="437C25D5" w14:textId="77777777" w:rsidTr="004550BF">
        <w:tc>
          <w:tcPr>
            <w:tcW w:w="1668" w:type="dxa"/>
          </w:tcPr>
          <w:p w14:paraId="79A79F62" w14:textId="1A5356BB" w:rsidR="006524B3" w:rsidRPr="00643AC3" w:rsidRDefault="006524B3" w:rsidP="0065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2E9A6159" w14:textId="0A32FF81" w:rsidR="006524B3" w:rsidRPr="00643AC3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9558CA" w14:textId="5E27AB4E" w:rsidR="006524B3" w:rsidRPr="006524B3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 w:rsidRPr="006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пр-т Космонавтов, 50</w:t>
            </w:r>
            <w:r w:rsidR="001F0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ауд.109</w:t>
            </w:r>
          </w:p>
        </w:tc>
      </w:tr>
      <w:tr w:rsidR="006524B3" w14:paraId="3BDB37A8" w14:textId="77777777" w:rsidTr="004550BF">
        <w:tc>
          <w:tcPr>
            <w:tcW w:w="1668" w:type="dxa"/>
          </w:tcPr>
          <w:p w14:paraId="13D4CEE3" w14:textId="6581ADC3" w:rsidR="006524B3" w:rsidRDefault="006524B3" w:rsidP="0065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6611A58A" w14:textId="113BBE38" w:rsidR="006524B3" w:rsidRDefault="004A43BB" w:rsidP="00652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E089F7C" w14:textId="461BBFFF" w:rsidR="006524B3" w:rsidRPr="006524B3" w:rsidRDefault="004A43BB" w:rsidP="00652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Ауд.304</w:t>
            </w:r>
          </w:p>
        </w:tc>
      </w:tr>
      <w:tr w:rsidR="006524B3" w14:paraId="5BFC2766" w14:textId="77777777" w:rsidTr="004550BF">
        <w:tc>
          <w:tcPr>
            <w:tcW w:w="1668" w:type="dxa"/>
          </w:tcPr>
          <w:p w14:paraId="3F66B902" w14:textId="5455114D" w:rsidR="006524B3" w:rsidRPr="00643AC3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10.00-10.30</w:t>
            </w:r>
          </w:p>
        </w:tc>
        <w:tc>
          <w:tcPr>
            <w:tcW w:w="4252" w:type="dxa"/>
          </w:tcPr>
          <w:p w14:paraId="43C6BC1B" w14:textId="77777777" w:rsidR="006524B3" w:rsidRDefault="006524B3" w:rsidP="00652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  <w:p w14:paraId="62D46A2D" w14:textId="3EEF4DD4" w:rsidR="006524B3" w:rsidRPr="00643AC3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задания. Брифинг с главным экспертом.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EC26D77" w14:textId="32E3B4F1" w:rsidR="006524B3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 w:rsidRPr="00652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пр-т Космонавтов, 50</w:t>
            </w:r>
          </w:p>
          <w:p w14:paraId="09FA2222" w14:textId="6F1237F4" w:rsidR="006524B3" w:rsidRPr="006524B3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Ауд.30</w:t>
            </w:r>
            <w:r w:rsidR="00D2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524B3" w14:paraId="62D6CE61" w14:textId="77777777" w:rsidTr="004550BF">
        <w:tc>
          <w:tcPr>
            <w:tcW w:w="1668" w:type="dxa"/>
          </w:tcPr>
          <w:p w14:paraId="180E317C" w14:textId="76DB1B99" w:rsidR="006524B3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B5">
              <w:rPr>
                <w:rFonts w:ascii="Times New Roman" w:hAnsi="Times New Roman" w:cs="Times New Roman"/>
                <w:bCs/>
                <w:sz w:val="24"/>
                <w:szCs w:val="24"/>
              </w:rPr>
              <w:t>10.30-11.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6A1CA999" w14:textId="77777777" w:rsidR="00D253B5" w:rsidRDefault="00D253B5" w:rsidP="00652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3B5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</w:p>
          <w:p w14:paraId="738D300B" w14:textId="09061F3E" w:rsidR="006524B3" w:rsidRPr="00D253B5" w:rsidRDefault="006524B3" w:rsidP="0065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0FD7EAC" w14:textId="17A98A34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5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 w:rsidRPr="00D25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пр-т Космонавтов, 50</w:t>
            </w:r>
          </w:p>
          <w:p w14:paraId="0A791993" w14:textId="068565AB" w:rsidR="006524B3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53B5" w14:paraId="4581778B" w14:textId="77777777" w:rsidTr="004550BF">
        <w:tc>
          <w:tcPr>
            <w:tcW w:w="1668" w:type="dxa"/>
          </w:tcPr>
          <w:p w14:paraId="2400D16B" w14:textId="786A5C2B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B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D253B5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253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253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E6EB7E2" w14:textId="3A7C1451" w:rsidR="00D253B5" w:rsidRPr="00D253B5" w:rsidRDefault="00D253B5" w:rsidP="00652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3B5">
              <w:rPr>
                <w:rFonts w:ascii="Times New Roman" w:hAnsi="Times New Roman" w:cs="Times New Roman"/>
              </w:rPr>
              <w:t>Технологический перерыв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89133EB" w14:textId="77777777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253B5" w14:paraId="604DB2ED" w14:textId="77777777" w:rsidTr="004550BF">
        <w:tc>
          <w:tcPr>
            <w:tcW w:w="1668" w:type="dxa"/>
          </w:tcPr>
          <w:p w14:paraId="6ED0459F" w14:textId="4592CF6E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0-13.1</w:t>
            </w:r>
            <w:r w:rsidR="001F04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70BE15E" w14:textId="2C2C89ED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168278" w14:textId="64A140B7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5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 w:rsidRPr="00D25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пр-т Космонавтов, 50</w:t>
            </w:r>
          </w:p>
          <w:p w14:paraId="2DD1AFB0" w14:textId="43FF469D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53B5" w14:paraId="31669B70" w14:textId="77777777">
        <w:tc>
          <w:tcPr>
            <w:tcW w:w="1668" w:type="dxa"/>
          </w:tcPr>
          <w:p w14:paraId="6D2FF644" w14:textId="374717AC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640780BE" w14:textId="77777777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69149DA4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Столовая, пр-т Космонавтов, 50</w:t>
            </w:r>
          </w:p>
        </w:tc>
      </w:tr>
      <w:tr w:rsidR="00D253B5" w14:paraId="4849AB05" w14:textId="77777777">
        <w:tc>
          <w:tcPr>
            <w:tcW w:w="1668" w:type="dxa"/>
          </w:tcPr>
          <w:p w14:paraId="2574214F" w14:textId="4C90F52A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732E9077" w14:textId="6ACCD5FE" w:rsidR="00D253B5" w:rsidRDefault="001F04D8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Демонстрация работ конкурсантов для оценки. </w:t>
            </w:r>
            <w:r w:rsidR="00D253B5">
              <w:rPr>
                <w:rFonts w:ascii="Times New Roman" w:hAnsi="Times New Roman" w:cs="Times New Roman"/>
              </w:rPr>
              <w:t>Рабочее заседание экспертов по компетенции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14:paraId="5C6921FC" w14:textId="0FC42B35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Ауд.30</w:t>
            </w:r>
            <w:r w:rsidR="001F0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53B5" w14:paraId="3F1038E8" w14:textId="77777777">
        <w:tc>
          <w:tcPr>
            <w:tcW w:w="1668" w:type="dxa"/>
          </w:tcPr>
          <w:p w14:paraId="11B16C7C" w14:textId="63260D6C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5E9B9468" w14:textId="59FE39CE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Чемпионата. Награждение участников</w:t>
            </w:r>
          </w:p>
        </w:tc>
        <w:tc>
          <w:tcPr>
            <w:tcW w:w="3544" w:type="dxa"/>
          </w:tcPr>
          <w:p w14:paraId="7E88435E" w14:textId="193C8B0B" w:rsidR="00D253B5" w:rsidRP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5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 w:rsidRPr="00D253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пр-т Космонавтов, 50</w:t>
            </w:r>
          </w:p>
          <w:p w14:paraId="11993EF0" w14:textId="4C8D57D9" w:rsidR="00D253B5" w:rsidRPr="008077B0" w:rsidRDefault="00D253B5" w:rsidP="00D253B5">
            <w:pPr>
              <w:spacing w:after="0" w:line="240" w:lineRule="auto"/>
              <w:jc w:val="both"/>
            </w:pPr>
            <w:r w:rsidRPr="00D2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53B5" w14:paraId="46E3F270" w14:textId="77777777">
        <w:tc>
          <w:tcPr>
            <w:tcW w:w="1668" w:type="dxa"/>
          </w:tcPr>
          <w:p w14:paraId="4D32BCED" w14:textId="42984910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2E86AF55" w14:textId="77777777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0001248D" w14:textId="40E19BFC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B5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D253B5" w:rsidRDefault="00D253B5" w:rsidP="00D2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D253B5" w:rsidRPr="009711F1" w:rsidRDefault="00D253B5" w:rsidP="00D2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D253B5" w:rsidRDefault="00D253B5" w:rsidP="00D25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B5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253B5" w14:paraId="72297858" w14:textId="77777777" w:rsidTr="00ED28F9">
        <w:tc>
          <w:tcPr>
            <w:tcW w:w="1668" w:type="dxa"/>
          </w:tcPr>
          <w:p w14:paraId="34A40B66" w14:textId="2EAD71FC" w:rsidR="00D253B5" w:rsidRDefault="00D253B5" w:rsidP="00D2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6506CAE" w:rsidR="00D253B5" w:rsidRDefault="00D253B5" w:rsidP="00D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онлайн трансляции с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9D1BE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B60C6"/>
    <w:rsid w:val="001414D3"/>
    <w:rsid w:val="001E0722"/>
    <w:rsid w:val="001F04D8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B17EA"/>
    <w:rsid w:val="003C0282"/>
    <w:rsid w:val="004550BF"/>
    <w:rsid w:val="00475B66"/>
    <w:rsid w:val="004A43BB"/>
    <w:rsid w:val="004E0306"/>
    <w:rsid w:val="004F551A"/>
    <w:rsid w:val="00556A6B"/>
    <w:rsid w:val="005D2C61"/>
    <w:rsid w:val="00643AC3"/>
    <w:rsid w:val="006524B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9D1BEE"/>
    <w:rsid w:val="00A07E13"/>
    <w:rsid w:val="00AC5C8E"/>
    <w:rsid w:val="00B8353B"/>
    <w:rsid w:val="00BA3B13"/>
    <w:rsid w:val="00BB7022"/>
    <w:rsid w:val="00BC2BF6"/>
    <w:rsid w:val="00BD714B"/>
    <w:rsid w:val="00C504A8"/>
    <w:rsid w:val="00C76812"/>
    <w:rsid w:val="00CA3E27"/>
    <w:rsid w:val="00CC5F4D"/>
    <w:rsid w:val="00CD7749"/>
    <w:rsid w:val="00D253B5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62</cp:revision>
  <cp:lastPrinted>2024-03-27T06:00:00Z</cp:lastPrinted>
  <dcterms:created xsi:type="dcterms:W3CDTF">2019-08-29T03:44:00Z</dcterms:created>
  <dcterms:modified xsi:type="dcterms:W3CDTF">2024-04-02T04:56:00Z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