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2552"/>
        <w:gridCol w:w="7302"/>
      </w:tblGrid>
      <w:tr w:rsidR="00233917" w14:paraId="6B862B4C" w14:textId="77777777" w:rsidTr="00233917">
        <w:tc>
          <w:tcPr>
            <w:tcW w:w="2552" w:type="dxa"/>
          </w:tcPr>
          <w:p w14:paraId="62FA3FFE" w14:textId="54C56C51" w:rsidR="00233917" w:rsidRDefault="004F551A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34D93525" wp14:editId="4CC38D72">
                  <wp:extent cx="1114425" cy="132385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544" cy="133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2" w:type="dxa"/>
          </w:tcPr>
          <w:p w14:paraId="5A15D958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</w:t>
            </w:r>
          </w:p>
          <w:p w14:paraId="3575F19A" w14:textId="15DB5FC8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ЧЕМПИОНАТА СВЕРДЛОВСКОЙ ОБЛАСТИ «АБИЛИМПИКС» - 202</w:t>
            </w:r>
            <w:r w:rsidR="00E17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8C2843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577266" w14:textId="69A3DD80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КОМПЕТЕНЦИИ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2F78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СИТИ - ФЕРМЕРСТВО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ACC77E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1212313" w14:textId="52ACA064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АТЕГОРИЯ УЧАСТНИКОВ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7B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ШКОЛЬНИКИ</w:t>
            </w:r>
            <w:r w:rsidR="00C17BDF"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F4B6C4A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D20598C" w14:textId="77777777"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5029D99" w14:textId="77777777" w:rsidR="00E17409" w:rsidRDefault="00E17409" w:rsidP="00E17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 Чемпионата:</w:t>
      </w:r>
      <w:r>
        <w:rPr>
          <w:rFonts w:ascii="Times New Roman" w:hAnsi="Times New Roman" w:cs="Times New Roman"/>
          <w:sz w:val="24"/>
          <w:szCs w:val="24"/>
        </w:rPr>
        <w:t xml:space="preserve"> 9 - 12 апреля 2024 года</w:t>
      </w:r>
    </w:p>
    <w:p w14:paraId="7064BEBC" w14:textId="77777777" w:rsidR="00E17409" w:rsidRDefault="00E17409" w:rsidP="00E17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 проведения соревнований: 10 </w:t>
      </w:r>
      <w:r>
        <w:rPr>
          <w:rFonts w:ascii="Times New Roman" w:hAnsi="Times New Roman" w:cs="Times New Roman"/>
          <w:sz w:val="24"/>
          <w:szCs w:val="24"/>
        </w:rPr>
        <w:t>апреля 2024 года</w:t>
      </w:r>
    </w:p>
    <w:p w14:paraId="00955FAA" w14:textId="77777777" w:rsidR="00D979DC" w:rsidRDefault="00D979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264749" w14:textId="38E77934" w:rsidR="00D979DC" w:rsidRDefault="00F30C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Pr="00EF519B">
        <w:rPr>
          <w:rFonts w:ascii="Times New Roman" w:hAnsi="Times New Roman" w:cs="Times New Roman"/>
          <w:sz w:val="24"/>
          <w:szCs w:val="24"/>
        </w:rPr>
        <w:t xml:space="preserve"> Свердловская область, город</w:t>
      </w:r>
      <w:r w:rsidR="00211ECC">
        <w:rPr>
          <w:rFonts w:ascii="Times New Roman" w:hAnsi="Times New Roman" w:cs="Times New Roman"/>
          <w:sz w:val="24"/>
          <w:szCs w:val="24"/>
        </w:rPr>
        <w:t xml:space="preserve"> </w:t>
      </w:r>
      <w:r w:rsidR="00C17BDF">
        <w:rPr>
          <w:rFonts w:ascii="Times New Roman" w:hAnsi="Times New Roman" w:cs="Times New Roman"/>
          <w:sz w:val="24"/>
          <w:szCs w:val="24"/>
        </w:rPr>
        <w:t>Екатеринбург</w:t>
      </w:r>
      <w:r w:rsidR="00C17BDF"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>, ул.</w:t>
      </w:r>
      <w:r w:rsidR="00C17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Белинского, д. 163</w:t>
      </w:r>
      <w:r w:rsidR="00BD7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8400D83" w14:textId="6679CFCD" w:rsidR="008B12A4" w:rsidRDefault="00211D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Название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</w:t>
      </w:r>
      <w:r w:rsidR="00211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7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ГБОУ</w:t>
      </w:r>
      <w:proofErr w:type="gramEnd"/>
      <w:r w:rsidR="00C17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«ЦПМСС «Эхо»</w:t>
      </w:r>
    </w:p>
    <w:p w14:paraId="5D29E12C" w14:textId="2456CEB5" w:rsidR="00FC6DAD" w:rsidRPr="00EF519B" w:rsidRDefault="00FC6D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Контактное лицо:</w:t>
      </w:r>
      <w:r w:rsidR="00D41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Родионова Лариса Григорьевна</w:t>
      </w:r>
    </w:p>
    <w:p w14:paraId="1C531257" w14:textId="77777777" w:rsidR="008B12A4" w:rsidRDefault="00F30C4A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3544"/>
      </w:tblGrid>
      <w:tr w:rsidR="008B12A4" w14:paraId="66CAA57D" w14:textId="77777777" w:rsidTr="007C3E46">
        <w:tc>
          <w:tcPr>
            <w:tcW w:w="9464" w:type="dxa"/>
            <w:gridSpan w:val="3"/>
            <w:shd w:val="clear" w:color="auto" w:fill="D9D9D9" w:themeFill="background1" w:themeFillShade="D9"/>
          </w:tcPr>
          <w:p w14:paraId="157856A2" w14:textId="77777777" w:rsidR="00A91644" w:rsidRDefault="00A91644" w:rsidP="00A91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день – 10 апреля 2024 года</w:t>
            </w:r>
          </w:p>
          <w:p w14:paraId="45C9B8FD" w14:textId="44A04F1B" w:rsidR="00D979DC" w:rsidRDefault="00A91644" w:rsidP="00A91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ОТКРЫТИЯ/СОРЕВНОВАТЕЛЬНЫЙ ДЕНЬ</w:t>
            </w:r>
          </w:p>
        </w:tc>
      </w:tr>
      <w:tr w:rsidR="008B12A4" w14:paraId="4615146B" w14:textId="77777777" w:rsidTr="007C3E46">
        <w:tc>
          <w:tcPr>
            <w:tcW w:w="1668" w:type="dxa"/>
            <w:shd w:val="clear" w:color="auto" w:fill="D9D9D9" w:themeFill="background1" w:themeFillShade="D9"/>
          </w:tcPr>
          <w:p w14:paraId="073B959D" w14:textId="77777777"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13E75C6A" w14:textId="77777777"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2DD100B6" w14:textId="77777777"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A91644" w14:paraId="2264373B" w14:textId="77777777" w:rsidTr="004550BF">
        <w:tc>
          <w:tcPr>
            <w:tcW w:w="1668" w:type="dxa"/>
          </w:tcPr>
          <w:p w14:paraId="31BD1F98" w14:textId="735F2F61" w:rsidR="00A91644" w:rsidRDefault="00A91644" w:rsidP="00A91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9.30-10.30</w:t>
            </w:r>
          </w:p>
        </w:tc>
        <w:tc>
          <w:tcPr>
            <w:tcW w:w="4252" w:type="dxa"/>
          </w:tcPr>
          <w:p w14:paraId="0C95042A" w14:textId="25A9A37C" w:rsidR="00A91644" w:rsidRDefault="00A91644" w:rsidP="00A91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Прибытие участников, гостей, организаторов. Регистрация. Завтрак.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7F1A0A3" w14:textId="77777777" w:rsidR="00A91644" w:rsidRPr="00727184" w:rsidRDefault="00A91644" w:rsidP="00A916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площадка</w:t>
            </w:r>
          </w:p>
          <w:p w14:paraId="0BAC9031" w14:textId="77777777" w:rsidR="00A91644" w:rsidRPr="00727184" w:rsidRDefault="00A91644" w:rsidP="00A916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город Екатеринбург</w:t>
            </w: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4BCD69E4" w14:textId="76246EC1" w:rsidR="00A91644" w:rsidRDefault="00A91644" w:rsidP="00A916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Белинского, 163</w:t>
            </w:r>
          </w:p>
        </w:tc>
      </w:tr>
      <w:tr w:rsidR="00A91644" w14:paraId="31DC0390" w14:textId="77777777" w:rsidTr="004550BF">
        <w:tc>
          <w:tcPr>
            <w:tcW w:w="1668" w:type="dxa"/>
          </w:tcPr>
          <w:p w14:paraId="2CD61F4D" w14:textId="499B9273" w:rsidR="00A91644" w:rsidRDefault="00A91644" w:rsidP="00734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</w:t>
            </w:r>
            <w:r w:rsidR="00734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2D7BA89D" w14:textId="6C402E57" w:rsidR="00A91644" w:rsidRDefault="00A91644" w:rsidP="00A91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Трансляция церемонии открытия, приветствие участников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53EB085" w14:textId="77777777" w:rsidR="00A91644" w:rsidRDefault="00A91644" w:rsidP="00A916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Белинского, д. 163. </w:t>
            </w:r>
          </w:p>
          <w:p w14:paraId="7C004821" w14:textId="0106D455" w:rsidR="00A91644" w:rsidRDefault="00A91644" w:rsidP="00A916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</w:t>
            </w:r>
          </w:p>
        </w:tc>
      </w:tr>
      <w:tr w:rsidR="00A91644" w14:paraId="437C25D5" w14:textId="77777777" w:rsidTr="004550BF">
        <w:tc>
          <w:tcPr>
            <w:tcW w:w="1668" w:type="dxa"/>
          </w:tcPr>
          <w:p w14:paraId="79A79F62" w14:textId="35CD77F8" w:rsidR="00A91644" w:rsidRDefault="00C60F1E" w:rsidP="00734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734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0-11.</w:t>
            </w:r>
            <w:r w:rsidR="00734D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14:paraId="2E9A6159" w14:textId="3F57130B" w:rsidR="00A91644" w:rsidRDefault="00A91644" w:rsidP="00A91644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Жеребьевка. Проведение  вводного инструктажа по охране труда и технике безопасности на площадке.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3D93C614" w14:textId="77777777" w:rsidR="00A91644" w:rsidRPr="00727184" w:rsidRDefault="00A91644" w:rsidP="00A916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площадка</w:t>
            </w:r>
          </w:p>
          <w:p w14:paraId="6922D08B" w14:textId="77777777" w:rsidR="00A91644" w:rsidRPr="00727184" w:rsidRDefault="00A91644" w:rsidP="00A916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город Екатеринбург</w:t>
            </w: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77A7582F" w14:textId="77777777" w:rsidR="00A91644" w:rsidRPr="00727184" w:rsidRDefault="00A91644" w:rsidP="00A916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Белинского, 163</w:t>
            </w:r>
          </w:p>
          <w:p w14:paraId="739558CA" w14:textId="69EEEE4B" w:rsidR="00A91644" w:rsidRDefault="00A91644" w:rsidP="00A916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205</w:t>
            </w:r>
          </w:p>
        </w:tc>
      </w:tr>
      <w:tr w:rsidR="00C60F1E" w14:paraId="6601D744" w14:textId="77777777" w:rsidTr="004550BF">
        <w:tc>
          <w:tcPr>
            <w:tcW w:w="1668" w:type="dxa"/>
          </w:tcPr>
          <w:p w14:paraId="71EE6E95" w14:textId="75A1F60F" w:rsidR="00C60F1E" w:rsidRDefault="00C60F1E" w:rsidP="00734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734D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34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4D5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52" w:type="dxa"/>
          </w:tcPr>
          <w:p w14:paraId="1C4F7272" w14:textId="77777777" w:rsidR="00E3296A" w:rsidRPr="00734D57" w:rsidRDefault="00E3296A" w:rsidP="00E3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D57">
              <w:rPr>
                <w:rFonts w:ascii="Times New Roman" w:hAnsi="Times New Roman" w:cs="Times New Roman"/>
                <w:sz w:val="24"/>
                <w:szCs w:val="24"/>
              </w:rPr>
              <w:t>Выполнение конкурсного задания</w:t>
            </w:r>
          </w:p>
          <w:p w14:paraId="63154F46" w14:textId="60D16FB4" w:rsidR="00C60F1E" w:rsidRPr="00734D57" w:rsidRDefault="00E3296A" w:rsidP="00734D57">
            <w:pPr>
              <w:spacing w:after="0" w:line="240" w:lineRule="auto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734D57"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  <w:r w:rsidR="00734D57" w:rsidRPr="00734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D57">
              <w:rPr>
                <w:rFonts w:ascii="Times New Roman" w:hAnsi="Times New Roman" w:cs="Times New Roman"/>
                <w:sz w:val="24"/>
                <w:szCs w:val="24"/>
              </w:rPr>
              <w:t xml:space="preserve">Задание 1. 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2CA04856" w14:textId="77777777" w:rsidR="00E3296A" w:rsidRPr="00727184" w:rsidRDefault="00E3296A" w:rsidP="00E329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площадка</w:t>
            </w:r>
          </w:p>
          <w:p w14:paraId="438F2817" w14:textId="7061D72F" w:rsidR="00C60F1E" w:rsidRPr="00727184" w:rsidRDefault="00C60F1E" w:rsidP="00E329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296A" w14:paraId="30FDF8EB" w14:textId="77777777" w:rsidTr="004550BF">
        <w:tc>
          <w:tcPr>
            <w:tcW w:w="1668" w:type="dxa"/>
          </w:tcPr>
          <w:p w14:paraId="3E884D8C" w14:textId="412E691D" w:rsidR="00E3296A" w:rsidRDefault="00734D57" w:rsidP="00734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3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E3296A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29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0E13CB4E" w14:textId="18A89F7C" w:rsidR="00E3296A" w:rsidRPr="00734D57" w:rsidRDefault="00E3296A" w:rsidP="00E3296A">
            <w:pPr>
              <w:spacing w:after="0" w:line="240" w:lineRule="auto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734D57">
              <w:rPr>
                <w:rFonts w:ascii="Times New Roman" w:hAnsi="Times New Roman" w:cs="Times New Roman"/>
                <w:sz w:val="24"/>
                <w:szCs w:val="24"/>
              </w:rPr>
              <w:t>Технологический  перерыв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286B21D7" w14:textId="2AB2E8F8" w:rsidR="00E3296A" w:rsidRPr="00727184" w:rsidRDefault="00E3296A" w:rsidP="00E329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296A" w14:paraId="45489AE6" w14:textId="77777777" w:rsidTr="004550BF">
        <w:tc>
          <w:tcPr>
            <w:tcW w:w="1668" w:type="dxa"/>
          </w:tcPr>
          <w:p w14:paraId="2BDFBD0B" w14:textId="21DA14A8" w:rsidR="00E3296A" w:rsidRDefault="00E3296A" w:rsidP="00734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734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 w:rsidR="00734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7F725EE1" w14:textId="77777777" w:rsidR="00E3296A" w:rsidRPr="00734D57" w:rsidRDefault="00E3296A" w:rsidP="00E3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D57">
              <w:rPr>
                <w:rFonts w:ascii="Times New Roman" w:hAnsi="Times New Roman" w:cs="Times New Roman"/>
                <w:sz w:val="24"/>
                <w:szCs w:val="24"/>
              </w:rPr>
              <w:t>Выполнение конкурсного задания</w:t>
            </w:r>
          </w:p>
          <w:p w14:paraId="416428D6" w14:textId="24E3AF8B" w:rsidR="00E3296A" w:rsidRPr="00734D57" w:rsidRDefault="00E3296A" w:rsidP="00734D57">
            <w:pPr>
              <w:spacing w:after="0" w:line="240" w:lineRule="auto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734D57"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  <w:r w:rsidR="00734D57" w:rsidRPr="00734D57">
              <w:rPr>
                <w:rFonts w:ascii="Times New Roman" w:hAnsi="Times New Roman" w:cs="Times New Roman"/>
                <w:sz w:val="24"/>
                <w:szCs w:val="24"/>
              </w:rPr>
              <w:t xml:space="preserve"> Задание 2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1867EB81" w14:textId="1516DB40" w:rsidR="00734D57" w:rsidRPr="00727184" w:rsidRDefault="00734D57" w:rsidP="00734D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</w:t>
            </w: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65C275B9" w14:textId="77777777" w:rsidR="00734D57" w:rsidRPr="00727184" w:rsidRDefault="00734D57" w:rsidP="00734D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Белинского, 163</w:t>
            </w:r>
          </w:p>
          <w:p w14:paraId="3A7F6B6A" w14:textId="702B2D72" w:rsidR="00E3296A" w:rsidRPr="00727184" w:rsidRDefault="00734D57" w:rsidP="00734D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205</w:t>
            </w:r>
          </w:p>
        </w:tc>
      </w:tr>
      <w:tr w:rsidR="00E3296A" w14:paraId="3EE7CBD9" w14:textId="77777777" w:rsidTr="004550BF">
        <w:tc>
          <w:tcPr>
            <w:tcW w:w="1668" w:type="dxa"/>
          </w:tcPr>
          <w:p w14:paraId="7BB03392" w14:textId="6F1EC732" w:rsidR="00E3296A" w:rsidRDefault="00E3296A" w:rsidP="00734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734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0-13.</w:t>
            </w:r>
            <w:r w:rsidR="00734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1D5904C4" w14:textId="77777777" w:rsidR="00E3296A" w:rsidRDefault="00734D57" w:rsidP="00734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Выполнение конкурсного задания</w:t>
            </w:r>
          </w:p>
          <w:p w14:paraId="31B77175" w14:textId="734E5178" w:rsidR="00734D57" w:rsidRPr="00727184" w:rsidRDefault="00734D57" w:rsidP="00734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D57">
              <w:rPr>
                <w:rFonts w:ascii="Times New Roman" w:hAnsi="Times New Roman" w:cs="Times New Roman"/>
                <w:sz w:val="24"/>
                <w:szCs w:val="24"/>
              </w:rPr>
              <w:t xml:space="preserve">Модуль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Задание 3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6C3E1C13" w14:textId="77777777" w:rsidR="0088393C" w:rsidRPr="00727184" w:rsidRDefault="0088393C" w:rsidP="00883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площадка</w:t>
            </w:r>
          </w:p>
          <w:p w14:paraId="65887470" w14:textId="77777777" w:rsidR="00E3296A" w:rsidRPr="00727184" w:rsidRDefault="00E3296A" w:rsidP="00E329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296A" w14:paraId="67163AB5" w14:textId="77777777" w:rsidTr="004550BF">
        <w:tc>
          <w:tcPr>
            <w:tcW w:w="1668" w:type="dxa"/>
          </w:tcPr>
          <w:p w14:paraId="21CE03F7" w14:textId="0A7EBD5F" w:rsidR="00E3296A" w:rsidRDefault="00E3296A" w:rsidP="00734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734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0-13.</w:t>
            </w:r>
            <w:r w:rsidR="00734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777AD2D9" w14:textId="6F2C33E6" w:rsidR="00E3296A" w:rsidRPr="00727184" w:rsidRDefault="00E3296A" w:rsidP="00E3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Технологический  перерыв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3DF7D0E8" w14:textId="77777777" w:rsidR="00E3296A" w:rsidRPr="00727184" w:rsidRDefault="00E3296A" w:rsidP="00E329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296A" w14:paraId="29719277" w14:textId="77777777" w:rsidTr="004550BF">
        <w:tc>
          <w:tcPr>
            <w:tcW w:w="1668" w:type="dxa"/>
          </w:tcPr>
          <w:p w14:paraId="601780CE" w14:textId="215F68BE" w:rsidR="00E3296A" w:rsidRDefault="00E3296A" w:rsidP="00734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734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0-14.</w:t>
            </w:r>
            <w:r w:rsidR="00734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4E4157C2" w14:textId="77777777" w:rsidR="00734D57" w:rsidRPr="00734D57" w:rsidRDefault="00734D57" w:rsidP="00734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D57">
              <w:rPr>
                <w:rFonts w:ascii="Times New Roman" w:hAnsi="Times New Roman" w:cs="Times New Roman"/>
                <w:sz w:val="24"/>
                <w:szCs w:val="24"/>
              </w:rPr>
              <w:t>Выполнение конкурсного задания</w:t>
            </w:r>
          </w:p>
          <w:p w14:paraId="00B545DE" w14:textId="1663F9AB" w:rsidR="00E3296A" w:rsidRPr="00734D57" w:rsidRDefault="00E3296A" w:rsidP="00734D57">
            <w:pPr>
              <w:spacing w:after="0" w:line="240" w:lineRule="auto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734D57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734D57" w:rsidRPr="00734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25C7FF1D" w14:textId="77777777" w:rsidR="0088393C" w:rsidRPr="00727184" w:rsidRDefault="0088393C" w:rsidP="00883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площадка</w:t>
            </w:r>
          </w:p>
          <w:p w14:paraId="4545FFC2" w14:textId="77777777" w:rsidR="00E3296A" w:rsidRPr="00727184" w:rsidRDefault="00E3296A" w:rsidP="00E329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296A" w14:paraId="0EA93D21" w14:textId="77777777" w:rsidTr="004550BF">
        <w:tc>
          <w:tcPr>
            <w:tcW w:w="1668" w:type="dxa"/>
          </w:tcPr>
          <w:p w14:paraId="47B8C00F" w14:textId="00ED958B" w:rsidR="00E3296A" w:rsidRDefault="00E3296A" w:rsidP="00734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734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0-14.</w:t>
            </w:r>
            <w:r w:rsidR="00734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15ACE8F3" w14:textId="7900C524" w:rsidR="00E3296A" w:rsidRPr="00734D57" w:rsidRDefault="00E3296A" w:rsidP="00E3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D5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25718287" w14:textId="77777777" w:rsidR="00E3296A" w:rsidRPr="00727184" w:rsidRDefault="00E3296A" w:rsidP="00E329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296A" w14:paraId="2A72732E" w14:textId="77777777" w:rsidTr="004550BF">
        <w:tc>
          <w:tcPr>
            <w:tcW w:w="1668" w:type="dxa"/>
          </w:tcPr>
          <w:p w14:paraId="4313259F" w14:textId="4CDCC2F6" w:rsidR="00E3296A" w:rsidRDefault="00E3296A" w:rsidP="00734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734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0-15.</w:t>
            </w:r>
            <w:r w:rsidR="00734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50971C47" w14:textId="1C640068" w:rsidR="00E3296A" w:rsidRPr="00734D57" w:rsidRDefault="00E3296A" w:rsidP="00E3296A">
            <w:pPr>
              <w:spacing w:after="0" w:line="240" w:lineRule="auto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734D57">
              <w:rPr>
                <w:rFonts w:ascii="Times New Roman" w:hAnsi="Times New Roman" w:cs="Times New Roman"/>
                <w:sz w:val="24"/>
                <w:szCs w:val="24"/>
              </w:rPr>
              <w:t>Модуль III (вариативный) Подготовка питательного раствора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1C97596D" w14:textId="77777777" w:rsidR="0088393C" w:rsidRPr="00727184" w:rsidRDefault="0088393C" w:rsidP="00883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</w:t>
            </w: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754E71DA" w14:textId="77777777" w:rsidR="0088393C" w:rsidRPr="00727184" w:rsidRDefault="0088393C" w:rsidP="00883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Белинского, 163</w:t>
            </w:r>
          </w:p>
          <w:p w14:paraId="5024AFA0" w14:textId="5D72AE6E" w:rsidR="00E3296A" w:rsidRPr="00727184" w:rsidRDefault="0088393C" w:rsidP="00883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205</w:t>
            </w:r>
          </w:p>
        </w:tc>
      </w:tr>
      <w:tr w:rsidR="00E3296A" w14:paraId="6DE9C4C7" w14:textId="77777777" w:rsidTr="004550BF">
        <w:tc>
          <w:tcPr>
            <w:tcW w:w="1668" w:type="dxa"/>
          </w:tcPr>
          <w:p w14:paraId="27E1D35A" w14:textId="70DC646A" w:rsidR="00E3296A" w:rsidRDefault="00E3296A" w:rsidP="00734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734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16.20</w:t>
            </w:r>
          </w:p>
        </w:tc>
        <w:tc>
          <w:tcPr>
            <w:tcW w:w="4252" w:type="dxa"/>
          </w:tcPr>
          <w:p w14:paraId="1D75F931" w14:textId="65F27919" w:rsidR="00E3296A" w:rsidRDefault="00E3296A" w:rsidP="00E3296A">
            <w:pPr>
              <w:spacing w:after="0" w:line="240" w:lineRule="auto"/>
              <w:ind w:firstLine="59"/>
            </w:pPr>
            <w:r w:rsidRPr="003D03BA">
              <w:rPr>
                <w:rFonts w:ascii="Times New Roman" w:hAnsi="Times New Roman" w:cs="Times New Roman"/>
                <w:sz w:val="24"/>
              </w:rPr>
              <w:t>Рабочее заседание экспертов по компетенции, итоги дня соревнований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51E589F1" w14:textId="77777777" w:rsidR="00E3296A" w:rsidRPr="00727184" w:rsidRDefault="00E3296A" w:rsidP="00E329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6766" w14:paraId="6B65F8DC" w14:textId="77777777" w:rsidTr="004550BF">
        <w:tc>
          <w:tcPr>
            <w:tcW w:w="1668" w:type="dxa"/>
          </w:tcPr>
          <w:p w14:paraId="3B6C4D52" w14:textId="47E74F17" w:rsidR="00056766" w:rsidRDefault="00056766" w:rsidP="0005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</w:tc>
        <w:tc>
          <w:tcPr>
            <w:tcW w:w="4252" w:type="dxa"/>
          </w:tcPr>
          <w:p w14:paraId="0FD20917" w14:textId="77777777" w:rsidR="00056766" w:rsidRDefault="00056766" w:rsidP="00056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культурной части. </w:t>
            </w:r>
          </w:p>
          <w:p w14:paraId="44DF11A2" w14:textId="07B361C5" w:rsidR="00056766" w:rsidRPr="00154B8B" w:rsidRDefault="00056766" w:rsidP="00056766">
            <w:pPr>
              <w:spacing w:after="0" w:line="240" w:lineRule="auto"/>
              <w:ind w:firstLine="5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07BA6EB4" w14:textId="77777777" w:rsidR="00056766" w:rsidRPr="00727184" w:rsidRDefault="00056766" w:rsidP="000567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город Екатеринбург</w:t>
            </w: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1635A258" w14:textId="77777777" w:rsidR="00056766" w:rsidRDefault="00056766" w:rsidP="000567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Белинского, 163</w:t>
            </w:r>
          </w:p>
          <w:p w14:paraId="22A1D13A" w14:textId="77777777" w:rsidR="00056766" w:rsidRPr="00727184" w:rsidRDefault="00056766" w:rsidP="000567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холл 1 этаж</w:t>
            </w:r>
          </w:p>
          <w:p w14:paraId="3CB4491F" w14:textId="77777777" w:rsidR="00056766" w:rsidRPr="00727184" w:rsidRDefault="00056766" w:rsidP="000567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6766" w14:paraId="3A0F3AE9" w14:textId="77777777" w:rsidTr="004550BF">
        <w:tc>
          <w:tcPr>
            <w:tcW w:w="1668" w:type="dxa"/>
          </w:tcPr>
          <w:p w14:paraId="77A8B849" w14:textId="3110F7D9" w:rsidR="00056766" w:rsidRDefault="00056766" w:rsidP="0005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 – 16.20</w:t>
            </w:r>
          </w:p>
        </w:tc>
        <w:tc>
          <w:tcPr>
            <w:tcW w:w="4252" w:type="dxa"/>
          </w:tcPr>
          <w:p w14:paraId="276755FA" w14:textId="77777777" w:rsidR="00056766" w:rsidRPr="0088393C" w:rsidRDefault="00056766" w:rsidP="00056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93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профориентационной части для школьников. </w:t>
            </w:r>
          </w:p>
          <w:p w14:paraId="1EB2BC5C" w14:textId="14DFFFB7" w:rsidR="00056766" w:rsidRDefault="0088393C" w:rsidP="00056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93C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49F0E85E" w14:textId="77777777" w:rsidR="00056766" w:rsidRPr="00727184" w:rsidRDefault="00056766" w:rsidP="00056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66" w14:paraId="7DD53974" w14:textId="77777777" w:rsidTr="004550BF">
        <w:tc>
          <w:tcPr>
            <w:tcW w:w="1668" w:type="dxa"/>
          </w:tcPr>
          <w:p w14:paraId="66B6F02E" w14:textId="46CEB21F" w:rsidR="00056766" w:rsidRDefault="00056766" w:rsidP="0005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16.20 - 17.00</w:t>
            </w:r>
          </w:p>
        </w:tc>
        <w:tc>
          <w:tcPr>
            <w:tcW w:w="4252" w:type="dxa"/>
          </w:tcPr>
          <w:p w14:paraId="391ED222" w14:textId="77777777" w:rsidR="00056766" w:rsidRDefault="00056766" w:rsidP="00056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итогов. Награждение </w:t>
            </w:r>
          </w:p>
          <w:p w14:paraId="6E702D6D" w14:textId="77777777" w:rsidR="00056766" w:rsidRPr="00727184" w:rsidRDefault="00056766" w:rsidP="00056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фотосессия</w:t>
            </w:r>
          </w:p>
          <w:p w14:paraId="13290ED9" w14:textId="77777777" w:rsidR="00056766" w:rsidRDefault="00056766" w:rsidP="00056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69C37FF5" w14:textId="77777777" w:rsidR="00056766" w:rsidRPr="00727184" w:rsidRDefault="00056766" w:rsidP="000567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sz w:val="24"/>
                <w:szCs w:val="24"/>
              </w:rPr>
              <w:t>город Екатеринбург</w:t>
            </w: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0C10D87D" w14:textId="77777777" w:rsidR="00056766" w:rsidRPr="00727184" w:rsidRDefault="00056766" w:rsidP="000567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Белинского, 163</w:t>
            </w:r>
          </w:p>
          <w:p w14:paraId="292B5128" w14:textId="6CF7D10B" w:rsidR="00056766" w:rsidRPr="00727184" w:rsidRDefault="00DC6B47" w:rsidP="00056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206</w:t>
            </w:r>
          </w:p>
        </w:tc>
      </w:tr>
      <w:tr w:rsidR="00056766" w14:paraId="038C55AE" w14:textId="77777777" w:rsidTr="004550BF">
        <w:tc>
          <w:tcPr>
            <w:tcW w:w="1668" w:type="dxa"/>
          </w:tcPr>
          <w:p w14:paraId="7101AB40" w14:textId="7E3AFFB5" w:rsidR="00056766" w:rsidRDefault="00056766" w:rsidP="0005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252" w:type="dxa"/>
          </w:tcPr>
          <w:p w14:paraId="6813B48A" w14:textId="3870C4E8" w:rsidR="00056766" w:rsidRPr="00727184" w:rsidRDefault="00056766" w:rsidP="00883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57020526" w14:textId="77777777" w:rsidR="00056766" w:rsidRPr="00727184" w:rsidRDefault="00056766" w:rsidP="000567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6766" w14:paraId="578B3F03" w14:textId="77777777" w:rsidTr="0068152B">
        <w:tc>
          <w:tcPr>
            <w:tcW w:w="1668" w:type="dxa"/>
            <w:tcBorders>
              <w:right w:val="nil"/>
            </w:tcBorders>
            <w:shd w:val="clear" w:color="auto" w:fill="D9D9D9" w:themeFill="background1" w:themeFillShade="D9"/>
          </w:tcPr>
          <w:p w14:paraId="5A4D7176" w14:textId="3E67D268" w:rsidR="00056766" w:rsidRDefault="00056766" w:rsidP="000567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C3572E" w14:textId="77777777" w:rsidR="00056766" w:rsidRDefault="00056766" w:rsidP="00056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806A43D" w14:textId="0E1DF13E" w:rsidR="00056766" w:rsidRPr="005D11AF" w:rsidRDefault="00056766" w:rsidP="005D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AF">
              <w:rPr>
                <w:rFonts w:ascii="Times New Roman" w:hAnsi="Times New Roman" w:cs="Times New Roman"/>
                <w:b/>
                <w:sz w:val="24"/>
                <w:szCs w:val="24"/>
              </w:rPr>
              <w:t>4 день – 12 апреля 2024 года</w:t>
            </w:r>
          </w:p>
          <w:p w14:paraId="30F43390" w14:textId="6B7124E5" w:rsidR="00056766" w:rsidRPr="005D11AF" w:rsidRDefault="005D11AF" w:rsidP="005D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AF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ЗАКРЫТИЯ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D9D9D9" w:themeFill="background1" w:themeFillShade="D9"/>
          </w:tcPr>
          <w:p w14:paraId="236AE977" w14:textId="77777777" w:rsidR="00056766" w:rsidRDefault="00056766" w:rsidP="0005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56766" w14:paraId="116721C5" w14:textId="77777777" w:rsidTr="0068152B">
        <w:tc>
          <w:tcPr>
            <w:tcW w:w="1668" w:type="dxa"/>
            <w:shd w:val="clear" w:color="auto" w:fill="D9D9D9" w:themeFill="background1" w:themeFillShade="D9"/>
          </w:tcPr>
          <w:p w14:paraId="1C9AC8C8" w14:textId="7B48C51D" w:rsidR="00056766" w:rsidRDefault="00056766" w:rsidP="00056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791570D4" w14:textId="31BED7C2" w:rsidR="00056766" w:rsidRDefault="00056766" w:rsidP="00056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6965C7E" w14:textId="0167E873" w:rsidR="00056766" w:rsidRDefault="00056766" w:rsidP="00056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056766" w14:paraId="72297858" w14:textId="77777777" w:rsidTr="00ED28F9">
        <w:tc>
          <w:tcPr>
            <w:tcW w:w="1668" w:type="dxa"/>
          </w:tcPr>
          <w:p w14:paraId="34A40B66" w14:textId="701CC013" w:rsidR="00056766" w:rsidRDefault="00056766" w:rsidP="00883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39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.00 - 1</w:t>
            </w:r>
            <w:r w:rsidR="008839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39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7314ACE6" w14:textId="77777777" w:rsidR="00056766" w:rsidRDefault="00056766" w:rsidP="00056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53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закрытия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«Абилимпикс», </w:t>
            </w:r>
            <w:r w:rsidRPr="00E911BF">
              <w:rPr>
                <w:rFonts w:ascii="Times New Roman" w:hAnsi="Times New Roman" w:cs="Times New Roman"/>
                <w:b/>
                <w:sz w:val="24"/>
                <w:szCs w:val="24"/>
              </w:rPr>
              <w:t>онлайн трансляция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студии «Дворца молодёжи»</w:t>
            </w:r>
          </w:p>
          <w:p w14:paraId="1456221F" w14:textId="77777777" w:rsidR="00056766" w:rsidRDefault="00056766" w:rsidP="00056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767BF7A" w14:textId="73DE205F" w:rsidR="00056766" w:rsidRDefault="00DC6B47" w:rsidP="00056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Подключение к онлайн трансляции с площадки проведения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Екатеринбург, 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Белинского, д. 163</w:t>
            </w:r>
          </w:p>
        </w:tc>
      </w:tr>
    </w:tbl>
    <w:p w14:paraId="7A06DACC" w14:textId="77777777" w:rsidR="008B12A4" w:rsidRDefault="008B12A4" w:rsidP="00211ECC">
      <w:pPr>
        <w:spacing w:after="0" w:line="240" w:lineRule="auto"/>
        <w:jc w:val="both"/>
      </w:pPr>
    </w:p>
    <w:p w14:paraId="16237C56" w14:textId="77777777" w:rsidR="007C7BB1" w:rsidRDefault="007C7BB1">
      <w:pPr>
        <w:spacing w:after="160" w:line="259" w:lineRule="auto"/>
      </w:pPr>
      <w:r>
        <w:br w:type="page"/>
      </w:r>
    </w:p>
    <w:p w14:paraId="6599355F" w14:textId="4EC9287F" w:rsidR="00D86362" w:rsidRDefault="00D86362" w:rsidP="00211ECC">
      <w:pPr>
        <w:spacing w:after="0" w:line="240" w:lineRule="auto"/>
        <w:jc w:val="both"/>
      </w:pPr>
      <w:r>
        <w:lastRenderedPageBreak/>
        <w:t>Примечания по заполнению: Не надо в этой программе писать ваших ответственных за проведение мероприятий. Пишите у себя на площадке более подробно и вручите при входе или разместите на информационном стенде. Эту программу вывешиваем на сайте. Продумайте, чем будут заниматься конкурсанты во время подведения итогов. Пропишите в программе. Приглашаете школьников на профориентационные программы. Продумайте, чем будут заниматься сопровождающие</w:t>
      </w:r>
      <w:r w:rsidR="004E0306">
        <w:t xml:space="preserve"> и где (деловая программа, культурная, мастер-классы…).  Продумайте, как будете подводить итоги.</w:t>
      </w:r>
    </w:p>
    <w:p w14:paraId="247FDF55" w14:textId="4A9EFC44" w:rsidR="004E0306" w:rsidRDefault="004E0306" w:rsidP="00211ECC">
      <w:pPr>
        <w:spacing w:after="0" w:line="240" w:lineRule="auto"/>
        <w:jc w:val="both"/>
      </w:pPr>
      <w:r>
        <w:t xml:space="preserve"> В программе обязательно должны быть 10 апреля –открытие, 13 апреля –закрытие и дни сор</w:t>
      </w:r>
      <w:r w:rsidR="00C76812">
        <w:t>е</w:t>
      </w:r>
      <w:r>
        <w:t>внований соответственно.</w:t>
      </w:r>
      <w:r w:rsidR="00C76812">
        <w:t xml:space="preserve"> Сроки проведения</w:t>
      </w:r>
      <w:r w:rsidR="006B4E05">
        <w:t xml:space="preserve">  общие указываем как в шаблоне</w:t>
      </w:r>
      <w:r w:rsidR="00C76812">
        <w:t xml:space="preserve"> у всех 10-13 апреля 2023.</w:t>
      </w:r>
    </w:p>
    <w:sectPr w:rsidR="004E0306" w:rsidSect="007C3E46">
      <w:pgSz w:w="11906" w:h="16838"/>
      <w:pgMar w:top="851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30"/>
    <w:rsid w:val="000050D4"/>
    <w:rsid w:val="00021655"/>
    <w:rsid w:val="0004449D"/>
    <w:rsid w:val="00056766"/>
    <w:rsid w:val="00154B8B"/>
    <w:rsid w:val="00167844"/>
    <w:rsid w:val="001E0722"/>
    <w:rsid w:val="0020639D"/>
    <w:rsid w:val="002102E1"/>
    <w:rsid w:val="00211DB0"/>
    <w:rsid w:val="00211ECC"/>
    <w:rsid w:val="00233917"/>
    <w:rsid w:val="0024651B"/>
    <w:rsid w:val="00255A3E"/>
    <w:rsid w:val="00264556"/>
    <w:rsid w:val="00280361"/>
    <w:rsid w:val="002D7939"/>
    <w:rsid w:val="002F7824"/>
    <w:rsid w:val="0030125C"/>
    <w:rsid w:val="00306B7A"/>
    <w:rsid w:val="00370033"/>
    <w:rsid w:val="003747D3"/>
    <w:rsid w:val="00390EF2"/>
    <w:rsid w:val="00394653"/>
    <w:rsid w:val="003A3BF9"/>
    <w:rsid w:val="003C0282"/>
    <w:rsid w:val="003D03BA"/>
    <w:rsid w:val="00400EFB"/>
    <w:rsid w:val="00437381"/>
    <w:rsid w:val="0045367F"/>
    <w:rsid w:val="004550BF"/>
    <w:rsid w:val="0046652C"/>
    <w:rsid w:val="00475B66"/>
    <w:rsid w:val="004E0306"/>
    <w:rsid w:val="004F551A"/>
    <w:rsid w:val="004F7E05"/>
    <w:rsid w:val="00502F27"/>
    <w:rsid w:val="00573A5D"/>
    <w:rsid w:val="005D11AF"/>
    <w:rsid w:val="005D2C61"/>
    <w:rsid w:val="00666462"/>
    <w:rsid w:val="00675DA3"/>
    <w:rsid w:val="0068152B"/>
    <w:rsid w:val="006A65E2"/>
    <w:rsid w:val="006B4E05"/>
    <w:rsid w:val="00704FFD"/>
    <w:rsid w:val="00713D8D"/>
    <w:rsid w:val="00734D57"/>
    <w:rsid w:val="00793D67"/>
    <w:rsid w:val="007B0125"/>
    <w:rsid w:val="007C3E46"/>
    <w:rsid w:val="007C7BB1"/>
    <w:rsid w:val="008229FC"/>
    <w:rsid w:val="0088393C"/>
    <w:rsid w:val="008A1EB6"/>
    <w:rsid w:val="008B12A4"/>
    <w:rsid w:val="008C1630"/>
    <w:rsid w:val="00962D7D"/>
    <w:rsid w:val="00987F11"/>
    <w:rsid w:val="009C5205"/>
    <w:rsid w:val="00A07E13"/>
    <w:rsid w:val="00A91644"/>
    <w:rsid w:val="00AC5C8E"/>
    <w:rsid w:val="00B04B03"/>
    <w:rsid w:val="00B30D86"/>
    <w:rsid w:val="00B8353B"/>
    <w:rsid w:val="00BA3B13"/>
    <w:rsid w:val="00BB02FE"/>
    <w:rsid w:val="00BB7022"/>
    <w:rsid w:val="00BC2BF6"/>
    <w:rsid w:val="00BD714B"/>
    <w:rsid w:val="00C17BDF"/>
    <w:rsid w:val="00C60F1E"/>
    <w:rsid w:val="00C70A1A"/>
    <w:rsid w:val="00C76812"/>
    <w:rsid w:val="00CC5F4D"/>
    <w:rsid w:val="00D36143"/>
    <w:rsid w:val="00D413B3"/>
    <w:rsid w:val="00D5146E"/>
    <w:rsid w:val="00D54AB0"/>
    <w:rsid w:val="00D63F53"/>
    <w:rsid w:val="00D70B46"/>
    <w:rsid w:val="00D86362"/>
    <w:rsid w:val="00D917F4"/>
    <w:rsid w:val="00D94697"/>
    <w:rsid w:val="00D979DC"/>
    <w:rsid w:val="00DC6B47"/>
    <w:rsid w:val="00DC714F"/>
    <w:rsid w:val="00DD220F"/>
    <w:rsid w:val="00DE3BE5"/>
    <w:rsid w:val="00E17409"/>
    <w:rsid w:val="00E3296A"/>
    <w:rsid w:val="00E37CF5"/>
    <w:rsid w:val="00E911BF"/>
    <w:rsid w:val="00EB3474"/>
    <w:rsid w:val="00ED5098"/>
    <w:rsid w:val="00EF519B"/>
    <w:rsid w:val="00EF71C6"/>
    <w:rsid w:val="00F20808"/>
    <w:rsid w:val="00F30C4A"/>
    <w:rsid w:val="00F511B5"/>
    <w:rsid w:val="00FC6DAD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898862"/>
  <w15:docId w15:val="{40B3FB68-E287-436D-B23E-FEDF1F3B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B8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7B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6</cp:revision>
  <cp:lastPrinted>2023-03-21T10:47:00Z</cp:lastPrinted>
  <dcterms:created xsi:type="dcterms:W3CDTF">2024-03-29T17:35:00Z</dcterms:created>
  <dcterms:modified xsi:type="dcterms:W3CDTF">2024-04-03T19:33:00Z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