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3D370956" w:rsidR="00233917" w:rsidRPr="006377A4" w:rsidRDefault="00233917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4E1E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Ремонт и обслуживание автомобиля</w:t>
            </w:r>
            <w:r w:rsidRPr="00637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14:paraId="1ACC77EB" w14:textId="77777777" w:rsidR="00233917" w:rsidRPr="00233917" w:rsidRDefault="00233917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44D5F391" w:rsidR="00233917" w:rsidRPr="006377A4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63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7A4" w:rsidRPr="00637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</w:p>
          <w:p w14:paraId="5F4B6C4A" w14:textId="77777777" w:rsidR="00233917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036E08AE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C978D5">
        <w:rPr>
          <w:rFonts w:ascii="Times New Roman" w:hAnsi="Times New Roman" w:cs="Times New Roman"/>
          <w:b/>
          <w:sz w:val="24"/>
          <w:szCs w:val="24"/>
        </w:rPr>
        <w:t xml:space="preserve">соревнований: </w:t>
      </w:r>
      <w:r w:rsidR="00C978D5" w:rsidRPr="00C978D5">
        <w:rPr>
          <w:rFonts w:ascii="Times New Roman" w:hAnsi="Times New Roman" w:cs="Times New Roman"/>
          <w:sz w:val="24"/>
          <w:szCs w:val="24"/>
        </w:rPr>
        <w:t>10</w:t>
      </w:r>
      <w:r w:rsidR="004E1E1E">
        <w:rPr>
          <w:rFonts w:ascii="Times New Roman" w:hAnsi="Times New Roman" w:cs="Times New Roman"/>
          <w:sz w:val="24"/>
          <w:szCs w:val="24"/>
        </w:rPr>
        <w:t>-11</w:t>
      </w:r>
      <w:r w:rsidR="00C978D5" w:rsidRPr="00C978D5"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396D6110" w14:textId="77777777" w:rsidR="00C978D5" w:rsidRDefault="00F30C4A" w:rsidP="00C97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C978D5" w:rsidRPr="00EF519B">
        <w:rPr>
          <w:rFonts w:ascii="Times New Roman" w:hAnsi="Times New Roman" w:cs="Times New Roman"/>
          <w:sz w:val="24"/>
          <w:szCs w:val="24"/>
        </w:rPr>
        <w:t xml:space="preserve">Свердловская область, город </w:t>
      </w:r>
      <w:r w:rsidR="00C978D5">
        <w:rPr>
          <w:rFonts w:ascii="Times New Roman" w:hAnsi="Times New Roman" w:cs="Times New Roman"/>
          <w:sz w:val="24"/>
          <w:szCs w:val="24"/>
        </w:rPr>
        <w:t>Екатеринбург</w:t>
      </w:r>
      <w:r w:rsidR="00C978D5"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проспект Ленина, дом № 91, </w:t>
      </w:r>
    </w:p>
    <w:p w14:paraId="34317EC0" w14:textId="77777777" w:rsidR="00C978D5" w:rsidRDefault="00C978D5" w:rsidP="00C97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ГАПОУ СО «Екатеринбургский автомобильно-дорожный колледж»</w:t>
      </w:r>
    </w:p>
    <w:p w14:paraId="69D860B7" w14:textId="4F1272FC" w:rsidR="00C978D5" w:rsidRPr="00F93513" w:rsidRDefault="00C978D5" w:rsidP="00C97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Калуева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D5BBF">
        <w:rPr>
          <w:rFonts w:ascii="Times New Roman" w:hAnsi="Times New Roman" w:cs="Times New Roman"/>
          <w:color w:val="000000" w:themeColor="text1"/>
          <w:sz w:val="24"/>
          <w:szCs w:val="24"/>
        </w:rPr>
        <w:t>алина Евгеньевна, педагог-организатор отдела практической подготовки и дополнительного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5058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dop</w:t>
        </w:r>
        <w:r w:rsidRPr="005058B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058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eadk</w:t>
        </w:r>
        <w:r w:rsidRPr="005058B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58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тел.: 8-904-384-15-13</w:t>
      </w:r>
    </w:p>
    <w:p w14:paraId="1C531257" w14:textId="0CA88E72" w:rsidR="008B12A4" w:rsidRPr="009079C0" w:rsidRDefault="008B12A4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17A82D98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3694B" w14:paraId="2264373B" w14:textId="77777777" w:rsidTr="006F5D87">
        <w:tc>
          <w:tcPr>
            <w:tcW w:w="1668" w:type="dxa"/>
          </w:tcPr>
          <w:p w14:paraId="31BD1F98" w14:textId="69737D52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8.30-9.00</w:t>
            </w:r>
          </w:p>
        </w:tc>
        <w:tc>
          <w:tcPr>
            <w:tcW w:w="4252" w:type="dxa"/>
          </w:tcPr>
          <w:p w14:paraId="0C95042A" w14:textId="6FE19904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Прибытие участников, гос</w:t>
            </w:r>
            <w:r>
              <w:rPr>
                <w:rFonts w:ascii="Times New Roman" w:hAnsi="Times New Roman" w:cs="Times New Roman"/>
                <w:bCs/>
              </w:rPr>
              <w:t>тей, организаторов. Регистрация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C23E849" w14:textId="77777777" w:rsidR="00C3694B" w:rsidRDefault="00C3694B" w:rsidP="00C36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4BCD69E4" w14:textId="3E0E20C5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C3694B" w14:paraId="4C7F2EDC" w14:textId="77777777" w:rsidTr="004550BF">
        <w:tc>
          <w:tcPr>
            <w:tcW w:w="1668" w:type="dxa"/>
          </w:tcPr>
          <w:p w14:paraId="01B3149B" w14:textId="0B5F86CF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9.00-9.30</w:t>
            </w:r>
          </w:p>
        </w:tc>
        <w:tc>
          <w:tcPr>
            <w:tcW w:w="4252" w:type="dxa"/>
          </w:tcPr>
          <w:p w14:paraId="4E2A2605" w14:textId="3D16CED8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 xml:space="preserve">Завтрак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017200" w14:textId="0C680C7C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C3694B" w14:paraId="31DC0390" w14:textId="77777777" w:rsidTr="004550BF">
        <w:tc>
          <w:tcPr>
            <w:tcW w:w="1668" w:type="dxa"/>
          </w:tcPr>
          <w:p w14:paraId="2CD61F4D" w14:textId="40D86985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9.30-10.30</w:t>
            </w:r>
          </w:p>
        </w:tc>
        <w:tc>
          <w:tcPr>
            <w:tcW w:w="4252" w:type="dxa"/>
          </w:tcPr>
          <w:p w14:paraId="2D7BA89D" w14:textId="322034A8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Трансляция церемонии о</w:t>
            </w:r>
            <w:r>
              <w:rPr>
                <w:rFonts w:ascii="Times New Roman" w:hAnsi="Times New Roman" w:cs="Times New Roman"/>
                <w:bCs/>
              </w:rPr>
              <w:t>ткрытия, приветствие участников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2AC5667D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</w:tc>
      </w:tr>
      <w:tr w:rsidR="00C3694B" w14:paraId="437C25D5" w14:textId="77777777" w:rsidTr="004550BF">
        <w:tc>
          <w:tcPr>
            <w:tcW w:w="1668" w:type="dxa"/>
          </w:tcPr>
          <w:p w14:paraId="79A79F62" w14:textId="2381BA5B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10.30-11.00</w:t>
            </w:r>
          </w:p>
        </w:tc>
        <w:tc>
          <w:tcPr>
            <w:tcW w:w="4252" w:type="dxa"/>
          </w:tcPr>
          <w:p w14:paraId="2E9A6159" w14:textId="10A917D5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47F">
              <w:rPr>
                <w:rFonts w:ascii="Times New Roman" w:hAnsi="Times New Roman" w:cs="Times New Roman"/>
              </w:rPr>
              <w:t>Размещение участников по рабочим места</w:t>
            </w:r>
            <w:r>
              <w:rPr>
                <w:rFonts w:ascii="Times New Roman" w:hAnsi="Times New Roman" w:cs="Times New Roman"/>
              </w:rPr>
              <w:t>м, адаптация на рабочих местах, знакомство с площадкой.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B0E0196" w14:textId="77777777" w:rsidR="00C3694B" w:rsidRDefault="00C3694B" w:rsidP="00C36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739558CA" w14:textId="27FEF56D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и обслуживание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94B" w14:paraId="14B7E098" w14:textId="77777777">
        <w:tc>
          <w:tcPr>
            <w:tcW w:w="1668" w:type="dxa"/>
          </w:tcPr>
          <w:p w14:paraId="0CC43E50" w14:textId="49788362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</w:t>
            </w:r>
            <w:r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5F97460C" w14:textId="4031B3A8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Заполнение документации</w:t>
            </w:r>
          </w:p>
        </w:tc>
        <w:tc>
          <w:tcPr>
            <w:tcW w:w="3544" w:type="dxa"/>
          </w:tcPr>
          <w:p w14:paraId="4D2DACFE" w14:textId="77777777" w:rsidR="00C3694B" w:rsidRDefault="00C3694B" w:rsidP="00C36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49672309" w14:textId="3476A4BE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и обслуживание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94B" w14:paraId="31669B70" w14:textId="77777777">
        <w:tc>
          <w:tcPr>
            <w:tcW w:w="1668" w:type="dxa"/>
          </w:tcPr>
          <w:p w14:paraId="6D2FF644" w14:textId="76EB45AA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</w:t>
            </w:r>
            <w:r w:rsidRPr="0078047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2.3</w:t>
            </w:r>
            <w:r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640780BE" w14:textId="77777777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14:paraId="0EE2E48D" w14:textId="3F863EF8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C3694B" w14:paraId="65AF2585" w14:textId="77777777">
        <w:tc>
          <w:tcPr>
            <w:tcW w:w="1668" w:type="dxa"/>
          </w:tcPr>
          <w:p w14:paraId="4865E397" w14:textId="5EFF0866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2.30 – 13.3</w:t>
            </w:r>
            <w:r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07D8F1C6" w14:textId="5B500768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Размещение участников по рабочим места</w:t>
            </w:r>
            <w:r>
              <w:rPr>
                <w:rFonts w:ascii="Times New Roman" w:hAnsi="Times New Roman" w:cs="Times New Roman"/>
              </w:rPr>
              <w:t>м, адаптация на рабочих местах</w:t>
            </w:r>
          </w:p>
        </w:tc>
        <w:tc>
          <w:tcPr>
            <w:tcW w:w="3544" w:type="dxa"/>
          </w:tcPr>
          <w:p w14:paraId="5BA55269" w14:textId="77777777" w:rsidR="00C3694B" w:rsidRDefault="00C3694B" w:rsidP="00C36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28BFEB35" w14:textId="70577017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C3694B" w14:paraId="18F202C9" w14:textId="77777777" w:rsidTr="006C7A43">
        <w:tc>
          <w:tcPr>
            <w:tcW w:w="1668" w:type="dxa"/>
          </w:tcPr>
          <w:p w14:paraId="0B3F5448" w14:textId="2711044A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13.30 -14.3</w:t>
            </w:r>
            <w:r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vAlign w:val="center"/>
          </w:tcPr>
          <w:p w14:paraId="17911664" w14:textId="3CB81D59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Размещение участников и экспертов в общежитии ГАПОУ СО «ЕАДК»</w:t>
            </w:r>
          </w:p>
        </w:tc>
        <w:tc>
          <w:tcPr>
            <w:tcW w:w="3544" w:type="dxa"/>
            <w:vAlign w:val="center"/>
          </w:tcPr>
          <w:p w14:paraId="3414B1B4" w14:textId="2F34AB40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общежитие ЕАДК</w:t>
            </w:r>
          </w:p>
        </w:tc>
      </w:tr>
      <w:tr w:rsidR="00C3694B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565030FE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14.30 -16</w:t>
            </w:r>
            <w:r w:rsidRPr="007804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52" w:type="dxa"/>
          </w:tcPr>
          <w:p w14:paraId="408FD511" w14:textId="6EE7C8C4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  <w:color w:val="000000" w:themeColor="text1"/>
              </w:rPr>
              <w:t>Свободное время</w:t>
            </w:r>
          </w:p>
        </w:tc>
        <w:tc>
          <w:tcPr>
            <w:tcW w:w="3544" w:type="dxa"/>
          </w:tcPr>
          <w:p w14:paraId="68EDBBD9" w14:textId="05BC258D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</w:tc>
      </w:tr>
      <w:tr w:rsidR="00C3694B" w14:paraId="4849AB05" w14:textId="77777777">
        <w:tc>
          <w:tcPr>
            <w:tcW w:w="1668" w:type="dxa"/>
          </w:tcPr>
          <w:p w14:paraId="2574214F" w14:textId="0F5F4E6C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4252" w:type="dxa"/>
          </w:tcPr>
          <w:p w14:paraId="732E9077" w14:textId="0B84A81A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544" w:type="dxa"/>
          </w:tcPr>
          <w:p w14:paraId="5C6921FC" w14:textId="3892DF72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C3694B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2F1E7CEB" w:rsidR="00C3694B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10 апреля 2024 года</w:t>
            </w:r>
          </w:p>
          <w:p w14:paraId="5DE13C10" w14:textId="3F538C0B" w:rsidR="00C3694B" w:rsidRPr="00D94697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C3694B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C3694B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C3694B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C3694B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3694B" w14:paraId="51A2CA5D" w14:textId="77777777">
        <w:tc>
          <w:tcPr>
            <w:tcW w:w="1668" w:type="dxa"/>
          </w:tcPr>
          <w:p w14:paraId="22641D2F" w14:textId="77777777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47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4252" w:type="dxa"/>
          </w:tcPr>
          <w:p w14:paraId="75C058EE" w14:textId="6ABEA32D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Прибытие участников, гост</w:t>
            </w:r>
            <w:r>
              <w:rPr>
                <w:rFonts w:ascii="Times New Roman" w:hAnsi="Times New Roman" w:cs="Times New Roman"/>
              </w:rPr>
              <w:t>ей, организаторов. Регистрация</w:t>
            </w:r>
          </w:p>
        </w:tc>
        <w:tc>
          <w:tcPr>
            <w:tcW w:w="3544" w:type="dxa"/>
          </w:tcPr>
          <w:p w14:paraId="3272E44D" w14:textId="77777777" w:rsidR="00C3694B" w:rsidRDefault="00C3694B" w:rsidP="00C36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6F209FE3" w14:textId="7CAD36FC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C3694B" w14:paraId="752A258A" w14:textId="77777777">
        <w:tc>
          <w:tcPr>
            <w:tcW w:w="1668" w:type="dxa"/>
          </w:tcPr>
          <w:p w14:paraId="2A015527" w14:textId="6CEF2687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252" w:type="dxa"/>
          </w:tcPr>
          <w:p w14:paraId="102C7FC1" w14:textId="225F96E1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  <w:r w:rsidRPr="0078047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14:paraId="162DC6A3" w14:textId="44D50631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C3694B" w14:paraId="095F779C" w14:textId="77777777">
        <w:tc>
          <w:tcPr>
            <w:tcW w:w="1668" w:type="dxa"/>
          </w:tcPr>
          <w:p w14:paraId="6D3A3836" w14:textId="5230A11F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4252" w:type="dxa"/>
          </w:tcPr>
          <w:p w14:paraId="6D8B5511" w14:textId="1CA60C55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13A">
              <w:rPr>
                <w:rFonts w:ascii="Times New Roman" w:hAnsi="Times New Roman" w:cs="Times New Roman"/>
              </w:rPr>
              <w:t>И</w:t>
            </w:r>
            <w:r w:rsidRPr="0078047F">
              <w:rPr>
                <w:rFonts w:ascii="Times New Roman" w:hAnsi="Times New Roman" w:cs="Times New Roman"/>
              </w:rPr>
              <w:t>нс</w:t>
            </w:r>
            <w:r>
              <w:rPr>
                <w:rFonts w:ascii="Times New Roman" w:hAnsi="Times New Roman" w:cs="Times New Roman"/>
              </w:rPr>
              <w:t xml:space="preserve">труктаж по технике безопасности. </w:t>
            </w:r>
            <w:r w:rsidRPr="0078047F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  <w:r w:rsidR="00D41032" w:rsidRPr="00D41032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3544" w:type="dxa"/>
          </w:tcPr>
          <w:p w14:paraId="24FCD0CD" w14:textId="77777777" w:rsidR="00C3694B" w:rsidRDefault="00C3694B" w:rsidP="00C36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154B6B48" w14:textId="0B3C55D1" w:rsidR="00C3694B" w:rsidRPr="0078047F" w:rsidRDefault="00C3694B" w:rsidP="00D410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C3694B" w14:paraId="0CE2F9CC" w14:textId="77777777">
        <w:tc>
          <w:tcPr>
            <w:tcW w:w="1668" w:type="dxa"/>
          </w:tcPr>
          <w:p w14:paraId="2E7C55F8" w14:textId="138AAF18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12.00-12.30</w:t>
            </w:r>
          </w:p>
        </w:tc>
        <w:tc>
          <w:tcPr>
            <w:tcW w:w="4252" w:type="dxa"/>
          </w:tcPr>
          <w:p w14:paraId="72FACAB5" w14:textId="7CF13835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14:paraId="1A3F63C3" w14:textId="4D063227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C3694B" w14:paraId="5E24BD65" w14:textId="77777777" w:rsidTr="006C7A43">
        <w:tc>
          <w:tcPr>
            <w:tcW w:w="1668" w:type="dxa"/>
          </w:tcPr>
          <w:p w14:paraId="7A95C54C" w14:textId="5A9AAE23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4252" w:type="dxa"/>
            <w:vAlign w:val="center"/>
          </w:tcPr>
          <w:p w14:paraId="5EBEEBAB" w14:textId="7E2CC18B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 площадки.</w:t>
            </w:r>
          </w:p>
        </w:tc>
        <w:tc>
          <w:tcPr>
            <w:tcW w:w="3544" w:type="dxa"/>
            <w:vAlign w:val="center"/>
          </w:tcPr>
          <w:p w14:paraId="2851B1E2" w14:textId="77777777" w:rsidR="00C3694B" w:rsidRDefault="00C3694B" w:rsidP="00C36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5D63F116" w14:textId="6121E266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C3694B" w14:paraId="23F4A09F" w14:textId="77777777">
        <w:tc>
          <w:tcPr>
            <w:tcW w:w="1668" w:type="dxa"/>
          </w:tcPr>
          <w:p w14:paraId="4282B4D1" w14:textId="755895EF" w:rsidR="00C3694B" w:rsidRPr="00E730B3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60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.00-15.30</w:t>
            </w:r>
          </w:p>
        </w:tc>
        <w:tc>
          <w:tcPr>
            <w:tcW w:w="4252" w:type="dxa"/>
          </w:tcPr>
          <w:p w14:paraId="2B5F89B2" w14:textId="704872A6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47F">
              <w:rPr>
                <w:rFonts w:ascii="Times New Roman" w:hAnsi="Times New Roman" w:cs="Times New Roman"/>
              </w:rPr>
              <w:t>нс</w:t>
            </w:r>
            <w:r>
              <w:rPr>
                <w:rFonts w:ascii="Times New Roman" w:hAnsi="Times New Roman" w:cs="Times New Roman"/>
              </w:rPr>
              <w:t xml:space="preserve">труктаж по технике безопасности. </w:t>
            </w:r>
            <w:r w:rsidRPr="0078047F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  <w:r w:rsidRPr="00D41032">
              <w:rPr>
                <w:rFonts w:ascii="Times New Roman" w:hAnsi="Times New Roman" w:cs="Times New Roman"/>
                <w:b/>
              </w:rPr>
              <w:t>М</w:t>
            </w:r>
            <w:r w:rsidR="00D41032" w:rsidRPr="00D41032">
              <w:rPr>
                <w:rFonts w:ascii="Times New Roman" w:hAnsi="Times New Roman" w:cs="Times New Roman"/>
                <w:b/>
              </w:rPr>
              <w:t>одуль 2</w:t>
            </w:r>
          </w:p>
        </w:tc>
        <w:tc>
          <w:tcPr>
            <w:tcW w:w="3544" w:type="dxa"/>
          </w:tcPr>
          <w:p w14:paraId="6BF73ED7" w14:textId="77777777" w:rsidR="00C3694B" w:rsidRDefault="00C3694B" w:rsidP="00C36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0B324E5B" w14:textId="0732AB81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C3694B" w14:paraId="7C40459D" w14:textId="77777777" w:rsidTr="006C7A43">
        <w:tc>
          <w:tcPr>
            <w:tcW w:w="1668" w:type="dxa"/>
          </w:tcPr>
          <w:p w14:paraId="7AC2CA00" w14:textId="627CF938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252" w:type="dxa"/>
            <w:vAlign w:val="center"/>
          </w:tcPr>
          <w:p w14:paraId="1DCC64D4" w14:textId="3FBB837F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  <w:vAlign w:val="center"/>
          </w:tcPr>
          <w:p w14:paraId="3DEA2ED5" w14:textId="77777777" w:rsidR="00C3694B" w:rsidRDefault="00C3694B" w:rsidP="00C36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4544D230" w14:textId="5C137958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C3694B" w14:paraId="6C80146E" w14:textId="77777777">
        <w:tc>
          <w:tcPr>
            <w:tcW w:w="1668" w:type="dxa"/>
          </w:tcPr>
          <w:p w14:paraId="48BB917E" w14:textId="6F71BBDF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4252" w:type="dxa"/>
          </w:tcPr>
          <w:p w14:paraId="5EC9798B" w14:textId="5A5CEB3E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544" w:type="dxa"/>
          </w:tcPr>
          <w:p w14:paraId="7248C37A" w14:textId="1E10CB87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C3694B" w14:paraId="0907C539" w14:textId="77777777">
        <w:tc>
          <w:tcPr>
            <w:tcW w:w="1668" w:type="dxa"/>
          </w:tcPr>
          <w:p w14:paraId="089CBC92" w14:textId="352B9DB2" w:rsidR="00C3694B" w:rsidRPr="0078047F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252" w:type="dxa"/>
          </w:tcPr>
          <w:p w14:paraId="56EB74F8" w14:textId="3B513358" w:rsidR="00C3694B" w:rsidRPr="0078047F" w:rsidRDefault="00C3694B" w:rsidP="00C36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21F32CBB" w14:textId="6D8A0717" w:rsidR="00C3694B" w:rsidRPr="0078047F" w:rsidRDefault="00C3694B" w:rsidP="00C36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94B" w14:paraId="2C95EBA1" w14:textId="77777777" w:rsidTr="006C7A43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433F9872" w:rsidR="00C3694B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11 апреля 2024года</w:t>
            </w:r>
          </w:p>
          <w:p w14:paraId="7D9DDF8C" w14:textId="0DCB36B7" w:rsidR="00C3694B" w:rsidRPr="00D63F53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C3694B" w14:paraId="4EBE8544" w14:textId="77777777" w:rsidTr="006C7A43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C3694B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C3694B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C3694B" w:rsidRDefault="00C3694B" w:rsidP="00C3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41032" w14:paraId="32BB9E63" w14:textId="77777777" w:rsidTr="006C7A43">
        <w:tc>
          <w:tcPr>
            <w:tcW w:w="1668" w:type="dxa"/>
          </w:tcPr>
          <w:p w14:paraId="7E0B5612" w14:textId="6CD0F307" w:rsidR="00D41032" w:rsidRPr="009676DC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4252" w:type="dxa"/>
          </w:tcPr>
          <w:p w14:paraId="13F1DE9D" w14:textId="27083CF8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</w:rPr>
              <w:t>Прибытие участников, гост</w:t>
            </w:r>
            <w:r>
              <w:rPr>
                <w:rFonts w:ascii="Times New Roman" w:hAnsi="Times New Roman" w:cs="Times New Roman"/>
              </w:rPr>
              <w:t>ей, организаторов. Регистрация</w:t>
            </w:r>
          </w:p>
        </w:tc>
        <w:tc>
          <w:tcPr>
            <w:tcW w:w="3544" w:type="dxa"/>
          </w:tcPr>
          <w:p w14:paraId="0217BF74" w14:textId="77777777" w:rsidR="00D41032" w:rsidRDefault="00D41032" w:rsidP="00D4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40F5DA11" w14:textId="641871F2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D41032" w14:paraId="6E0237A1" w14:textId="77777777" w:rsidTr="006C7A43">
        <w:tc>
          <w:tcPr>
            <w:tcW w:w="1668" w:type="dxa"/>
          </w:tcPr>
          <w:p w14:paraId="56AEBCB1" w14:textId="18D84296" w:rsidR="00D41032" w:rsidRPr="009676DC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252" w:type="dxa"/>
          </w:tcPr>
          <w:p w14:paraId="0889BC41" w14:textId="3B7F2DAA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  <w:r w:rsidRPr="0078047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14:paraId="2707B6F2" w14:textId="19079CF1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D41032" w14:paraId="56F2E229" w14:textId="77777777" w:rsidTr="006C7A43">
        <w:tc>
          <w:tcPr>
            <w:tcW w:w="1668" w:type="dxa"/>
          </w:tcPr>
          <w:p w14:paraId="571AF13B" w14:textId="541C7648" w:rsidR="00D41032" w:rsidRPr="009676DC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4252" w:type="dxa"/>
          </w:tcPr>
          <w:p w14:paraId="3FA53E0C" w14:textId="62F292DA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3A">
              <w:rPr>
                <w:rFonts w:ascii="Times New Roman" w:hAnsi="Times New Roman" w:cs="Times New Roman"/>
              </w:rPr>
              <w:t>И</w:t>
            </w:r>
            <w:r w:rsidRPr="0078047F">
              <w:rPr>
                <w:rFonts w:ascii="Times New Roman" w:hAnsi="Times New Roman" w:cs="Times New Roman"/>
              </w:rPr>
              <w:t>нс</w:t>
            </w:r>
            <w:r>
              <w:rPr>
                <w:rFonts w:ascii="Times New Roman" w:hAnsi="Times New Roman" w:cs="Times New Roman"/>
              </w:rPr>
              <w:t xml:space="preserve">труктаж по технике безопасности. </w:t>
            </w:r>
            <w:r w:rsidRPr="0078047F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  <w:r w:rsidRPr="00D41032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3544" w:type="dxa"/>
          </w:tcPr>
          <w:p w14:paraId="0EF8A837" w14:textId="77777777" w:rsidR="00D41032" w:rsidRDefault="00D41032" w:rsidP="00D4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414A357D" w14:textId="7459F27C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D41032" w14:paraId="686651E4" w14:textId="77777777" w:rsidTr="006C7A43">
        <w:tc>
          <w:tcPr>
            <w:tcW w:w="1668" w:type="dxa"/>
          </w:tcPr>
          <w:p w14:paraId="2F1D2461" w14:textId="39B87B34" w:rsidR="00D41032" w:rsidRPr="009676DC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4252" w:type="dxa"/>
          </w:tcPr>
          <w:p w14:paraId="0C097AFA" w14:textId="755B52FA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14:paraId="62BF8536" w14:textId="4B8B3FE6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D41032" w14:paraId="158E7BBB" w14:textId="77777777" w:rsidTr="00974889">
        <w:tc>
          <w:tcPr>
            <w:tcW w:w="1668" w:type="dxa"/>
          </w:tcPr>
          <w:p w14:paraId="3CDC6DE1" w14:textId="381F36CB" w:rsidR="00D41032" w:rsidRPr="009676DC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4252" w:type="dxa"/>
            <w:vAlign w:val="center"/>
          </w:tcPr>
          <w:p w14:paraId="6F702CF9" w14:textId="2085D43A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 площадки.</w:t>
            </w:r>
          </w:p>
        </w:tc>
        <w:tc>
          <w:tcPr>
            <w:tcW w:w="3544" w:type="dxa"/>
            <w:vAlign w:val="center"/>
          </w:tcPr>
          <w:p w14:paraId="492B7DAD" w14:textId="77777777" w:rsidR="00D41032" w:rsidRDefault="00D41032" w:rsidP="00D4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3D7A3D4D" w14:textId="24813010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D41032" w14:paraId="0C636DB8" w14:textId="77777777" w:rsidTr="006C7A43">
        <w:tc>
          <w:tcPr>
            <w:tcW w:w="1668" w:type="dxa"/>
          </w:tcPr>
          <w:p w14:paraId="4E0D143F" w14:textId="0B1DA3F7" w:rsidR="00D41032" w:rsidRPr="009676DC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0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.00-15.30</w:t>
            </w:r>
          </w:p>
        </w:tc>
        <w:tc>
          <w:tcPr>
            <w:tcW w:w="4252" w:type="dxa"/>
          </w:tcPr>
          <w:p w14:paraId="66CE9924" w14:textId="0B27FF85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47F">
              <w:rPr>
                <w:rFonts w:ascii="Times New Roman" w:hAnsi="Times New Roman" w:cs="Times New Roman"/>
              </w:rPr>
              <w:t>нс</w:t>
            </w:r>
            <w:r>
              <w:rPr>
                <w:rFonts w:ascii="Times New Roman" w:hAnsi="Times New Roman" w:cs="Times New Roman"/>
              </w:rPr>
              <w:t xml:space="preserve">труктаж по технике безопасности. </w:t>
            </w:r>
            <w:r w:rsidRPr="0078047F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  <w:r w:rsidRPr="00D41032">
              <w:rPr>
                <w:rFonts w:ascii="Times New Roman" w:hAnsi="Times New Roman" w:cs="Times New Roman"/>
                <w:b/>
              </w:rPr>
              <w:t>Модуль 2</w:t>
            </w:r>
          </w:p>
        </w:tc>
        <w:tc>
          <w:tcPr>
            <w:tcW w:w="3544" w:type="dxa"/>
          </w:tcPr>
          <w:p w14:paraId="18823B0E" w14:textId="77777777" w:rsidR="00D41032" w:rsidRDefault="00D41032" w:rsidP="00D4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1ED5D545" w14:textId="5720423B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D41032" w14:paraId="6627352C" w14:textId="77777777" w:rsidTr="00974889">
        <w:tc>
          <w:tcPr>
            <w:tcW w:w="1668" w:type="dxa"/>
          </w:tcPr>
          <w:p w14:paraId="1C6582A8" w14:textId="0B99A97A" w:rsidR="00D41032" w:rsidRPr="009676DC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252" w:type="dxa"/>
            <w:vAlign w:val="center"/>
          </w:tcPr>
          <w:p w14:paraId="7D52388D" w14:textId="0AFDA467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дня соревнований.</w:t>
            </w:r>
          </w:p>
        </w:tc>
        <w:tc>
          <w:tcPr>
            <w:tcW w:w="3544" w:type="dxa"/>
            <w:vAlign w:val="center"/>
          </w:tcPr>
          <w:p w14:paraId="358EC776" w14:textId="77777777" w:rsidR="00D41032" w:rsidRDefault="00D41032" w:rsidP="00D4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56506B0A" w14:textId="4186BF1A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«Ремонт и обслуживание автомобиля»</w:t>
            </w:r>
          </w:p>
        </w:tc>
      </w:tr>
      <w:tr w:rsidR="00D41032" w14:paraId="20D1D0BF" w14:textId="77777777" w:rsidTr="006C7A43">
        <w:tc>
          <w:tcPr>
            <w:tcW w:w="1668" w:type="dxa"/>
          </w:tcPr>
          <w:p w14:paraId="7D140767" w14:textId="695E1BFD" w:rsidR="00D41032" w:rsidRPr="009676DC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4252" w:type="dxa"/>
          </w:tcPr>
          <w:p w14:paraId="046D015E" w14:textId="5A64A70E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544" w:type="dxa"/>
          </w:tcPr>
          <w:p w14:paraId="64DA2BDE" w14:textId="62699E5F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D41032" w14:paraId="574DE7C0" w14:textId="77777777" w:rsidTr="006C7A43">
        <w:tc>
          <w:tcPr>
            <w:tcW w:w="1668" w:type="dxa"/>
          </w:tcPr>
          <w:p w14:paraId="02764610" w14:textId="08ED9DFF" w:rsidR="00D41032" w:rsidRPr="009676DC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252" w:type="dxa"/>
          </w:tcPr>
          <w:p w14:paraId="0E6A790E" w14:textId="1ED3004D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25B2CC21" w14:textId="77777777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32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D41032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1DDD1EA3" w:rsidR="00D41032" w:rsidRPr="009711F1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D41032" w:rsidRDefault="00D41032" w:rsidP="00D4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32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41032" w14:paraId="72297858" w14:textId="77777777" w:rsidTr="0059713A">
        <w:trPr>
          <w:trHeight w:val="1152"/>
        </w:trPr>
        <w:tc>
          <w:tcPr>
            <w:tcW w:w="1668" w:type="dxa"/>
          </w:tcPr>
          <w:p w14:paraId="34A40B66" w14:textId="2EAD71FC" w:rsidR="00D41032" w:rsidRDefault="00D41032" w:rsidP="00D41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1188B16F" w:rsidR="00D41032" w:rsidRDefault="00D41032" w:rsidP="00D4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площадки направляющей стороны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307EC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73497"/>
    <w:rsid w:val="00081E9C"/>
    <w:rsid w:val="000E1F5C"/>
    <w:rsid w:val="00191731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144B4"/>
    <w:rsid w:val="00331C49"/>
    <w:rsid w:val="003747D3"/>
    <w:rsid w:val="00390EF2"/>
    <w:rsid w:val="00394653"/>
    <w:rsid w:val="003C0282"/>
    <w:rsid w:val="004550BF"/>
    <w:rsid w:val="00475B66"/>
    <w:rsid w:val="004E0306"/>
    <w:rsid w:val="004E1E1E"/>
    <w:rsid w:val="004F551A"/>
    <w:rsid w:val="00556A6B"/>
    <w:rsid w:val="0059713A"/>
    <w:rsid w:val="005D2C61"/>
    <w:rsid w:val="00621908"/>
    <w:rsid w:val="006377A4"/>
    <w:rsid w:val="00643778"/>
    <w:rsid w:val="00643AC3"/>
    <w:rsid w:val="00666462"/>
    <w:rsid w:val="00675DA3"/>
    <w:rsid w:val="0068152B"/>
    <w:rsid w:val="006A65E2"/>
    <w:rsid w:val="006B4E05"/>
    <w:rsid w:val="006C7A43"/>
    <w:rsid w:val="00704FFD"/>
    <w:rsid w:val="00713D8D"/>
    <w:rsid w:val="0078047F"/>
    <w:rsid w:val="00793D67"/>
    <w:rsid w:val="007B0125"/>
    <w:rsid w:val="007C3E46"/>
    <w:rsid w:val="008A1EB6"/>
    <w:rsid w:val="008B12A4"/>
    <w:rsid w:val="008C1630"/>
    <w:rsid w:val="009079C0"/>
    <w:rsid w:val="00962D7D"/>
    <w:rsid w:val="009676DC"/>
    <w:rsid w:val="009711F1"/>
    <w:rsid w:val="00987F11"/>
    <w:rsid w:val="009E01BB"/>
    <w:rsid w:val="00A07E13"/>
    <w:rsid w:val="00A7050E"/>
    <w:rsid w:val="00AC5C8E"/>
    <w:rsid w:val="00B8353B"/>
    <w:rsid w:val="00BA3B13"/>
    <w:rsid w:val="00BB7022"/>
    <w:rsid w:val="00BC2BF6"/>
    <w:rsid w:val="00BD714B"/>
    <w:rsid w:val="00C3694B"/>
    <w:rsid w:val="00C76812"/>
    <w:rsid w:val="00C978D5"/>
    <w:rsid w:val="00CA3E27"/>
    <w:rsid w:val="00CB150D"/>
    <w:rsid w:val="00CC5F4D"/>
    <w:rsid w:val="00CC7D17"/>
    <w:rsid w:val="00CD5BBF"/>
    <w:rsid w:val="00CD7749"/>
    <w:rsid w:val="00D41032"/>
    <w:rsid w:val="00D54AB0"/>
    <w:rsid w:val="00D63F53"/>
    <w:rsid w:val="00D70B46"/>
    <w:rsid w:val="00D76CFF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730B3"/>
    <w:rsid w:val="00E911BF"/>
    <w:rsid w:val="00EB3474"/>
    <w:rsid w:val="00ED5098"/>
    <w:rsid w:val="00EF519B"/>
    <w:rsid w:val="00EF71C6"/>
    <w:rsid w:val="00F20808"/>
    <w:rsid w:val="00F2560E"/>
    <w:rsid w:val="00F30C4A"/>
    <w:rsid w:val="00F9411D"/>
    <w:rsid w:val="00FA1DF6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p@ead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кит2</cp:lastModifiedBy>
  <cp:revision>2</cp:revision>
  <cp:lastPrinted>2024-03-29T10:47:00Z</cp:lastPrinted>
  <dcterms:created xsi:type="dcterms:W3CDTF">2024-04-03T11:04:00Z</dcterms:created>
  <dcterms:modified xsi:type="dcterms:W3CDTF">2024-04-03T11:04:00Z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