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73569E22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C5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 ПО ПРИГОТОВЛЕНИЮ ПИЦЦЫ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3A4ACEFE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9C5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2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ШКОЛЬНИКИ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22CC9C2" w14:textId="77777777" w:rsidR="00F218F8" w:rsidRDefault="00F21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84C9D" w14:textId="07A50E93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70A185E" w14:textId="2511D99D" w:rsidR="00EF43F2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 w:rsidR="009C5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8F8">
        <w:rPr>
          <w:rFonts w:ascii="Times New Roman" w:hAnsi="Times New Roman" w:cs="Times New Roman"/>
          <w:b/>
          <w:sz w:val="24"/>
          <w:szCs w:val="24"/>
        </w:rPr>
        <w:t>11 апреля</w:t>
      </w:r>
    </w:p>
    <w:p w14:paraId="42264749" w14:textId="36EE5261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4C20AF">
        <w:rPr>
          <w:rFonts w:ascii="Times New Roman" w:hAnsi="Times New Roman" w:cs="Times New Roman"/>
          <w:sz w:val="24"/>
          <w:szCs w:val="24"/>
        </w:rPr>
        <w:t>Ек</w:t>
      </w:r>
      <w:r w:rsidR="00EF43F2">
        <w:rPr>
          <w:rFonts w:ascii="Times New Roman" w:hAnsi="Times New Roman" w:cs="Times New Roman"/>
          <w:sz w:val="24"/>
          <w:szCs w:val="24"/>
        </w:rPr>
        <w:t>а</w:t>
      </w:r>
      <w:r w:rsidR="004C20AF">
        <w:rPr>
          <w:rFonts w:ascii="Times New Roman" w:hAnsi="Times New Roman" w:cs="Times New Roman"/>
          <w:sz w:val="24"/>
          <w:szCs w:val="24"/>
        </w:rPr>
        <w:t>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EF43F2">
        <w:rPr>
          <w:rFonts w:ascii="Times New Roman" w:hAnsi="Times New Roman" w:cs="Times New Roman"/>
          <w:color w:val="000000" w:themeColor="text1"/>
          <w:sz w:val="24"/>
          <w:szCs w:val="24"/>
        </w:rPr>
        <w:t>Ясная 1/5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400D83" w14:textId="404F3686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E90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ГАПОУ СО </w:t>
      </w:r>
      <w:r w:rsidR="009B1A0F">
        <w:rPr>
          <w:rFonts w:ascii="Times New Roman" w:hAnsi="Times New Roman" w:cs="Times New Roman"/>
          <w:color w:val="000000" w:themeColor="text1"/>
          <w:sz w:val="24"/>
          <w:szCs w:val="24"/>
        </w:rPr>
        <w:t>«Екатеринбургский экономико-технологический колледж»</w:t>
      </w:r>
    </w:p>
    <w:p w14:paraId="1C531257" w14:textId="2C75FA07" w:rsidR="008B12A4" w:rsidRPr="009B1A0F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B1A0F" w:rsidRPr="009B1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Колычева Надежда Николаевна, +79826031093, </w:t>
      </w:r>
      <w:r w:rsidR="009B1A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9B1A0F" w:rsidRPr="009B1A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1A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9B1A0F" w:rsidRPr="009B1A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1A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kolycheva</w:t>
      </w:r>
      <w:r w:rsidR="009B1A0F" w:rsidRPr="009B1A0F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9B1A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eetk</w:t>
      </w:r>
      <w:r w:rsidR="009B1A0F" w:rsidRPr="009B1A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1A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14:paraId="56E21007" w14:textId="77777777" w:rsidR="009B1A0F" w:rsidRPr="009B1A0F" w:rsidRDefault="009B1A0F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904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3544"/>
        <w:gridCol w:w="15"/>
      </w:tblGrid>
      <w:tr w:rsidR="008B12A4" w14:paraId="73D08AA7" w14:textId="77777777" w:rsidTr="001C4807">
        <w:trPr>
          <w:gridAfter w:val="1"/>
          <w:wAfter w:w="15" w:type="dxa"/>
        </w:trPr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1FFBC612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EA6926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5251D" w14:paraId="2C95EBA1" w14:textId="77777777" w:rsidTr="001C4807">
        <w:tc>
          <w:tcPr>
            <w:tcW w:w="9904" w:type="dxa"/>
            <w:gridSpan w:val="4"/>
            <w:shd w:val="clear" w:color="auto" w:fill="D9D9D9" w:themeFill="background1" w:themeFillShade="D9"/>
          </w:tcPr>
          <w:p w14:paraId="3C3CA54A" w14:textId="644B0194" w:rsidR="0015251D" w:rsidRDefault="001C4807" w:rsidP="0015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день - </w:t>
            </w:r>
            <w:r w:rsidR="0015251D">
              <w:rPr>
                <w:rFonts w:ascii="Times New Roman" w:hAnsi="Times New Roman" w:cs="Times New Roman"/>
                <w:b/>
                <w:sz w:val="24"/>
                <w:szCs w:val="24"/>
              </w:rPr>
              <w:t>11 апреля 2024года</w:t>
            </w:r>
          </w:p>
          <w:p w14:paraId="7D9DDF8C" w14:textId="29A997E2" w:rsidR="0015251D" w:rsidRPr="00D63F53" w:rsidRDefault="00314FB6" w:rsidP="0015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</w:t>
            </w:r>
            <w:r w:rsidR="0015251D"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  <w:r w:rsidR="0015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(школьники)</w:t>
            </w:r>
          </w:p>
        </w:tc>
      </w:tr>
      <w:tr w:rsidR="0015251D" w14:paraId="4EBE8544" w14:textId="77777777" w:rsidTr="001C4807">
        <w:trPr>
          <w:gridAfter w:val="1"/>
          <w:wAfter w:w="15" w:type="dxa"/>
        </w:trPr>
        <w:tc>
          <w:tcPr>
            <w:tcW w:w="1668" w:type="dxa"/>
            <w:shd w:val="clear" w:color="auto" w:fill="D9D9D9" w:themeFill="background1" w:themeFillShade="D9"/>
          </w:tcPr>
          <w:p w14:paraId="0E7D5D60" w14:textId="77777777" w:rsidR="0015251D" w:rsidRDefault="0015251D" w:rsidP="0015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A73F633" w14:textId="77777777" w:rsidR="0015251D" w:rsidRDefault="0015251D" w:rsidP="0015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B909EC" w14:textId="77777777" w:rsidR="0015251D" w:rsidRDefault="0015251D" w:rsidP="0015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5251D" w14:paraId="32BB9E63" w14:textId="77777777" w:rsidTr="001C4807">
        <w:trPr>
          <w:gridAfter w:val="1"/>
          <w:wAfter w:w="15" w:type="dxa"/>
        </w:trPr>
        <w:tc>
          <w:tcPr>
            <w:tcW w:w="1668" w:type="dxa"/>
          </w:tcPr>
          <w:p w14:paraId="7E0B5612" w14:textId="1196CDAA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677" w:type="dxa"/>
          </w:tcPr>
          <w:p w14:paraId="13F1DE9D" w14:textId="3AF1D701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544" w:type="dxa"/>
          </w:tcPr>
          <w:p w14:paraId="5B6E1FCA" w14:textId="7777777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г.Екатеринбург, ул.Ясная 1/5</w:t>
            </w:r>
          </w:p>
          <w:p w14:paraId="40F5DA11" w14:textId="4796E251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№17</w:t>
            </w:r>
          </w:p>
        </w:tc>
      </w:tr>
      <w:tr w:rsidR="0015251D" w14:paraId="3E2AEE6C" w14:textId="77777777" w:rsidTr="001C4807">
        <w:trPr>
          <w:gridAfter w:val="1"/>
          <w:wAfter w:w="15" w:type="dxa"/>
        </w:trPr>
        <w:tc>
          <w:tcPr>
            <w:tcW w:w="1668" w:type="dxa"/>
          </w:tcPr>
          <w:p w14:paraId="1A5F2A64" w14:textId="0108DEFE" w:rsidR="0015251D" w:rsidRDefault="002D508E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677" w:type="dxa"/>
          </w:tcPr>
          <w:p w14:paraId="4FEA05CF" w14:textId="703A2DCE" w:rsidR="0015251D" w:rsidRPr="00CC21B0" w:rsidRDefault="002D508E" w:rsidP="00152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Трансляция церемонии открытия, приветствие участников.</w:t>
            </w:r>
          </w:p>
        </w:tc>
        <w:tc>
          <w:tcPr>
            <w:tcW w:w="3544" w:type="dxa"/>
          </w:tcPr>
          <w:p w14:paraId="6305FFCA" w14:textId="7777777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г.Екатеринбург, ул.Ясная 1/5</w:t>
            </w:r>
          </w:p>
          <w:p w14:paraId="5FEDBAFA" w14:textId="7832CF1B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Pr="005657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5251D" w14:paraId="1B8C8855" w14:textId="77777777" w:rsidTr="001C4807">
        <w:trPr>
          <w:gridAfter w:val="1"/>
          <w:wAfter w:w="15" w:type="dxa"/>
        </w:trPr>
        <w:tc>
          <w:tcPr>
            <w:tcW w:w="1668" w:type="dxa"/>
          </w:tcPr>
          <w:p w14:paraId="62B7F821" w14:textId="38B93ACF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D508E">
              <w:rPr>
                <w:rFonts w:ascii="Times New Roman" w:hAnsi="Times New Roman" w:cs="Times New Roman"/>
                <w:sz w:val="24"/>
                <w:szCs w:val="24"/>
              </w:rPr>
              <w:t>30-10.00</w:t>
            </w:r>
          </w:p>
        </w:tc>
        <w:tc>
          <w:tcPr>
            <w:tcW w:w="4677" w:type="dxa"/>
          </w:tcPr>
          <w:p w14:paraId="37855D06" w14:textId="62EA30EA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  <w:r w:rsidR="001C4807">
              <w:rPr>
                <w:rFonts w:ascii="Times New Roman" w:hAnsi="Times New Roman" w:cs="Times New Roman"/>
              </w:rPr>
              <w:t>. Жеребьёвка.</w:t>
            </w:r>
          </w:p>
          <w:p w14:paraId="46B704B9" w14:textId="124E8414" w:rsidR="002D508E" w:rsidRDefault="002D508E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задания. Брифинг с главным экспертом</w:t>
            </w:r>
          </w:p>
        </w:tc>
        <w:tc>
          <w:tcPr>
            <w:tcW w:w="3544" w:type="dxa"/>
            <w:vMerge w:val="restart"/>
          </w:tcPr>
          <w:p w14:paraId="1AC3B313" w14:textId="7777777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г.Екатеринбург, ул.Ясная 1/5</w:t>
            </w:r>
          </w:p>
          <w:p w14:paraId="763CF4E9" w14:textId="2A827E4E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«Хлебопечение»</w:t>
            </w:r>
          </w:p>
        </w:tc>
      </w:tr>
      <w:tr w:rsidR="0015251D" w14:paraId="19B626F0" w14:textId="77777777" w:rsidTr="001C4807">
        <w:trPr>
          <w:gridAfter w:val="1"/>
          <w:wAfter w:w="15" w:type="dxa"/>
        </w:trPr>
        <w:tc>
          <w:tcPr>
            <w:tcW w:w="1668" w:type="dxa"/>
          </w:tcPr>
          <w:p w14:paraId="423F7308" w14:textId="4EC1140E" w:rsidR="0015251D" w:rsidRDefault="002D508E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2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51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2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14:paraId="172CD7CB" w14:textId="7184736A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C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  <w:r w:rsidRPr="00BE0CD5">
              <w:rPr>
                <w:rFonts w:ascii="Times New Roman" w:hAnsi="Times New Roman" w:cs="Times New Roman"/>
              </w:rPr>
              <w:t>Модуль А Организация рабочего места</w:t>
            </w:r>
          </w:p>
        </w:tc>
        <w:tc>
          <w:tcPr>
            <w:tcW w:w="3544" w:type="dxa"/>
            <w:vMerge/>
          </w:tcPr>
          <w:p w14:paraId="2E5F5114" w14:textId="2500AE86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51D" w14:paraId="232E19FB" w14:textId="77777777" w:rsidTr="001C4807">
        <w:trPr>
          <w:gridAfter w:val="1"/>
          <w:wAfter w:w="15" w:type="dxa"/>
        </w:trPr>
        <w:tc>
          <w:tcPr>
            <w:tcW w:w="1668" w:type="dxa"/>
          </w:tcPr>
          <w:p w14:paraId="07DD4E1D" w14:textId="61893B62" w:rsidR="0015251D" w:rsidRDefault="002D508E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2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51D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14:paraId="500A60D0" w14:textId="77BB4838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перерыв</w:t>
            </w:r>
          </w:p>
        </w:tc>
        <w:tc>
          <w:tcPr>
            <w:tcW w:w="3544" w:type="dxa"/>
          </w:tcPr>
          <w:p w14:paraId="3930E0D5" w14:textId="7777777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51D" w14:paraId="0A8ACB80" w14:textId="77777777" w:rsidTr="001C4807">
        <w:trPr>
          <w:gridAfter w:val="1"/>
          <w:wAfter w:w="15" w:type="dxa"/>
        </w:trPr>
        <w:tc>
          <w:tcPr>
            <w:tcW w:w="1668" w:type="dxa"/>
          </w:tcPr>
          <w:p w14:paraId="7956D7C1" w14:textId="420AAEEA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D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2D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14:paraId="139FEDC5" w14:textId="20AAC201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Merge w:val="restart"/>
          </w:tcPr>
          <w:p w14:paraId="4F2E3154" w14:textId="7777777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г.Екатеринбург, ул.Ясная 1/5</w:t>
            </w:r>
          </w:p>
          <w:p w14:paraId="79714C58" w14:textId="3A27557B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«Хлебопечение»</w:t>
            </w:r>
          </w:p>
        </w:tc>
      </w:tr>
      <w:tr w:rsidR="0015251D" w14:paraId="645B42EE" w14:textId="77777777" w:rsidTr="001C4807">
        <w:trPr>
          <w:gridAfter w:val="1"/>
          <w:wAfter w:w="15" w:type="dxa"/>
        </w:trPr>
        <w:tc>
          <w:tcPr>
            <w:tcW w:w="1668" w:type="dxa"/>
          </w:tcPr>
          <w:p w14:paraId="6FE2A7DD" w14:textId="2FF80296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D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2D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14:paraId="654ECC1C" w14:textId="2948781D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3544" w:type="dxa"/>
            <w:vMerge/>
          </w:tcPr>
          <w:p w14:paraId="1AF92DB5" w14:textId="7777777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51D" w14:paraId="1A3BC0B5" w14:textId="77777777" w:rsidTr="001C4807">
        <w:trPr>
          <w:gridAfter w:val="1"/>
          <w:wAfter w:w="15" w:type="dxa"/>
        </w:trPr>
        <w:tc>
          <w:tcPr>
            <w:tcW w:w="1668" w:type="dxa"/>
          </w:tcPr>
          <w:p w14:paraId="09ADA6F9" w14:textId="49C0901E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D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D508E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4677" w:type="dxa"/>
          </w:tcPr>
          <w:p w14:paraId="65EB5E25" w14:textId="425EAB97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11879A6B" w14:textId="17E3C3DD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Ясная 1/5</w:t>
            </w:r>
          </w:p>
        </w:tc>
      </w:tr>
      <w:tr w:rsidR="0015251D" w14:paraId="35C19D3A" w14:textId="77777777" w:rsidTr="001C4807">
        <w:trPr>
          <w:gridAfter w:val="1"/>
          <w:wAfter w:w="15" w:type="dxa"/>
        </w:trPr>
        <w:tc>
          <w:tcPr>
            <w:tcW w:w="1668" w:type="dxa"/>
          </w:tcPr>
          <w:p w14:paraId="015C9E53" w14:textId="78AA6A72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D5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14:paraId="59327CF7" w14:textId="2314387E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</w:t>
            </w:r>
          </w:p>
        </w:tc>
        <w:tc>
          <w:tcPr>
            <w:tcW w:w="3544" w:type="dxa"/>
          </w:tcPr>
          <w:p w14:paraId="00F0ED06" w14:textId="12C7F1D0" w:rsidR="0015251D" w:rsidRDefault="00CC21B0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экспертов,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 №14</w:t>
            </w:r>
          </w:p>
        </w:tc>
      </w:tr>
      <w:tr w:rsidR="0015251D" w14:paraId="3471A34F" w14:textId="77777777" w:rsidTr="001C4807">
        <w:trPr>
          <w:gridAfter w:val="1"/>
          <w:wAfter w:w="15" w:type="dxa"/>
        </w:trPr>
        <w:tc>
          <w:tcPr>
            <w:tcW w:w="1668" w:type="dxa"/>
          </w:tcPr>
          <w:p w14:paraId="0443FC51" w14:textId="3A8E356A" w:rsidR="0015251D" w:rsidRDefault="002D508E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4677" w:type="dxa"/>
          </w:tcPr>
          <w:p w14:paraId="3F336599" w14:textId="06FA6526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профориентационной части для участников. </w:t>
            </w:r>
          </w:p>
        </w:tc>
        <w:tc>
          <w:tcPr>
            <w:tcW w:w="3544" w:type="dxa"/>
          </w:tcPr>
          <w:p w14:paraId="66C1DFA6" w14:textId="7777777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г.Екатеринбург, ул.Ясная 1/5</w:t>
            </w:r>
          </w:p>
          <w:p w14:paraId="31CD84EF" w14:textId="7777777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1D" w14:paraId="7E40D4E6" w14:textId="77777777" w:rsidTr="001C4807">
        <w:trPr>
          <w:gridAfter w:val="1"/>
          <w:wAfter w:w="15" w:type="dxa"/>
        </w:trPr>
        <w:tc>
          <w:tcPr>
            <w:tcW w:w="1668" w:type="dxa"/>
          </w:tcPr>
          <w:p w14:paraId="0D71CA31" w14:textId="24B8E273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D5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0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7" w:type="dxa"/>
          </w:tcPr>
          <w:p w14:paraId="61666FD3" w14:textId="2B77CBAF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 участников</w:t>
            </w:r>
          </w:p>
        </w:tc>
        <w:tc>
          <w:tcPr>
            <w:tcW w:w="3544" w:type="dxa"/>
          </w:tcPr>
          <w:p w14:paraId="7B7B3023" w14:textId="7777777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г.Екатеринбург, ул.Ясная 1/5</w:t>
            </w:r>
          </w:p>
          <w:p w14:paraId="31DCCA12" w14:textId="3FF2A3FA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№17</w:t>
            </w:r>
          </w:p>
        </w:tc>
      </w:tr>
      <w:tr w:rsidR="0015251D" w14:paraId="65C46401" w14:textId="77777777" w:rsidTr="001C4807">
        <w:trPr>
          <w:gridAfter w:val="1"/>
          <w:wAfter w:w="15" w:type="dxa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7BF099F0" w14:textId="4AA2422E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0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14:paraId="584E8665" w14:textId="4F35F09D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5786B46B" w14:textId="7777777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1D" w14:paraId="578B3F03" w14:textId="77777777" w:rsidTr="001C4807">
        <w:trPr>
          <w:gridAfter w:val="1"/>
          <w:wAfter w:w="15" w:type="dxa"/>
        </w:trPr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F43390" w14:textId="3D62CD95" w:rsidR="0015251D" w:rsidRPr="009711F1" w:rsidRDefault="001C4807" w:rsidP="001C4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день - </w:t>
            </w:r>
            <w:r w:rsidR="0015251D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 2024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251D"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15251D" w:rsidRDefault="0015251D" w:rsidP="0015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1D" w14:paraId="116721C5" w14:textId="77777777" w:rsidTr="001C4807">
        <w:trPr>
          <w:gridAfter w:val="1"/>
          <w:wAfter w:w="15" w:type="dxa"/>
        </w:trPr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91570D4" w14:textId="31BED7C2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5251D" w14:paraId="72297858" w14:textId="77777777" w:rsidTr="001C4807">
        <w:trPr>
          <w:gridAfter w:val="1"/>
          <w:wAfter w:w="15" w:type="dxa"/>
        </w:trPr>
        <w:tc>
          <w:tcPr>
            <w:tcW w:w="1668" w:type="dxa"/>
          </w:tcPr>
          <w:p w14:paraId="34A40B66" w14:textId="2EAD71FC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677" w:type="dxa"/>
          </w:tcPr>
          <w:p w14:paraId="1456221F" w14:textId="4D6362A4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</w:tc>
        <w:tc>
          <w:tcPr>
            <w:tcW w:w="3544" w:type="dxa"/>
          </w:tcPr>
          <w:p w14:paraId="4767BF7A" w14:textId="71F3CB6D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Подключение к онлайн трансляции с площадки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направляющей стороны </w:t>
            </w:r>
          </w:p>
        </w:tc>
      </w:tr>
    </w:tbl>
    <w:p w14:paraId="7A06DACC" w14:textId="77777777" w:rsidR="008B12A4" w:rsidRDefault="008B12A4" w:rsidP="001C4807">
      <w:pPr>
        <w:spacing w:after="0" w:line="240" w:lineRule="auto"/>
        <w:jc w:val="both"/>
      </w:pPr>
    </w:p>
    <w:sectPr w:rsidR="008B12A4" w:rsidSect="00922A42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786E"/>
    <w:multiLevelType w:val="hybridMultilevel"/>
    <w:tmpl w:val="75D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8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472C9"/>
    <w:rsid w:val="00106582"/>
    <w:rsid w:val="0015251D"/>
    <w:rsid w:val="001C4807"/>
    <w:rsid w:val="001D090E"/>
    <w:rsid w:val="001E0722"/>
    <w:rsid w:val="001E62CC"/>
    <w:rsid w:val="002102E1"/>
    <w:rsid w:val="00211DB0"/>
    <w:rsid w:val="00211ECC"/>
    <w:rsid w:val="00233917"/>
    <w:rsid w:val="00255A3E"/>
    <w:rsid w:val="00264556"/>
    <w:rsid w:val="00280361"/>
    <w:rsid w:val="00281C0F"/>
    <w:rsid w:val="002A5D95"/>
    <w:rsid w:val="002D508E"/>
    <w:rsid w:val="0030125C"/>
    <w:rsid w:val="00306B7A"/>
    <w:rsid w:val="00314FB6"/>
    <w:rsid w:val="003747D3"/>
    <w:rsid w:val="00390EF2"/>
    <w:rsid w:val="00394653"/>
    <w:rsid w:val="003C0282"/>
    <w:rsid w:val="003E1716"/>
    <w:rsid w:val="004550BF"/>
    <w:rsid w:val="00475B66"/>
    <w:rsid w:val="00477821"/>
    <w:rsid w:val="004C20AF"/>
    <w:rsid w:val="004E0306"/>
    <w:rsid w:val="004F551A"/>
    <w:rsid w:val="0054577C"/>
    <w:rsid w:val="00556A6B"/>
    <w:rsid w:val="00565711"/>
    <w:rsid w:val="00575079"/>
    <w:rsid w:val="005D2C61"/>
    <w:rsid w:val="00640122"/>
    <w:rsid w:val="00643AC3"/>
    <w:rsid w:val="006660BC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7F244A"/>
    <w:rsid w:val="00863F51"/>
    <w:rsid w:val="008A1EB6"/>
    <w:rsid w:val="008B0CAB"/>
    <w:rsid w:val="008B12A4"/>
    <w:rsid w:val="008C1630"/>
    <w:rsid w:val="009079C0"/>
    <w:rsid w:val="00922A42"/>
    <w:rsid w:val="00962D7D"/>
    <w:rsid w:val="009711F1"/>
    <w:rsid w:val="00987F11"/>
    <w:rsid w:val="009B1A0F"/>
    <w:rsid w:val="009C538B"/>
    <w:rsid w:val="00A00085"/>
    <w:rsid w:val="00A07E13"/>
    <w:rsid w:val="00A86696"/>
    <w:rsid w:val="00AC5C8E"/>
    <w:rsid w:val="00B05F6A"/>
    <w:rsid w:val="00B55C8D"/>
    <w:rsid w:val="00B8353B"/>
    <w:rsid w:val="00BA3B13"/>
    <w:rsid w:val="00BB7022"/>
    <w:rsid w:val="00BC2BF6"/>
    <w:rsid w:val="00BD714B"/>
    <w:rsid w:val="00BE0CD5"/>
    <w:rsid w:val="00C416A7"/>
    <w:rsid w:val="00C76812"/>
    <w:rsid w:val="00CA3E27"/>
    <w:rsid w:val="00CC21B0"/>
    <w:rsid w:val="00CC5F4D"/>
    <w:rsid w:val="00CD7749"/>
    <w:rsid w:val="00D54AB0"/>
    <w:rsid w:val="00D63F53"/>
    <w:rsid w:val="00D70B46"/>
    <w:rsid w:val="00D82F6B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90BF8"/>
    <w:rsid w:val="00E911BF"/>
    <w:rsid w:val="00EB3474"/>
    <w:rsid w:val="00ED5098"/>
    <w:rsid w:val="00EF43F2"/>
    <w:rsid w:val="00EF519B"/>
    <w:rsid w:val="00EF71C6"/>
    <w:rsid w:val="00F20808"/>
    <w:rsid w:val="00F218F8"/>
    <w:rsid w:val="00F24E26"/>
    <w:rsid w:val="00F30C4A"/>
    <w:rsid w:val="00FB7805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rsid w:val="00EF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66</cp:revision>
  <cp:lastPrinted>2024-03-26T08:55:00Z</cp:lastPrinted>
  <dcterms:created xsi:type="dcterms:W3CDTF">2019-08-29T03:44:00Z</dcterms:created>
  <dcterms:modified xsi:type="dcterms:W3CDTF">2024-04-03T05:15:00Z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