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73569E22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C5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ПО ПРИГОТОВЛЕНИЮ ПИЦЦЫ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1EB92623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9C5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70A185E" w14:textId="73A4D9E5" w:rsidR="00EF43F2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9C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96A">
        <w:rPr>
          <w:rFonts w:ascii="Times New Roman" w:hAnsi="Times New Roman" w:cs="Times New Roman"/>
          <w:b/>
          <w:sz w:val="24"/>
          <w:szCs w:val="24"/>
        </w:rPr>
        <w:t>10 апреля</w:t>
      </w:r>
    </w:p>
    <w:p w14:paraId="42264749" w14:textId="36EE5261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4C20AF">
        <w:rPr>
          <w:rFonts w:ascii="Times New Roman" w:hAnsi="Times New Roman" w:cs="Times New Roman"/>
          <w:sz w:val="24"/>
          <w:szCs w:val="24"/>
        </w:rPr>
        <w:t>Ек</w:t>
      </w:r>
      <w:r w:rsidR="00EF43F2">
        <w:rPr>
          <w:rFonts w:ascii="Times New Roman" w:hAnsi="Times New Roman" w:cs="Times New Roman"/>
          <w:sz w:val="24"/>
          <w:szCs w:val="24"/>
        </w:rPr>
        <w:t>а</w:t>
      </w:r>
      <w:r w:rsidR="004C20AF">
        <w:rPr>
          <w:rFonts w:ascii="Times New Roman" w:hAnsi="Times New Roman" w:cs="Times New Roman"/>
          <w:sz w:val="24"/>
          <w:szCs w:val="24"/>
        </w:rPr>
        <w:t>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EF43F2">
        <w:rPr>
          <w:rFonts w:ascii="Times New Roman" w:hAnsi="Times New Roman" w:cs="Times New Roman"/>
          <w:color w:val="000000" w:themeColor="text1"/>
          <w:sz w:val="24"/>
          <w:szCs w:val="24"/>
        </w:rPr>
        <w:t>Ясная</w:t>
      </w:r>
      <w:proofErr w:type="spellEnd"/>
      <w:r w:rsidR="00EF4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1/5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404F3686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E90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ГАПОУ СО 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</w:rPr>
        <w:t>«Екатеринбургский экономико-технологический колледж»</w:t>
      </w:r>
    </w:p>
    <w:p w14:paraId="1C531257" w14:textId="2C75FA07" w:rsidR="008B12A4" w:rsidRPr="009B1A0F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Колычева Надежда Николаевна, +79826031093, 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kolycheva</w:t>
      </w:r>
      <w:proofErr w:type="spellEnd"/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eetk</w:t>
      </w:r>
      <w:proofErr w:type="spellEnd"/>
      <w:r w:rsidR="009B1A0F" w:rsidRPr="009B1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9B1A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56E21007" w14:textId="77777777" w:rsidR="009B1A0F" w:rsidRPr="009B1A0F" w:rsidRDefault="009B1A0F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39976A59" w:rsidR="008B12A4" w:rsidRDefault="0016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-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5DE13C10" w14:textId="372A1D49" w:rsidR="008B12A4" w:rsidRPr="00D94697" w:rsidRDefault="00891C80" w:rsidP="00D9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ОТКРЫТИЕ/</w:t>
            </w:r>
            <w:r w:rsidR="00D94697"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  <w:r w:rsidR="00FB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(студенты)</w:t>
            </w:r>
          </w:p>
        </w:tc>
      </w:tr>
      <w:tr w:rsidR="008B12A4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55C8D" w14:paraId="186F6FBF" w14:textId="77777777" w:rsidTr="00042243">
        <w:tc>
          <w:tcPr>
            <w:tcW w:w="9464" w:type="dxa"/>
            <w:gridSpan w:val="3"/>
            <w:shd w:val="clear" w:color="auto" w:fill="D9D9D9" w:themeFill="background1" w:themeFillShade="D9"/>
          </w:tcPr>
          <w:p w14:paraId="7A5B378F" w14:textId="117DB3B6" w:rsidR="00B55C8D" w:rsidRPr="008B0CAB" w:rsidRDefault="00B5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AB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смена с 8.</w:t>
            </w:r>
            <w:r w:rsidR="000472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B0C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12A4" w14:paraId="51A2CA5D" w14:textId="77777777">
        <w:tc>
          <w:tcPr>
            <w:tcW w:w="1668" w:type="dxa"/>
          </w:tcPr>
          <w:p w14:paraId="22641D2F" w14:textId="0BC8E3F9"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F43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3F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252" w:type="dxa"/>
          </w:tcPr>
          <w:p w14:paraId="75C058EE" w14:textId="3192D099" w:rsidR="008B12A4" w:rsidRDefault="00F30C4A" w:rsidP="00D9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</w:t>
            </w:r>
            <w:r w:rsidR="00863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4E26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Регистрация. Завтрак. </w:t>
            </w:r>
          </w:p>
        </w:tc>
        <w:tc>
          <w:tcPr>
            <w:tcW w:w="3544" w:type="dxa"/>
          </w:tcPr>
          <w:p w14:paraId="3EE53A13" w14:textId="77777777" w:rsidR="008B12A4" w:rsidRDefault="009C5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6F209FE3" w14:textId="1CA4ACBE" w:rsidR="00B05F6A" w:rsidRPr="000472C9" w:rsidRDefault="00B05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9B1A0F" w:rsidRPr="00047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5711" w14:paraId="17539AF2" w14:textId="77777777">
        <w:tc>
          <w:tcPr>
            <w:tcW w:w="1668" w:type="dxa"/>
          </w:tcPr>
          <w:p w14:paraId="38E6AC39" w14:textId="21AE18AB" w:rsidR="00565711" w:rsidRDefault="00565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4252" w:type="dxa"/>
          </w:tcPr>
          <w:p w14:paraId="0469CA85" w14:textId="5DFEB335" w:rsidR="00565711" w:rsidRPr="00CC21B0" w:rsidRDefault="002D508E" w:rsidP="00D979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3544" w:type="dxa"/>
          </w:tcPr>
          <w:p w14:paraId="0D956C89" w14:textId="77777777" w:rsidR="00565711" w:rsidRDefault="00565711" w:rsidP="00565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698B128D" w14:textId="38716D0E" w:rsidR="00565711" w:rsidRDefault="00565711" w:rsidP="00565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Pr="00047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1A0F" w14:paraId="095F779C" w14:textId="77777777">
        <w:tc>
          <w:tcPr>
            <w:tcW w:w="1668" w:type="dxa"/>
          </w:tcPr>
          <w:p w14:paraId="6D3A3836" w14:textId="45E177D2" w:rsidR="009B1A0F" w:rsidRDefault="009B1A0F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415487B" w14:textId="77777777" w:rsidR="009B1A0F" w:rsidRDefault="009B1A0F" w:rsidP="00CA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  <w:p w14:paraId="6D8B5511" w14:textId="4F8A6655" w:rsidR="009B1A0F" w:rsidRPr="00EF43F2" w:rsidRDefault="009B1A0F" w:rsidP="00CA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задания. Брифинг с главным экспертом.</w:t>
            </w:r>
          </w:p>
        </w:tc>
        <w:tc>
          <w:tcPr>
            <w:tcW w:w="3544" w:type="dxa"/>
            <w:vMerge w:val="restart"/>
          </w:tcPr>
          <w:p w14:paraId="29DF50D2" w14:textId="77777777" w:rsidR="009B1A0F" w:rsidRDefault="009B1A0F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154B6B48" w14:textId="72C926B8" w:rsidR="009B1A0F" w:rsidRDefault="009B1A0F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«Хлебопечение»</w:t>
            </w:r>
          </w:p>
        </w:tc>
      </w:tr>
      <w:tr w:rsidR="009B1A0F" w14:paraId="656E179D" w14:textId="77777777">
        <w:tc>
          <w:tcPr>
            <w:tcW w:w="1668" w:type="dxa"/>
          </w:tcPr>
          <w:p w14:paraId="3036F444" w14:textId="16FCD931" w:rsidR="009B1A0F" w:rsidRDefault="009B1A0F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745A746" w14:textId="78604B7E" w:rsidR="009B1A0F" w:rsidRDefault="009B1A0F" w:rsidP="00CA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А </w:t>
            </w:r>
            <w:r w:rsidRPr="00BE0CD5">
              <w:rPr>
                <w:rFonts w:ascii="Times New Roman" w:hAnsi="Times New Roman" w:cs="Times New Roman"/>
              </w:rPr>
              <w:t>Организация рабочего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14:paraId="562F08B6" w14:textId="7483B562" w:rsidR="009B1A0F" w:rsidRDefault="009B1A0F" w:rsidP="00F24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A0F" w14:paraId="0CE2F9CC" w14:textId="77777777">
        <w:tc>
          <w:tcPr>
            <w:tcW w:w="1668" w:type="dxa"/>
          </w:tcPr>
          <w:p w14:paraId="2E7C55F8" w14:textId="65318E89" w:rsidR="009B1A0F" w:rsidRDefault="009B1A0F" w:rsidP="00CA3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B0BCB2E" w14:textId="77777777" w:rsidR="009B1A0F" w:rsidRDefault="009B1A0F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  <w:p w14:paraId="72FACAB5" w14:textId="2F6FF104" w:rsidR="009B1A0F" w:rsidRPr="00BE0CD5" w:rsidRDefault="009B1A0F" w:rsidP="00C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D5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Б, В</w:t>
            </w:r>
          </w:p>
        </w:tc>
        <w:tc>
          <w:tcPr>
            <w:tcW w:w="3544" w:type="dxa"/>
            <w:vMerge/>
          </w:tcPr>
          <w:p w14:paraId="1A3F63C3" w14:textId="7BD271ED" w:rsidR="009B1A0F" w:rsidRDefault="009B1A0F" w:rsidP="00BE0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F" w14:paraId="73C82A4C" w14:textId="77777777">
        <w:tc>
          <w:tcPr>
            <w:tcW w:w="1668" w:type="dxa"/>
          </w:tcPr>
          <w:p w14:paraId="6D5E720D" w14:textId="7363988A" w:rsidR="009B1A0F" w:rsidRDefault="009B1A0F" w:rsidP="008B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56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B4A4C11" w14:textId="1D6B4326" w:rsidR="009B1A0F" w:rsidRPr="00F24E26" w:rsidRDefault="009B1A0F" w:rsidP="008B0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3544" w:type="dxa"/>
            <w:vMerge/>
          </w:tcPr>
          <w:p w14:paraId="4C54FF04" w14:textId="32588ECD" w:rsidR="009B1A0F" w:rsidRDefault="009B1A0F" w:rsidP="008B0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4FDEA9A1" w14:textId="77777777">
        <w:tc>
          <w:tcPr>
            <w:tcW w:w="1668" w:type="dxa"/>
          </w:tcPr>
          <w:p w14:paraId="2FF44B76" w14:textId="311306BE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252" w:type="dxa"/>
          </w:tcPr>
          <w:p w14:paraId="49FFAA7C" w14:textId="41F68296" w:rsidR="0015251D" w:rsidRPr="00F24E26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703C2EDC" w14:textId="28FC8CFC" w:rsidR="0015251D" w:rsidRPr="009B1A0F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Ясная 1/5</w:t>
            </w:r>
          </w:p>
        </w:tc>
      </w:tr>
      <w:tr w:rsidR="0015251D" w14:paraId="11F7791F" w14:textId="77777777">
        <w:tc>
          <w:tcPr>
            <w:tcW w:w="1668" w:type="dxa"/>
          </w:tcPr>
          <w:p w14:paraId="25D0A2C0" w14:textId="7916AC95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52" w:type="dxa"/>
          </w:tcPr>
          <w:p w14:paraId="50005416" w14:textId="75E7C58A" w:rsidR="0015251D" w:rsidRPr="00F24E26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E26">
              <w:rPr>
                <w:rFonts w:ascii="Times New Roman" w:hAnsi="Times New Roman" w:cs="Times New Roman"/>
                <w:sz w:val="24"/>
                <w:szCs w:val="24"/>
              </w:rPr>
              <w:t>Круглый стол для сопровождающих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4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24E26">
              <w:rPr>
                <w:rFonts w:ascii="Times New Roman" w:hAnsi="Times New Roman" w:cs="Times New Roman"/>
              </w:rPr>
              <w:t>Психологическая готовность педагога к деятельности в условиях инклюзивного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14:paraId="37A6B841" w14:textId="5792313F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42 </w:t>
            </w:r>
          </w:p>
        </w:tc>
      </w:tr>
      <w:tr w:rsidR="0015251D" w14:paraId="521DCA34" w14:textId="77777777" w:rsidTr="00F24E2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AE8053E" w14:textId="0679BEA9" w:rsidR="0015251D" w:rsidRPr="008B0CAB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CAB">
              <w:rPr>
                <w:rFonts w:ascii="Times New Roman" w:hAnsi="Times New Roman" w:cs="Times New Roman"/>
                <w:b/>
                <w:sz w:val="24"/>
                <w:szCs w:val="24"/>
              </w:rPr>
              <w:t>Вторая смена 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0CA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15251D" w14:paraId="52D9AE87" w14:textId="77777777">
        <w:tc>
          <w:tcPr>
            <w:tcW w:w="1668" w:type="dxa"/>
          </w:tcPr>
          <w:p w14:paraId="55F485CF" w14:textId="3774A8A9" w:rsidR="0015251D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14:paraId="20BE2CB5" w14:textId="11773ED4" w:rsidR="0015251D" w:rsidRPr="00BE0CD5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3AC5D719" w14:textId="26B1FFEB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5251D" w14:paraId="5E24BD65" w14:textId="77777777">
        <w:tc>
          <w:tcPr>
            <w:tcW w:w="1668" w:type="dxa"/>
          </w:tcPr>
          <w:p w14:paraId="7A95C54C" w14:textId="7BB7600A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2" w:type="dxa"/>
          </w:tcPr>
          <w:p w14:paraId="5EBEEBAB" w14:textId="143663E1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 на площадку. Регистрация. Обед </w:t>
            </w:r>
          </w:p>
        </w:tc>
        <w:tc>
          <w:tcPr>
            <w:tcW w:w="3544" w:type="dxa"/>
          </w:tcPr>
          <w:p w14:paraId="285C9753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5D63F116" w14:textId="6E5F4836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№17</w:t>
            </w:r>
          </w:p>
        </w:tc>
      </w:tr>
      <w:tr w:rsidR="0015251D" w14:paraId="13A702F0" w14:textId="77777777">
        <w:tc>
          <w:tcPr>
            <w:tcW w:w="1668" w:type="dxa"/>
          </w:tcPr>
          <w:p w14:paraId="6322027A" w14:textId="02800E6F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4252" w:type="dxa"/>
          </w:tcPr>
          <w:p w14:paraId="2AC5F2DD" w14:textId="2304153F" w:rsidR="0015251D" w:rsidRDefault="00CC21B0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</w:p>
        </w:tc>
        <w:tc>
          <w:tcPr>
            <w:tcW w:w="3544" w:type="dxa"/>
          </w:tcPr>
          <w:p w14:paraId="397B7F96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0702DB62" w14:textId="51DA5F81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Pr="005657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51D" w14:paraId="5433DFDB" w14:textId="77777777">
        <w:tc>
          <w:tcPr>
            <w:tcW w:w="1668" w:type="dxa"/>
          </w:tcPr>
          <w:p w14:paraId="6F31F596" w14:textId="1E583C02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4252" w:type="dxa"/>
          </w:tcPr>
          <w:p w14:paraId="744CB37A" w14:textId="77777777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  <w:p w14:paraId="6AA7789F" w14:textId="3D8E47F5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задания. Брифинг с главным экспертом.</w:t>
            </w:r>
          </w:p>
        </w:tc>
        <w:tc>
          <w:tcPr>
            <w:tcW w:w="3544" w:type="dxa"/>
            <w:vMerge w:val="restart"/>
          </w:tcPr>
          <w:p w14:paraId="166B4691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35CB52CA" w14:textId="2C7EE3DF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«Хлебопечение»</w:t>
            </w:r>
          </w:p>
        </w:tc>
      </w:tr>
      <w:tr w:rsidR="0015251D" w14:paraId="0589C1A1" w14:textId="77777777">
        <w:tc>
          <w:tcPr>
            <w:tcW w:w="1668" w:type="dxa"/>
          </w:tcPr>
          <w:p w14:paraId="3733A474" w14:textId="7E2B094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4252" w:type="dxa"/>
          </w:tcPr>
          <w:p w14:paraId="5338B8E7" w14:textId="5065CD3C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Модуль А </w:t>
            </w:r>
            <w:r w:rsidRPr="00BE0CD5">
              <w:rPr>
                <w:rFonts w:ascii="Times New Roman" w:hAnsi="Times New Roman" w:cs="Times New Roman"/>
              </w:rPr>
              <w:t>Организация рабочего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14:paraId="421A49B0" w14:textId="33D59D02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2B662EF0" w14:textId="77777777">
        <w:tc>
          <w:tcPr>
            <w:tcW w:w="1668" w:type="dxa"/>
          </w:tcPr>
          <w:p w14:paraId="0800DDEC" w14:textId="34278142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13.20-16.20</w:t>
            </w:r>
          </w:p>
        </w:tc>
        <w:tc>
          <w:tcPr>
            <w:tcW w:w="4252" w:type="dxa"/>
          </w:tcPr>
          <w:p w14:paraId="10B847B5" w14:textId="77777777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</w:t>
            </w:r>
          </w:p>
          <w:p w14:paraId="244E6826" w14:textId="08A3AC78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D5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Б, В</w:t>
            </w:r>
          </w:p>
        </w:tc>
        <w:tc>
          <w:tcPr>
            <w:tcW w:w="3544" w:type="dxa"/>
            <w:vMerge/>
          </w:tcPr>
          <w:p w14:paraId="6EFE433B" w14:textId="24F51D23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153C090E" w14:textId="77777777">
        <w:tc>
          <w:tcPr>
            <w:tcW w:w="1668" w:type="dxa"/>
          </w:tcPr>
          <w:p w14:paraId="28A0199C" w14:textId="482DD516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4252" w:type="dxa"/>
          </w:tcPr>
          <w:p w14:paraId="210340E7" w14:textId="0A518C94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3544" w:type="dxa"/>
            <w:vMerge/>
          </w:tcPr>
          <w:p w14:paraId="14DD9F7C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32E0A992" w14:textId="77777777">
        <w:tc>
          <w:tcPr>
            <w:tcW w:w="1668" w:type="dxa"/>
          </w:tcPr>
          <w:p w14:paraId="74E116CB" w14:textId="64F6FAD4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252" w:type="dxa"/>
          </w:tcPr>
          <w:p w14:paraId="7A346753" w14:textId="72018BFA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приготовлению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пиццы от шеф-повара ресторана «Итальянцы»</w:t>
            </w:r>
          </w:p>
        </w:tc>
        <w:tc>
          <w:tcPr>
            <w:tcW w:w="3544" w:type="dxa"/>
          </w:tcPr>
          <w:p w14:paraId="4063E46A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476CC57A" w14:textId="7AD1B747" w:rsidR="0015251D" w:rsidRPr="000472C9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№</w:t>
            </w:r>
            <w:r w:rsidRPr="00047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51D" w14:paraId="7B418E13" w14:textId="77777777">
        <w:tc>
          <w:tcPr>
            <w:tcW w:w="1668" w:type="dxa"/>
          </w:tcPr>
          <w:p w14:paraId="7E69E5CF" w14:textId="7AFE51E1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4252" w:type="dxa"/>
          </w:tcPr>
          <w:p w14:paraId="3FA22911" w14:textId="099830DC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 для школьников. Мастер классы, Фестиваль «Знакомство с профессией» </w:t>
            </w:r>
          </w:p>
        </w:tc>
        <w:tc>
          <w:tcPr>
            <w:tcW w:w="3544" w:type="dxa"/>
          </w:tcPr>
          <w:p w14:paraId="27A8E0F3" w14:textId="63EE54FA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4B0E362F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51D" w14:paraId="0907C539" w14:textId="77777777">
        <w:tc>
          <w:tcPr>
            <w:tcW w:w="1668" w:type="dxa"/>
          </w:tcPr>
          <w:p w14:paraId="089CBC92" w14:textId="41AE9798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4252" w:type="dxa"/>
          </w:tcPr>
          <w:p w14:paraId="56EB74F8" w14:textId="43350B3C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компетенции. Внесение результатов в систему.</w:t>
            </w:r>
          </w:p>
        </w:tc>
        <w:tc>
          <w:tcPr>
            <w:tcW w:w="3544" w:type="dxa"/>
          </w:tcPr>
          <w:p w14:paraId="21F32CBB" w14:textId="57747105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</w:tr>
      <w:tr w:rsidR="0015251D" w14:paraId="49CE2B47" w14:textId="77777777" w:rsidTr="008B0CAB">
        <w:trPr>
          <w:trHeight w:val="475"/>
        </w:trPr>
        <w:tc>
          <w:tcPr>
            <w:tcW w:w="1668" w:type="dxa"/>
          </w:tcPr>
          <w:p w14:paraId="0A25D388" w14:textId="78583F35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</w:tcPr>
          <w:p w14:paraId="6830C83E" w14:textId="28A00965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участников</w:t>
            </w:r>
          </w:p>
        </w:tc>
        <w:tc>
          <w:tcPr>
            <w:tcW w:w="3544" w:type="dxa"/>
          </w:tcPr>
          <w:p w14:paraId="17D41E3E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14:paraId="327EE970" w14:textId="3F98E486" w:rsidR="0015251D" w:rsidRPr="009B1A0F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Pr="009B1A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51D" w14:paraId="12E5877C" w14:textId="77777777" w:rsidTr="008B0CAB">
        <w:trPr>
          <w:trHeight w:val="429"/>
        </w:trPr>
        <w:tc>
          <w:tcPr>
            <w:tcW w:w="1668" w:type="dxa"/>
          </w:tcPr>
          <w:p w14:paraId="2E759881" w14:textId="0D8CD24C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14:paraId="706865E0" w14:textId="5A4C6C28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</w:t>
            </w:r>
          </w:p>
        </w:tc>
        <w:tc>
          <w:tcPr>
            <w:tcW w:w="3544" w:type="dxa"/>
          </w:tcPr>
          <w:p w14:paraId="70193A7C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D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2AB1D6E" w:rsidR="0015251D" w:rsidRDefault="0016096A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день - </w:t>
            </w:r>
            <w:r w:rsidR="0015251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2024 года</w:t>
            </w:r>
          </w:p>
          <w:p w14:paraId="30F43390" w14:textId="1DDD1EA3" w:rsidR="0015251D" w:rsidRPr="009711F1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15251D" w:rsidRDefault="0015251D" w:rsidP="0015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1D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5251D" w14:paraId="72297858" w14:textId="77777777" w:rsidTr="00ED28F9">
        <w:tc>
          <w:tcPr>
            <w:tcW w:w="1668" w:type="dxa"/>
          </w:tcPr>
          <w:p w14:paraId="34A40B66" w14:textId="2EAD71FC" w:rsidR="0015251D" w:rsidRDefault="0015251D" w:rsidP="00152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71F3CB6D" w:rsidR="0015251D" w:rsidRDefault="0015251D" w:rsidP="0015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Подключение к онлайн трансляции с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F370D0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86E"/>
    <w:multiLevelType w:val="hybridMultilevel"/>
    <w:tmpl w:val="75D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472C9"/>
    <w:rsid w:val="00106582"/>
    <w:rsid w:val="0015251D"/>
    <w:rsid w:val="0016096A"/>
    <w:rsid w:val="001D090E"/>
    <w:rsid w:val="001E0722"/>
    <w:rsid w:val="001E62CC"/>
    <w:rsid w:val="002102E1"/>
    <w:rsid w:val="00211DB0"/>
    <w:rsid w:val="00211ECC"/>
    <w:rsid w:val="00233917"/>
    <w:rsid w:val="00255A3E"/>
    <w:rsid w:val="00264556"/>
    <w:rsid w:val="00280361"/>
    <w:rsid w:val="00281C0F"/>
    <w:rsid w:val="002A5D95"/>
    <w:rsid w:val="002D508E"/>
    <w:rsid w:val="0030125C"/>
    <w:rsid w:val="00306B7A"/>
    <w:rsid w:val="003747D3"/>
    <w:rsid w:val="00390EF2"/>
    <w:rsid w:val="00394653"/>
    <w:rsid w:val="003C0282"/>
    <w:rsid w:val="003E1716"/>
    <w:rsid w:val="004550BF"/>
    <w:rsid w:val="00475B66"/>
    <w:rsid w:val="00477821"/>
    <w:rsid w:val="004C20AF"/>
    <w:rsid w:val="004E0306"/>
    <w:rsid w:val="004F551A"/>
    <w:rsid w:val="0054577C"/>
    <w:rsid w:val="00556A6B"/>
    <w:rsid w:val="00565711"/>
    <w:rsid w:val="00575079"/>
    <w:rsid w:val="005D2C61"/>
    <w:rsid w:val="00640122"/>
    <w:rsid w:val="00643AC3"/>
    <w:rsid w:val="006660BC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F244A"/>
    <w:rsid w:val="00863F51"/>
    <w:rsid w:val="00891C80"/>
    <w:rsid w:val="008A1EB6"/>
    <w:rsid w:val="008B0CAB"/>
    <w:rsid w:val="008B12A4"/>
    <w:rsid w:val="008C1630"/>
    <w:rsid w:val="009079C0"/>
    <w:rsid w:val="00962D7D"/>
    <w:rsid w:val="009711F1"/>
    <w:rsid w:val="00987F11"/>
    <w:rsid w:val="009B1A0F"/>
    <w:rsid w:val="009C538B"/>
    <w:rsid w:val="00A00085"/>
    <w:rsid w:val="00A07E13"/>
    <w:rsid w:val="00A86696"/>
    <w:rsid w:val="00AC5C8E"/>
    <w:rsid w:val="00B05F6A"/>
    <w:rsid w:val="00B55C8D"/>
    <w:rsid w:val="00B8353B"/>
    <w:rsid w:val="00BA3B13"/>
    <w:rsid w:val="00BB7022"/>
    <w:rsid w:val="00BC2BF6"/>
    <w:rsid w:val="00BD714B"/>
    <w:rsid w:val="00BE0CD5"/>
    <w:rsid w:val="00C416A7"/>
    <w:rsid w:val="00C76812"/>
    <w:rsid w:val="00CA3E27"/>
    <w:rsid w:val="00CC21B0"/>
    <w:rsid w:val="00CC5F4D"/>
    <w:rsid w:val="00CD7749"/>
    <w:rsid w:val="00D54AB0"/>
    <w:rsid w:val="00D63F53"/>
    <w:rsid w:val="00D70B46"/>
    <w:rsid w:val="00D82F6B"/>
    <w:rsid w:val="00D86362"/>
    <w:rsid w:val="00D917F4"/>
    <w:rsid w:val="00D94697"/>
    <w:rsid w:val="00D979DC"/>
    <w:rsid w:val="00DC714F"/>
    <w:rsid w:val="00DD220F"/>
    <w:rsid w:val="00DE3BE5"/>
    <w:rsid w:val="00E1549B"/>
    <w:rsid w:val="00E37CF5"/>
    <w:rsid w:val="00E62E09"/>
    <w:rsid w:val="00E90BF8"/>
    <w:rsid w:val="00E911BF"/>
    <w:rsid w:val="00EB3474"/>
    <w:rsid w:val="00ED5098"/>
    <w:rsid w:val="00EF43F2"/>
    <w:rsid w:val="00EF519B"/>
    <w:rsid w:val="00EF71C6"/>
    <w:rsid w:val="00F20808"/>
    <w:rsid w:val="00F24E26"/>
    <w:rsid w:val="00F30C4A"/>
    <w:rsid w:val="00F370D0"/>
    <w:rsid w:val="00FB7805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EF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67</cp:revision>
  <cp:lastPrinted>2024-03-26T08:55:00Z</cp:lastPrinted>
  <dcterms:created xsi:type="dcterms:W3CDTF">2019-08-29T03:44:00Z</dcterms:created>
  <dcterms:modified xsi:type="dcterms:W3CDTF">2024-04-03T05:14:00Z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