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1AE6466" w:rsidR="00233917" w:rsidRPr="006F1719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7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6F1719" w:rsidRPr="006F17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Клининг</w:t>
            </w:r>
            <w:r w:rsidRPr="006F17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686C7EC" w:rsidR="00233917" w:rsidRPr="006F171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719" w:rsidRPr="006F17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6CBC32F" w:rsidR="00D979DC" w:rsidRPr="006F1719" w:rsidRDefault="00643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6F1719">
        <w:rPr>
          <w:rFonts w:ascii="Times New Roman" w:hAnsi="Times New Roman" w:cs="Times New Roman"/>
          <w:b/>
          <w:sz w:val="24"/>
          <w:szCs w:val="24"/>
        </w:rPr>
        <w:t>соревнований: 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F1719" w:rsidRPr="006F1719">
        <w:rPr>
          <w:rFonts w:ascii="Times New Roman" w:hAnsi="Times New Roman" w:cs="Times New Roman"/>
          <w:bCs/>
          <w:sz w:val="24"/>
          <w:szCs w:val="24"/>
          <w:u w:val="single"/>
        </w:rPr>
        <w:t>11 апреля 2024 г</w:t>
      </w:r>
      <w:r w:rsidR="006F1719">
        <w:rPr>
          <w:rFonts w:ascii="Times New Roman" w:hAnsi="Times New Roman" w:cs="Times New Roman"/>
          <w:bCs/>
          <w:sz w:val="24"/>
          <w:szCs w:val="24"/>
          <w:u w:val="single"/>
        </w:rPr>
        <w:t>ода</w:t>
      </w:r>
    </w:p>
    <w:p w14:paraId="42264749" w14:textId="45A94BA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6F1719">
        <w:rPr>
          <w:rFonts w:ascii="Times New Roman" w:hAnsi="Times New Roman" w:cs="Times New Roman"/>
          <w:sz w:val="24"/>
          <w:szCs w:val="24"/>
        </w:rPr>
        <w:t>Каменск-Уральский,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719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1719">
        <w:rPr>
          <w:rFonts w:ascii="Times New Roman" w:hAnsi="Times New Roman" w:cs="Times New Roman"/>
          <w:color w:val="000000" w:themeColor="text1"/>
          <w:sz w:val="24"/>
          <w:szCs w:val="24"/>
        </w:rPr>
        <w:t>д. 99</w:t>
      </w:r>
    </w:p>
    <w:p w14:paraId="08400D83" w14:textId="49214970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6F1719">
        <w:rPr>
          <w:rFonts w:ascii="Times New Roman" w:hAnsi="Times New Roman" w:cs="Times New Roman"/>
          <w:color w:val="000000" w:themeColor="text1"/>
          <w:sz w:val="24"/>
          <w:szCs w:val="24"/>
        </w:rPr>
        <w:t>: ГАПОУ СО «Каменск-Уральский техникум торговли и сервиса»</w:t>
      </w:r>
    </w:p>
    <w:p w14:paraId="1C531257" w14:textId="4FCA1CDB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F1719" w:rsidRPr="006F1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Кривулько Ю.Е.</w:t>
      </w:r>
      <w:r w:rsidR="00926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8-904-984-46-55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62131012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7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4550BF">
        <w:tc>
          <w:tcPr>
            <w:tcW w:w="1668" w:type="dxa"/>
          </w:tcPr>
          <w:p w14:paraId="2FFEA6A3" w14:textId="58B32463" w:rsidR="008B12A4" w:rsidRPr="0092633B" w:rsidRDefault="00602CE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719" w:rsidRPr="0092633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30C4A" w:rsidRPr="00926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C4A"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719" w:rsidRPr="00926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1BD1F98" w14:textId="5D3DD2F2" w:rsidR="000E1F5C" w:rsidRPr="0092633B" w:rsidRDefault="000E1F5C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5042A" w14:textId="7B710EC3" w:rsidR="008B12A4" w:rsidRPr="0092633B" w:rsidRDefault="00F30C4A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28D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22DF83BF" w:rsidR="008B12A4" w:rsidRPr="0092633B" w:rsidRDefault="006F1719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633B"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99</w:t>
            </w:r>
            <w:r w:rsidR="00003D77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холл</w:t>
            </w:r>
            <w:r w:rsidR="00602CE1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</w:p>
        </w:tc>
      </w:tr>
      <w:tr w:rsidR="000E1F5C" w14:paraId="4C7F2EDC" w14:textId="77777777" w:rsidTr="004550BF">
        <w:tc>
          <w:tcPr>
            <w:tcW w:w="1668" w:type="dxa"/>
          </w:tcPr>
          <w:p w14:paraId="01B3149B" w14:textId="6596504A" w:rsidR="000E1F5C" w:rsidRPr="0092633B" w:rsidRDefault="00602CE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6F1719" w:rsidRPr="00926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1719"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4E2A2605" w14:textId="55B42A3C" w:rsidR="000E1F5C" w:rsidRPr="0092633B" w:rsidRDefault="000E1F5C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017200" w14:textId="163C5650" w:rsidR="000E1F5C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1719"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Каменск-Уральский,</w:t>
            </w:r>
            <w:r w:rsidR="006F1719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</w:t>
            </w:r>
            <w:r w:rsidR="00003D77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02CE1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</w:t>
            </w:r>
            <w:r w:rsidR="00003D77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205</w:t>
            </w:r>
          </w:p>
        </w:tc>
      </w:tr>
      <w:tr w:rsidR="006F1719" w14:paraId="31DC0390" w14:textId="77777777" w:rsidTr="004550BF">
        <w:tc>
          <w:tcPr>
            <w:tcW w:w="1668" w:type="dxa"/>
          </w:tcPr>
          <w:p w14:paraId="2CD61F4D" w14:textId="669F0A1A" w:rsidR="006F1719" w:rsidRPr="0092633B" w:rsidRDefault="00602CE1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6F1719" w:rsidRPr="009263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2D7BA89D" w14:textId="7D77859A" w:rsidR="006F1719" w:rsidRPr="0092633B" w:rsidRDefault="006F1719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  <w:r w:rsidR="00FE5C3B" w:rsidRPr="0092633B">
              <w:rPr>
                <w:rFonts w:ascii="Times New Roman" w:hAnsi="Times New Roman" w:cs="Times New Roman"/>
              </w:rPr>
              <w:t>. Работа экспертной группы.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6F67265C" w:rsidR="006F1719" w:rsidRPr="0092633B" w:rsidRDefault="00FE5C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633B"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мастерская</w:t>
            </w:r>
            <w:r w:rsidR="0092633B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ауд.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  <w:r w:rsidR="00602CE1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633B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1719" w14:paraId="437C25D5" w14:textId="77777777" w:rsidTr="004550BF">
        <w:tc>
          <w:tcPr>
            <w:tcW w:w="1668" w:type="dxa"/>
          </w:tcPr>
          <w:p w14:paraId="79A79F62" w14:textId="280E5DC6" w:rsidR="006F1719" w:rsidRPr="0092633B" w:rsidRDefault="00FE5C3B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E9A6159" w14:textId="5227B21E" w:rsidR="006F1719" w:rsidRPr="0092633B" w:rsidRDefault="00FE5C3B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</w:t>
            </w:r>
            <w:r w:rsidR="0092633B" w:rsidRPr="0092633B">
              <w:rPr>
                <w:rFonts w:ascii="Times New Roman" w:hAnsi="Times New Roman" w:cs="Times New Roman"/>
                <w:sz w:val="24"/>
                <w:szCs w:val="24"/>
              </w:rPr>
              <w:t>задания (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участники 1-3) – модуль 1, (участники 4-6) – модуль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9558CA" w14:textId="1682004F" w:rsidR="006F1719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мастерская, ауд. 214.</w:t>
            </w:r>
          </w:p>
        </w:tc>
      </w:tr>
      <w:tr w:rsidR="006F1719" w14:paraId="14B7E098" w14:textId="77777777">
        <w:tc>
          <w:tcPr>
            <w:tcW w:w="1668" w:type="dxa"/>
          </w:tcPr>
          <w:p w14:paraId="0CC43E50" w14:textId="5EE3368F" w:rsidR="006F1719" w:rsidRPr="0092633B" w:rsidRDefault="00602CE1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5F97460C" w14:textId="072F9259" w:rsidR="006F1719" w:rsidRPr="0092633B" w:rsidRDefault="00FE5C3B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49672309" w14:textId="700195C9" w:rsidR="006F1719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</w:t>
            </w:r>
            <w:r w:rsidR="00FE5C3B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  <w:r w:rsidR="00602CE1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КУТТС</w:t>
            </w:r>
          </w:p>
        </w:tc>
      </w:tr>
      <w:tr w:rsidR="00FE5C3B" w14:paraId="31669B70" w14:textId="77777777">
        <w:tc>
          <w:tcPr>
            <w:tcW w:w="1668" w:type="dxa"/>
          </w:tcPr>
          <w:p w14:paraId="6D2FF644" w14:textId="557BCFA7" w:rsidR="00FE5C3B" w:rsidRPr="0092633B" w:rsidRDefault="00FE5C3B" w:rsidP="00FE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640780BE" w14:textId="12699230" w:rsidR="00FE5C3B" w:rsidRPr="0092633B" w:rsidRDefault="00FE5C3B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</w:t>
            </w:r>
            <w:r w:rsidR="0092633B" w:rsidRPr="0092633B">
              <w:rPr>
                <w:rFonts w:ascii="Times New Roman" w:hAnsi="Times New Roman" w:cs="Times New Roman"/>
                <w:sz w:val="24"/>
                <w:szCs w:val="24"/>
              </w:rPr>
              <w:t>задания (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участники 4-6) – модуль 1, (участники 1-3) – модуль 2</w:t>
            </w:r>
          </w:p>
        </w:tc>
        <w:tc>
          <w:tcPr>
            <w:tcW w:w="3544" w:type="dxa"/>
          </w:tcPr>
          <w:p w14:paraId="0EE2E48D" w14:textId="2805D78B" w:rsidR="00FE5C3B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мастерская, ауд. 214.</w:t>
            </w:r>
          </w:p>
        </w:tc>
      </w:tr>
      <w:tr w:rsidR="00602CE1" w14:paraId="3DEE075C" w14:textId="77777777">
        <w:tc>
          <w:tcPr>
            <w:tcW w:w="1668" w:type="dxa"/>
          </w:tcPr>
          <w:p w14:paraId="20D9E1C9" w14:textId="0D7EBBA9" w:rsidR="00602CE1" w:rsidRPr="0092633B" w:rsidRDefault="00602CE1" w:rsidP="00FE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11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14:paraId="61B7988F" w14:textId="3B145FFB" w:rsidR="00602CE1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  <w:tc>
          <w:tcPr>
            <w:tcW w:w="3544" w:type="dxa"/>
          </w:tcPr>
          <w:p w14:paraId="5B649D29" w14:textId="77777777" w:rsidR="00602CE1" w:rsidRPr="0092633B" w:rsidRDefault="00602CE1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719" w14:paraId="65AF2585" w14:textId="77777777" w:rsidTr="00602CE1">
        <w:tc>
          <w:tcPr>
            <w:tcW w:w="1668" w:type="dxa"/>
          </w:tcPr>
          <w:p w14:paraId="4865E397" w14:textId="54C7CF03" w:rsidR="006F1719" w:rsidRPr="0092633B" w:rsidRDefault="006F1719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</w:tcPr>
          <w:p w14:paraId="07D8F1C6" w14:textId="1296543E" w:rsidR="006F1719" w:rsidRPr="0092633B" w:rsidRDefault="00FE5C3B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Мероприятия деловой, профориентационной, культурной, спортивной части для сопровождающих, гостей (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мастер классы, работа УПК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8BFEB35" w14:textId="122C70C0" w:rsidR="006F1719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ауд. 205</w:t>
            </w:r>
          </w:p>
        </w:tc>
      </w:tr>
      <w:tr w:rsidR="006F1719" w14:paraId="18F202C9" w14:textId="77777777" w:rsidTr="00602CE1">
        <w:trPr>
          <w:trHeight w:val="964"/>
        </w:trPr>
        <w:tc>
          <w:tcPr>
            <w:tcW w:w="1668" w:type="dxa"/>
          </w:tcPr>
          <w:p w14:paraId="0B3F5448" w14:textId="13F8674E" w:rsidR="006F1719" w:rsidRPr="0092633B" w:rsidRDefault="006F1719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17911664" w14:textId="33490D8B" w:rsidR="006F1719" w:rsidRPr="0092633B" w:rsidRDefault="00602CE1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соревнований</w:t>
            </w:r>
            <w:r w:rsidRPr="00926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414B1B4" w14:textId="326FCCE0" w:rsidR="006F1719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мастерская, ауд. 214. </w:t>
            </w:r>
            <w:r w:rsidR="00FE5C3B"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экспертов.</w:t>
            </w:r>
          </w:p>
        </w:tc>
      </w:tr>
      <w:tr w:rsidR="00602CE1" w14:paraId="2ACB4257" w14:textId="77777777" w:rsidTr="00602CE1">
        <w:trPr>
          <w:trHeight w:val="964"/>
        </w:trPr>
        <w:tc>
          <w:tcPr>
            <w:tcW w:w="1668" w:type="dxa"/>
          </w:tcPr>
          <w:p w14:paraId="00DA93F8" w14:textId="1A28F427" w:rsidR="00602CE1" w:rsidRPr="0092633B" w:rsidRDefault="00602CE1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252" w:type="dxa"/>
          </w:tcPr>
          <w:p w14:paraId="5C6B332F" w14:textId="79A8FDBD" w:rsidR="00602CE1" w:rsidRPr="0092633B" w:rsidRDefault="00602CE1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33B">
              <w:rPr>
                <w:rFonts w:ascii="Times New Roman" w:hAnsi="Times New Roman" w:cs="Times New Roman"/>
                <w:sz w:val="24"/>
              </w:rPr>
              <w:t>Подведение итогов, награждение победителей</w:t>
            </w:r>
          </w:p>
        </w:tc>
        <w:tc>
          <w:tcPr>
            <w:tcW w:w="3544" w:type="dxa"/>
          </w:tcPr>
          <w:p w14:paraId="179784B8" w14:textId="09CDB4D2" w:rsidR="00602CE1" w:rsidRPr="0092633B" w:rsidRDefault="0092633B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  <w:r w:rsidRPr="00926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Октябрьская, д. 99, ауд. 205</w:t>
            </w:r>
          </w:p>
        </w:tc>
      </w:tr>
      <w:tr w:rsidR="006F1719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01A79E99" w:rsidR="006F1719" w:rsidRPr="0092633B" w:rsidRDefault="006F1719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602CE1"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C3B" w:rsidRPr="0092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08FD511" w14:textId="603DFF0A" w:rsidR="006F1719" w:rsidRPr="0092633B" w:rsidRDefault="00FE5C3B" w:rsidP="00112B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68EDBBD9" w14:textId="39B66CDD" w:rsidR="006F1719" w:rsidRPr="0092633B" w:rsidRDefault="006F1719" w:rsidP="0011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719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F1719" w:rsidRDefault="006F1719" w:rsidP="006F1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F1719" w:rsidRDefault="006F1719" w:rsidP="006F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A74895" w14:textId="77777777" w:rsidR="00112B00" w:rsidRDefault="00112B00" w:rsidP="00112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38986B9F" w:rsidR="006F1719" w:rsidRPr="009711F1" w:rsidRDefault="00112B00" w:rsidP="00112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F1719" w:rsidRDefault="006F1719" w:rsidP="006F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19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F1719" w:rsidRDefault="006F1719" w:rsidP="006F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F1719" w:rsidRDefault="006F1719" w:rsidP="006F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F1719" w:rsidRDefault="006F1719" w:rsidP="006F1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12B00" w14:paraId="72297858" w14:textId="77777777" w:rsidTr="00ED28F9">
        <w:tc>
          <w:tcPr>
            <w:tcW w:w="1668" w:type="dxa"/>
          </w:tcPr>
          <w:p w14:paraId="34A40B66" w14:textId="2900DE3B" w:rsidR="00112B00" w:rsidRDefault="00112B00" w:rsidP="0011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1456221F" w14:textId="0D634D06" w:rsidR="00112B00" w:rsidRDefault="00112B00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544" w:type="dxa"/>
          </w:tcPr>
          <w:p w14:paraId="4767BF7A" w14:textId="1629B53D" w:rsidR="00112B00" w:rsidRDefault="00112B00" w:rsidP="00112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участника</w:t>
            </w:r>
          </w:p>
        </w:tc>
      </w:tr>
    </w:tbl>
    <w:p w14:paraId="429C1DB4" w14:textId="47BD12CA" w:rsidR="00011973" w:rsidRDefault="00011973" w:rsidP="00112B00">
      <w:pPr>
        <w:spacing w:after="0" w:line="240" w:lineRule="auto"/>
        <w:jc w:val="both"/>
      </w:pPr>
    </w:p>
    <w:sectPr w:rsidR="00011973" w:rsidSect="00F633A5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3D77"/>
    <w:rsid w:val="000050D4"/>
    <w:rsid w:val="00011973"/>
    <w:rsid w:val="00021655"/>
    <w:rsid w:val="00042192"/>
    <w:rsid w:val="0004449D"/>
    <w:rsid w:val="000E1F5C"/>
    <w:rsid w:val="00112B00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02CE1"/>
    <w:rsid w:val="00643AC3"/>
    <w:rsid w:val="00666462"/>
    <w:rsid w:val="00675DA3"/>
    <w:rsid w:val="0068152B"/>
    <w:rsid w:val="006A65E2"/>
    <w:rsid w:val="006B4E05"/>
    <w:rsid w:val="006F1719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2633B"/>
    <w:rsid w:val="00962D7D"/>
    <w:rsid w:val="009711F1"/>
    <w:rsid w:val="00987F11"/>
    <w:rsid w:val="00A07E13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2ED2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5628D"/>
    <w:rsid w:val="00F633A5"/>
    <w:rsid w:val="00FC6DAD"/>
    <w:rsid w:val="00FE5C3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krivulko_yue</cp:lastModifiedBy>
  <cp:revision>3</cp:revision>
  <dcterms:created xsi:type="dcterms:W3CDTF">2024-04-05T05:22:00Z</dcterms:created>
  <dcterms:modified xsi:type="dcterms:W3CDTF">2024-04-05T08:06:00Z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