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54C56C51" w:rsidR="00233917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4D93525" wp14:editId="4CC38D72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7A31A399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F2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59E6DB00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5397" w:rsidRPr="00B302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«ЖЕСТОВОЕ ИСКУССТВО»</w:t>
            </w:r>
          </w:p>
          <w:p w14:paraId="1ACC77E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12313" w14:textId="7BBD639A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="008353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ШКОЛЬНИКИ</w:t>
            </w: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0861F23" w14:textId="77777777" w:rsidR="00F2149C" w:rsidRDefault="00F2149C" w:rsidP="00F21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Чемпионата:</w:t>
      </w:r>
      <w:r>
        <w:rPr>
          <w:rFonts w:ascii="Times New Roman" w:hAnsi="Times New Roman" w:cs="Times New Roman"/>
          <w:sz w:val="24"/>
          <w:szCs w:val="24"/>
        </w:rPr>
        <w:t xml:space="preserve"> 9 - 12 апреля 2024 года</w:t>
      </w:r>
    </w:p>
    <w:p w14:paraId="5D184C9D" w14:textId="01DE01CE"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F2149C">
        <w:rPr>
          <w:rFonts w:ascii="Times New Roman" w:hAnsi="Times New Roman" w:cs="Times New Roman"/>
          <w:b/>
          <w:sz w:val="24"/>
          <w:szCs w:val="24"/>
        </w:rPr>
        <w:t xml:space="preserve"> соревнований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149C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F2149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0955FAA" w14:textId="77777777" w:rsidR="00D979DC" w:rsidRDefault="00D979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264749" w14:textId="0CFDB2B4" w:rsidR="00D979DC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 w:rsidR="00211ECC">
        <w:rPr>
          <w:rFonts w:ascii="Times New Roman" w:hAnsi="Times New Roman" w:cs="Times New Roman"/>
          <w:sz w:val="24"/>
          <w:szCs w:val="24"/>
        </w:rPr>
        <w:t xml:space="preserve"> </w:t>
      </w:r>
      <w:r w:rsidR="00835397">
        <w:rPr>
          <w:rFonts w:ascii="Times New Roman" w:hAnsi="Times New Roman" w:cs="Times New Roman"/>
          <w:sz w:val="24"/>
          <w:szCs w:val="24"/>
        </w:rPr>
        <w:t>Екатеринбург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835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Белинского, д. 163</w:t>
      </w:r>
      <w:r w:rsidR="00BD7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8400D83" w14:textId="59C2BBEF" w:rsidR="008B12A4" w:rsidRDefault="00211D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организации</w:t>
      </w:r>
      <w:r w:rsidR="00211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5397">
        <w:rPr>
          <w:rFonts w:ascii="Times New Roman" w:hAnsi="Times New Roman" w:cs="Times New Roman"/>
          <w:color w:val="000000" w:themeColor="text1"/>
          <w:sz w:val="24"/>
          <w:szCs w:val="24"/>
        </w:rPr>
        <w:t>ГБОУ СО «ЦПМСС «Эхо»</w:t>
      </w:r>
    </w:p>
    <w:p w14:paraId="5D29E12C" w14:textId="649EFF45" w:rsidR="00FC6DAD" w:rsidRPr="00EF519B" w:rsidRDefault="00FC6D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Контактное лицо:</w:t>
      </w:r>
      <w:r w:rsidR="00835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249B">
        <w:rPr>
          <w:rFonts w:ascii="Times New Roman" w:hAnsi="Times New Roman" w:cs="Times New Roman"/>
          <w:color w:val="000000" w:themeColor="text1"/>
          <w:sz w:val="24"/>
          <w:szCs w:val="24"/>
        </w:rPr>
        <w:t>Родионова Лариса Григорьевна</w:t>
      </w:r>
    </w:p>
    <w:p w14:paraId="1C531257" w14:textId="77777777" w:rsidR="008B12A4" w:rsidRDefault="00F30C4A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8B12A4" w14:paraId="66CAA57D" w14:textId="77777777" w:rsidTr="007C3E46">
        <w:tc>
          <w:tcPr>
            <w:tcW w:w="9464" w:type="dxa"/>
            <w:gridSpan w:val="3"/>
            <w:shd w:val="clear" w:color="auto" w:fill="D9D9D9" w:themeFill="background1" w:themeFillShade="D9"/>
          </w:tcPr>
          <w:p w14:paraId="73FA34A9" w14:textId="77777777" w:rsidR="00F2149C" w:rsidRDefault="00F2149C" w:rsidP="00F21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день – 9 апреля 2024 года</w:t>
            </w:r>
          </w:p>
          <w:p w14:paraId="45C9B8FD" w14:textId="60C323BD" w:rsidR="00D979DC" w:rsidRDefault="00F2149C" w:rsidP="00F21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ОТКРЫТИЯ/СОРЕВНОВАТЕЛЬНЫЙ ДЕНЬ</w:t>
            </w:r>
          </w:p>
        </w:tc>
      </w:tr>
      <w:tr w:rsidR="008B12A4" w14:paraId="4615146B" w14:textId="77777777" w:rsidTr="007C3E46">
        <w:tc>
          <w:tcPr>
            <w:tcW w:w="1668" w:type="dxa"/>
            <w:shd w:val="clear" w:color="auto" w:fill="D9D9D9" w:themeFill="background1" w:themeFillShade="D9"/>
          </w:tcPr>
          <w:p w14:paraId="073B959D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3E75C6A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DD100B6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B12A4" w14:paraId="2264373B" w14:textId="77777777" w:rsidTr="004550BF">
        <w:tc>
          <w:tcPr>
            <w:tcW w:w="1668" w:type="dxa"/>
          </w:tcPr>
          <w:p w14:paraId="19841E7A" w14:textId="77777777" w:rsidR="0076262B" w:rsidRDefault="0076262B" w:rsidP="00F2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D1F98" w14:textId="56691CD6" w:rsidR="008B12A4" w:rsidRDefault="00F2149C" w:rsidP="00F21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30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C4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0C4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14:paraId="202F6CAE" w14:textId="77777777" w:rsidR="0076262B" w:rsidRDefault="0076262B" w:rsidP="00F2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544AD" w14:textId="1BF8505B" w:rsidR="0076262B" w:rsidRDefault="00F30C4A" w:rsidP="00F2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участников, гостей, организаторов. Регистрация.</w:t>
            </w:r>
          </w:p>
          <w:p w14:paraId="0C95042A" w14:textId="63A9D31F" w:rsidR="008B12A4" w:rsidRDefault="004550BF" w:rsidP="00F2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62B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F1FAFC3" w14:textId="77777777" w:rsidR="00F2149C" w:rsidRDefault="00F2149C" w:rsidP="00F214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Белинского, д. 163. </w:t>
            </w:r>
          </w:p>
          <w:p w14:paraId="066D1FCF" w14:textId="77777777" w:rsidR="008B12A4" w:rsidRDefault="00F2149C" w:rsidP="00FC6D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Фойе 1 этажа</w:t>
            </w:r>
          </w:p>
          <w:p w14:paraId="4BCD69E4" w14:textId="1B2F0F71" w:rsidR="0076262B" w:rsidRDefault="0076262B" w:rsidP="00FC6D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столовая</w:t>
            </w:r>
          </w:p>
        </w:tc>
      </w:tr>
      <w:tr w:rsidR="008B12A4" w14:paraId="437C25D5" w14:textId="77777777" w:rsidTr="004550BF">
        <w:tc>
          <w:tcPr>
            <w:tcW w:w="1668" w:type="dxa"/>
          </w:tcPr>
          <w:p w14:paraId="79A79F62" w14:textId="7EB5DC68" w:rsidR="008B12A4" w:rsidRDefault="00F30C4A" w:rsidP="00F2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.00-11.</w:t>
            </w:r>
            <w:r w:rsidR="00B30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2E9A6159" w14:textId="79B45475" w:rsidR="008B12A4" w:rsidRDefault="00F2149C" w:rsidP="0004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Трансляция церемонии открытия, приветствие участников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3959609" w14:textId="77777777" w:rsidR="00F2149C" w:rsidRDefault="00F2149C" w:rsidP="00F214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Белинского, д. 163. </w:t>
            </w:r>
          </w:p>
          <w:p w14:paraId="739558CA" w14:textId="2CA9AD5D" w:rsidR="008B12A4" w:rsidRDefault="00F2149C" w:rsidP="00F214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</w:tr>
      <w:tr w:rsidR="00F2149C" w14:paraId="30B9FC71" w14:textId="77777777" w:rsidTr="004550BF">
        <w:tc>
          <w:tcPr>
            <w:tcW w:w="1668" w:type="dxa"/>
          </w:tcPr>
          <w:p w14:paraId="63361A1B" w14:textId="13EE48D0" w:rsidR="00F2149C" w:rsidRDefault="00B302EE" w:rsidP="00B30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F2149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14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2D946AAE" w14:textId="22B1B27C" w:rsidR="00F2149C" w:rsidRPr="000E1F5C" w:rsidRDefault="00F2149C" w:rsidP="00F214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Жеребьевка, 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1618F1B4" w14:textId="77777777" w:rsidR="00F2149C" w:rsidRDefault="00F2149C" w:rsidP="00F214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площадки</w:t>
            </w:r>
          </w:p>
          <w:p w14:paraId="55FD31C6" w14:textId="77777777" w:rsidR="00F2149C" w:rsidRDefault="00F2149C" w:rsidP="00F214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Белинского, д. 163. </w:t>
            </w:r>
          </w:p>
          <w:p w14:paraId="31CD6C21" w14:textId="6D6B5949" w:rsidR="00F2149C" w:rsidRDefault="00F2149C" w:rsidP="00F2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</w:tr>
      <w:tr w:rsidR="00F2149C" w14:paraId="3BCC94CC" w14:textId="77777777" w:rsidTr="004550BF">
        <w:tc>
          <w:tcPr>
            <w:tcW w:w="1668" w:type="dxa"/>
          </w:tcPr>
          <w:p w14:paraId="078643D8" w14:textId="6BB7E664" w:rsidR="00F2149C" w:rsidRDefault="00F2149C" w:rsidP="00B30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02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B302E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0FE98B58" w14:textId="77777777" w:rsidR="00F2149C" w:rsidRDefault="00F2149C" w:rsidP="00F2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 </w:t>
            </w:r>
          </w:p>
          <w:p w14:paraId="0937DC06" w14:textId="77777777" w:rsidR="00F2149C" w:rsidRDefault="00F2149C" w:rsidP="00F2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1 </w:t>
            </w:r>
          </w:p>
          <w:p w14:paraId="44E55730" w14:textId="3F0091CB" w:rsidR="00B47041" w:rsidRDefault="00B47041" w:rsidP="00F21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Подбор и чтение стихотворения на жестовом языке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EB1556E" w14:textId="77777777" w:rsidR="00F2149C" w:rsidRDefault="00F2149C" w:rsidP="00F214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площадки</w:t>
            </w:r>
          </w:p>
          <w:p w14:paraId="7427494E" w14:textId="77777777" w:rsidR="00F2149C" w:rsidRDefault="00F2149C" w:rsidP="00F214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Белинского, д. 163. </w:t>
            </w:r>
          </w:p>
          <w:p w14:paraId="2D4E9C3D" w14:textId="2234285A" w:rsidR="00F2149C" w:rsidRDefault="00F2149C" w:rsidP="00F214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Конкурсная площадка </w:t>
            </w:r>
          </w:p>
        </w:tc>
      </w:tr>
      <w:tr w:rsidR="00F2149C" w14:paraId="0C51B710" w14:textId="77777777" w:rsidTr="004550BF">
        <w:tc>
          <w:tcPr>
            <w:tcW w:w="1668" w:type="dxa"/>
          </w:tcPr>
          <w:p w14:paraId="38E47460" w14:textId="5381FBAA" w:rsidR="00F2149C" w:rsidRDefault="00F2149C" w:rsidP="00B30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02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B302EE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2F514704" w14:textId="21173D84" w:rsidR="00F2149C" w:rsidRDefault="00F2149C" w:rsidP="00F2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 xml:space="preserve"> перерыв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C1E2A82" w14:textId="77777777" w:rsidR="00F2149C" w:rsidRDefault="00F2149C" w:rsidP="00F214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041" w14:paraId="1F6ABE39" w14:textId="77777777" w:rsidTr="004550BF">
        <w:tc>
          <w:tcPr>
            <w:tcW w:w="1668" w:type="dxa"/>
          </w:tcPr>
          <w:p w14:paraId="1D85576B" w14:textId="4605A19A" w:rsidR="00B47041" w:rsidRDefault="00B47041" w:rsidP="00B30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0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0-14.</w:t>
            </w:r>
            <w:r w:rsidR="00B30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7F13311B" w14:textId="77777777" w:rsidR="00B47041" w:rsidRDefault="00B47041" w:rsidP="00B47041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</w:rPr>
            </w:pPr>
            <w:r w:rsidRPr="002732A5">
              <w:rPr>
                <w:rStyle w:val="markedcontent"/>
                <w:rFonts w:ascii="Times New Roman" w:hAnsi="Times New Roman" w:cs="Times New Roman"/>
              </w:rPr>
              <w:t xml:space="preserve">Выполнение конкурсного задания </w:t>
            </w:r>
          </w:p>
          <w:p w14:paraId="1E4FC741" w14:textId="77777777" w:rsidR="00B47041" w:rsidRDefault="00B47041" w:rsidP="00B47041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</w:rPr>
            </w:pPr>
            <w:r w:rsidRPr="002732A5">
              <w:rPr>
                <w:rStyle w:val="markedcontent"/>
                <w:rFonts w:ascii="Times New Roman" w:hAnsi="Times New Roman" w:cs="Times New Roman"/>
              </w:rPr>
              <w:t xml:space="preserve">Модуль </w:t>
            </w:r>
            <w:r>
              <w:rPr>
                <w:rStyle w:val="markedcontent"/>
                <w:rFonts w:ascii="Times New Roman" w:hAnsi="Times New Roman" w:cs="Times New Roman"/>
              </w:rPr>
              <w:t>№ 2</w:t>
            </w:r>
          </w:p>
          <w:p w14:paraId="1F77747F" w14:textId="759BD88F" w:rsidR="00B47041" w:rsidRPr="00AD348A" w:rsidRDefault="00B47041" w:rsidP="00B47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Исполнение заранее подготовленной жестовой песни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6CFDEE1" w14:textId="77777777" w:rsidR="00B47041" w:rsidRDefault="00B47041" w:rsidP="00B470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  <w:p w14:paraId="1FA66489" w14:textId="77777777" w:rsidR="00B47041" w:rsidRDefault="00B47041" w:rsidP="00B47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Белинского, д. 163. </w:t>
            </w:r>
          </w:p>
          <w:p w14:paraId="44BCF0B2" w14:textId="4D6BACEB" w:rsidR="00B47041" w:rsidRDefault="00B47041" w:rsidP="00B470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</w:tr>
      <w:tr w:rsidR="00B47041" w14:paraId="4C504732" w14:textId="77777777" w:rsidTr="004550BF">
        <w:tc>
          <w:tcPr>
            <w:tcW w:w="1668" w:type="dxa"/>
          </w:tcPr>
          <w:p w14:paraId="0D0D8B85" w14:textId="6B1A94CC" w:rsidR="00B47041" w:rsidRDefault="00B47041" w:rsidP="00B4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14.10 -14.30</w:t>
            </w:r>
          </w:p>
        </w:tc>
        <w:tc>
          <w:tcPr>
            <w:tcW w:w="4252" w:type="dxa"/>
          </w:tcPr>
          <w:p w14:paraId="5BAE1E18" w14:textId="66C5FA1C" w:rsidR="00B47041" w:rsidRPr="002732A5" w:rsidRDefault="00B47041" w:rsidP="00B47041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418FCE1" w14:textId="77777777" w:rsidR="00B47041" w:rsidRDefault="00B47041" w:rsidP="00B470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площадки</w:t>
            </w:r>
          </w:p>
          <w:p w14:paraId="5DAA357A" w14:textId="77777777" w:rsidR="00B47041" w:rsidRDefault="00B47041" w:rsidP="00B47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Белинского, д. 163. </w:t>
            </w:r>
          </w:p>
          <w:p w14:paraId="41C56213" w14:textId="65D27F2E" w:rsidR="00B47041" w:rsidRDefault="00B47041" w:rsidP="00B470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Столовая </w:t>
            </w:r>
          </w:p>
        </w:tc>
      </w:tr>
      <w:tr w:rsidR="0076262B" w14:paraId="2C997099" w14:textId="77777777" w:rsidTr="004550BF">
        <w:tc>
          <w:tcPr>
            <w:tcW w:w="1668" w:type="dxa"/>
          </w:tcPr>
          <w:p w14:paraId="39E9A8EA" w14:textId="73F5EA2C" w:rsidR="0076262B" w:rsidRPr="00B302EE" w:rsidRDefault="0076262B" w:rsidP="00670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EE">
              <w:rPr>
                <w:rFonts w:ascii="Times New Roman" w:hAnsi="Times New Roman" w:cs="Times New Roman"/>
                <w:b/>
                <w:sz w:val="24"/>
                <w:szCs w:val="24"/>
              </w:rPr>
              <w:t>14.30 -1</w:t>
            </w:r>
            <w:r w:rsidR="00670DBE" w:rsidRPr="00B302E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302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70DBE" w:rsidRPr="00B302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302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5401EE80" w14:textId="206EFAB4" w:rsidR="0076262B" w:rsidRDefault="0076262B" w:rsidP="00762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1FE">
              <w:rPr>
                <w:rFonts w:ascii="Times New Roman" w:hAnsi="Times New Roman" w:cs="Times New Roman"/>
                <w:sz w:val="24"/>
              </w:rPr>
              <w:t>Рабочее заседание экспертов по компетенции, итоги дня соревнований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C948B4E" w14:textId="77777777" w:rsidR="0076262B" w:rsidRDefault="0076262B" w:rsidP="007626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площадки</w:t>
            </w:r>
          </w:p>
          <w:p w14:paraId="69278801" w14:textId="6A89A2E6" w:rsidR="0076262B" w:rsidRDefault="0076262B" w:rsidP="007626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Белинского, д. 163 кабинет 105</w:t>
            </w:r>
          </w:p>
        </w:tc>
      </w:tr>
      <w:tr w:rsidR="0076262B" w14:paraId="2BA8CFCD" w14:textId="77777777" w:rsidTr="004550BF">
        <w:tc>
          <w:tcPr>
            <w:tcW w:w="1668" w:type="dxa"/>
          </w:tcPr>
          <w:p w14:paraId="3E964A21" w14:textId="303FC3AD" w:rsidR="0076262B" w:rsidRPr="00B302EE" w:rsidRDefault="0076262B" w:rsidP="00762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2EE">
              <w:rPr>
                <w:rFonts w:ascii="Times New Roman" w:hAnsi="Times New Roman" w:cs="Times New Roman"/>
                <w:b/>
                <w:sz w:val="24"/>
                <w:szCs w:val="24"/>
              </w:rPr>
              <w:t>14.30 -15.40</w:t>
            </w:r>
          </w:p>
        </w:tc>
        <w:tc>
          <w:tcPr>
            <w:tcW w:w="4252" w:type="dxa"/>
          </w:tcPr>
          <w:p w14:paraId="316A0E93" w14:textId="4086FE2B" w:rsidR="0076262B" w:rsidRDefault="0076262B" w:rsidP="00762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A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Мероприятия деловой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43A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части для сопровождающих, гостей </w:t>
            </w:r>
          </w:p>
          <w:p w14:paraId="32487A17" w14:textId="2DC31E31" w:rsidR="0076262B" w:rsidRDefault="0076262B" w:rsidP="00762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4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47041">
              <w:rPr>
                <w:rFonts w:ascii="Times New Roman" w:hAnsi="Times New Roman" w:cs="Times New Roman"/>
                <w:sz w:val="24"/>
                <w:szCs w:val="24"/>
              </w:rPr>
              <w:t>Театральные практики как способ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6A6B3AC" w14:textId="0EEAA6F7" w:rsidR="0076262B" w:rsidRDefault="0076262B" w:rsidP="0076262B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7041"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  <w:t>ГБПОУ СО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  <w:t xml:space="preserve"> </w:t>
            </w:r>
            <w:r w:rsidRPr="00B47041">
              <w:rPr>
                <w:rFonts w:ascii="Times New Roman" w:hAnsi="Times New Roman" w:cs="Times New Roman"/>
                <w:sz w:val="24"/>
                <w:szCs w:val="24"/>
              </w:rPr>
              <w:t>Свердловского колледжа искусств и культуры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1552C01D" w14:textId="77777777" w:rsidR="0076262B" w:rsidRDefault="0076262B" w:rsidP="007626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Белинского, д. 163. </w:t>
            </w:r>
          </w:p>
          <w:p w14:paraId="6447A599" w14:textId="22A0C6FE" w:rsidR="0076262B" w:rsidRDefault="0076262B" w:rsidP="007626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</w:tr>
      <w:tr w:rsidR="0076262B" w14:paraId="4C918902" w14:textId="77777777" w:rsidTr="004550BF">
        <w:tc>
          <w:tcPr>
            <w:tcW w:w="1668" w:type="dxa"/>
          </w:tcPr>
          <w:p w14:paraId="16A440B5" w14:textId="0237FF4F" w:rsidR="0076262B" w:rsidRPr="00B302EE" w:rsidRDefault="00B302EE" w:rsidP="007626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76262B" w:rsidRPr="00B302EE">
              <w:rPr>
                <w:rFonts w:ascii="Times New Roman" w:hAnsi="Times New Roman" w:cs="Times New Roman"/>
                <w:sz w:val="24"/>
                <w:szCs w:val="24"/>
              </w:rPr>
              <w:t>.00-17.00</w:t>
            </w:r>
          </w:p>
        </w:tc>
        <w:tc>
          <w:tcPr>
            <w:tcW w:w="4252" w:type="dxa"/>
          </w:tcPr>
          <w:p w14:paraId="6D9AE1DC" w14:textId="118BF28D" w:rsidR="00670DBE" w:rsidRDefault="0076262B" w:rsidP="00670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культурной части</w:t>
            </w:r>
            <w:r w:rsidR="00670DBE">
              <w:rPr>
                <w:rFonts w:ascii="Times New Roman" w:hAnsi="Times New Roman" w:cs="Times New Roman"/>
                <w:sz w:val="24"/>
                <w:szCs w:val="24"/>
              </w:rPr>
              <w:t xml:space="preserve"> для сопровождающих, гостей.</w:t>
            </w:r>
          </w:p>
          <w:p w14:paraId="26951F7C" w14:textId="69D7A96F" w:rsidR="0076262B" w:rsidRDefault="0076262B" w:rsidP="00762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30B23" w14:textId="5E582948" w:rsidR="0076262B" w:rsidRPr="00643AC3" w:rsidRDefault="0076262B" w:rsidP="007626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обучающихся ГБОУ СО «ЦПМСС «ЭХО»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1712F23" w14:textId="77777777" w:rsidR="0076262B" w:rsidRDefault="0076262B" w:rsidP="007626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Белинского, д. 163. </w:t>
            </w:r>
          </w:p>
          <w:p w14:paraId="2ADF1E13" w14:textId="23F0B898" w:rsidR="0076262B" w:rsidRDefault="0076262B" w:rsidP="00762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1 этаж</w:t>
            </w:r>
          </w:p>
        </w:tc>
      </w:tr>
      <w:tr w:rsidR="0076262B" w14:paraId="14B7E098" w14:textId="77777777">
        <w:tc>
          <w:tcPr>
            <w:tcW w:w="1668" w:type="dxa"/>
          </w:tcPr>
          <w:p w14:paraId="0CC43E50" w14:textId="6DBB28CF" w:rsidR="0076262B" w:rsidRDefault="00670DBE" w:rsidP="00670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</w:tc>
        <w:tc>
          <w:tcPr>
            <w:tcW w:w="4252" w:type="dxa"/>
          </w:tcPr>
          <w:p w14:paraId="5F97460C" w14:textId="51772AEA" w:rsidR="0076262B" w:rsidRDefault="00670DBE" w:rsidP="00762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 xml:space="preserve"> перерыв</w:t>
            </w:r>
          </w:p>
        </w:tc>
        <w:tc>
          <w:tcPr>
            <w:tcW w:w="3544" w:type="dxa"/>
          </w:tcPr>
          <w:p w14:paraId="49672309" w14:textId="25CFAB98" w:rsidR="0076262B" w:rsidRDefault="0076262B" w:rsidP="007626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0DBE" w14:paraId="31669B70" w14:textId="77777777">
        <w:tc>
          <w:tcPr>
            <w:tcW w:w="1668" w:type="dxa"/>
          </w:tcPr>
          <w:p w14:paraId="6D2FF644" w14:textId="59542D13" w:rsidR="00670DBE" w:rsidRDefault="00670DBE" w:rsidP="00670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4252" w:type="dxa"/>
          </w:tcPr>
          <w:p w14:paraId="640780BE" w14:textId="2461CA66" w:rsidR="00670DBE" w:rsidRDefault="00670DBE" w:rsidP="00670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2C8">
              <w:rPr>
                <w:rStyle w:val="markedcontent"/>
                <w:rFonts w:ascii="Times New Roman" w:hAnsi="Times New Roman" w:cs="Times New Roman"/>
                <w:sz w:val="24"/>
              </w:rPr>
              <w:t>Подведение итогов Соревнования.</w:t>
            </w:r>
            <w:r w:rsidRPr="00D302C8">
              <w:rPr>
                <w:rFonts w:ascii="Times New Roman" w:hAnsi="Times New Roman" w:cs="Times New Roman"/>
                <w:sz w:val="24"/>
              </w:rPr>
              <w:br/>
            </w:r>
            <w:r w:rsidRPr="00D302C8">
              <w:rPr>
                <w:rStyle w:val="markedcontent"/>
                <w:rFonts w:ascii="Times New Roman" w:hAnsi="Times New Roman" w:cs="Times New Roman"/>
                <w:sz w:val="24"/>
              </w:rPr>
              <w:t>Награждение</w:t>
            </w:r>
            <w:r>
              <w:rPr>
                <w:rStyle w:val="markedcontent"/>
                <w:rFonts w:ascii="Times New Roman" w:hAnsi="Times New Roman" w:cs="Times New Roman"/>
                <w:sz w:val="24"/>
              </w:rPr>
              <w:t>, фотосессия</w:t>
            </w:r>
          </w:p>
        </w:tc>
        <w:tc>
          <w:tcPr>
            <w:tcW w:w="3544" w:type="dxa"/>
          </w:tcPr>
          <w:p w14:paraId="5FB2788F" w14:textId="77777777" w:rsidR="00670DBE" w:rsidRDefault="00670DBE" w:rsidP="00670D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  <w:p w14:paraId="5CC7EE06" w14:textId="77777777" w:rsidR="00670DBE" w:rsidRDefault="00670DBE" w:rsidP="00670D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Белинского, д. 163. </w:t>
            </w:r>
          </w:p>
          <w:p w14:paraId="0EE2E48D" w14:textId="7D03417B" w:rsidR="00670DBE" w:rsidRDefault="00670DBE" w:rsidP="00670D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</w:tr>
      <w:tr w:rsidR="00670DBE" w14:paraId="65AF2585" w14:textId="77777777">
        <w:tc>
          <w:tcPr>
            <w:tcW w:w="1668" w:type="dxa"/>
          </w:tcPr>
          <w:p w14:paraId="4865E397" w14:textId="4EBAE91E" w:rsidR="00670DBE" w:rsidRDefault="00670DBE" w:rsidP="00670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252" w:type="dxa"/>
          </w:tcPr>
          <w:p w14:paraId="07D8F1C6" w14:textId="738E07DA" w:rsidR="00670DBE" w:rsidRDefault="00670DBE" w:rsidP="00670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544" w:type="dxa"/>
          </w:tcPr>
          <w:p w14:paraId="28BFEB35" w14:textId="465FDC09" w:rsidR="00670DBE" w:rsidRDefault="00670DBE" w:rsidP="00670D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0DBE" w14:paraId="578B3F03" w14:textId="77777777" w:rsidTr="0068152B">
        <w:tc>
          <w:tcPr>
            <w:tcW w:w="1668" w:type="dxa"/>
            <w:tcBorders>
              <w:right w:val="nil"/>
            </w:tcBorders>
            <w:shd w:val="clear" w:color="auto" w:fill="D9D9D9" w:themeFill="background1" w:themeFillShade="D9"/>
          </w:tcPr>
          <w:p w14:paraId="5A4D7176" w14:textId="3E67D268" w:rsidR="00670DBE" w:rsidRDefault="00670DBE" w:rsidP="00670D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C3572E" w14:textId="77777777" w:rsidR="00670DBE" w:rsidRDefault="00670DBE" w:rsidP="00670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806A43D" w14:textId="759FEAEE" w:rsidR="00670DBE" w:rsidRDefault="00670DBE" w:rsidP="00670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день – 12 апреля 2024 года</w:t>
            </w:r>
          </w:p>
          <w:p w14:paraId="30F43390" w14:textId="4C35216A" w:rsidR="00670DBE" w:rsidRPr="00BD7756" w:rsidRDefault="00BD7756" w:rsidP="00BD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756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D9D9D9" w:themeFill="background1" w:themeFillShade="D9"/>
          </w:tcPr>
          <w:p w14:paraId="236AE977" w14:textId="77777777" w:rsidR="00670DBE" w:rsidRDefault="00670DBE" w:rsidP="00670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70DBE" w14:paraId="116721C5" w14:textId="77777777" w:rsidTr="0068152B">
        <w:tc>
          <w:tcPr>
            <w:tcW w:w="1668" w:type="dxa"/>
            <w:shd w:val="clear" w:color="auto" w:fill="D9D9D9" w:themeFill="background1" w:themeFillShade="D9"/>
          </w:tcPr>
          <w:p w14:paraId="1C9AC8C8" w14:textId="7B48C51D" w:rsidR="00670DBE" w:rsidRDefault="00670DBE" w:rsidP="00670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91570D4" w14:textId="31BED7C2" w:rsidR="00670DBE" w:rsidRDefault="00670DBE" w:rsidP="00670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6965C7E" w14:textId="0167E873" w:rsidR="00670DBE" w:rsidRDefault="00670DBE" w:rsidP="00670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70DBE" w14:paraId="72297858" w14:textId="77777777" w:rsidTr="00ED28F9">
        <w:tc>
          <w:tcPr>
            <w:tcW w:w="1668" w:type="dxa"/>
          </w:tcPr>
          <w:p w14:paraId="34A40B66" w14:textId="22EE9B12" w:rsidR="00670DBE" w:rsidRDefault="007406F3" w:rsidP="00B30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</w:t>
            </w:r>
            <w:r w:rsidR="00B302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0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7314ACE6" w14:textId="77777777" w:rsidR="00670DBE" w:rsidRDefault="00670DBE" w:rsidP="00670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  <w:p w14:paraId="1456221F" w14:textId="77777777" w:rsidR="00670DBE" w:rsidRDefault="00670DBE" w:rsidP="00670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767BF7A" w14:textId="167B7458" w:rsidR="00670DBE" w:rsidRPr="002072BF" w:rsidRDefault="00670DBE" w:rsidP="00B51F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Екатеринбург, 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Белинского, д. 163 </w:t>
            </w:r>
          </w:p>
        </w:tc>
      </w:tr>
      <w:tr w:rsidR="00670DBE" w14:paraId="4023EBB7" w14:textId="77777777" w:rsidTr="00ED28F9">
        <w:tc>
          <w:tcPr>
            <w:tcW w:w="1668" w:type="dxa"/>
          </w:tcPr>
          <w:p w14:paraId="1B4411F7" w14:textId="0A68FA92" w:rsidR="00670DBE" w:rsidRDefault="00670DBE" w:rsidP="00670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D71F73E" w14:textId="75A9B3F0" w:rsidR="00670DBE" w:rsidRDefault="00670DBE" w:rsidP="00670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826B614" w14:textId="77777777" w:rsidR="00670DBE" w:rsidRDefault="00670DBE" w:rsidP="00670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06DACC" w14:textId="77777777" w:rsidR="008B12A4" w:rsidRDefault="008B12A4" w:rsidP="00211ECC">
      <w:pPr>
        <w:spacing w:after="0" w:line="240" w:lineRule="auto"/>
        <w:jc w:val="both"/>
      </w:pPr>
    </w:p>
    <w:p w14:paraId="6EEADDAB" w14:textId="44AA564F" w:rsidR="00D302C8" w:rsidRDefault="00D302C8">
      <w:pPr>
        <w:spacing w:after="160" w:line="259" w:lineRule="auto"/>
      </w:pPr>
    </w:p>
    <w:sectPr w:rsidR="00D302C8" w:rsidSect="007C3E46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30"/>
    <w:rsid w:val="00000542"/>
    <w:rsid w:val="000050D4"/>
    <w:rsid w:val="00021655"/>
    <w:rsid w:val="0004449D"/>
    <w:rsid w:val="001D2828"/>
    <w:rsid w:val="001E0722"/>
    <w:rsid w:val="002072BF"/>
    <w:rsid w:val="002102E1"/>
    <w:rsid w:val="00211DB0"/>
    <w:rsid w:val="00211ECC"/>
    <w:rsid w:val="002136C6"/>
    <w:rsid w:val="00233917"/>
    <w:rsid w:val="00255A3E"/>
    <w:rsid w:val="00264556"/>
    <w:rsid w:val="002732A5"/>
    <w:rsid w:val="00280361"/>
    <w:rsid w:val="0030125C"/>
    <w:rsid w:val="00306B7A"/>
    <w:rsid w:val="00360377"/>
    <w:rsid w:val="003747D3"/>
    <w:rsid w:val="00390EF2"/>
    <w:rsid w:val="00394653"/>
    <w:rsid w:val="003C0282"/>
    <w:rsid w:val="004541FE"/>
    <w:rsid w:val="004550BF"/>
    <w:rsid w:val="00475B66"/>
    <w:rsid w:val="004E0306"/>
    <w:rsid w:val="004F551A"/>
    <w:rsid w:val="00523FAA"/>
    <w:rsid w:val="0053249B"/>
    <w:rsid w:val="005D2C61"/>
    <w:rsid w:val="00666462"/>
    <w:rsid w:val="00670DBE"/>
    <w:rsid w:val="00675DA3"/>
    <w:rsid w:val="0068152B"/>
    <w:rsid w:val="006A65E2"/>
    <w:rsid w:val="006B4E05"/>
    <w:rsid w:val="0070044D"/>
    <w:rsid w:val="00704FFD"/>
    <w:rsid w:val="00713D8D"/>
    <w:rsid w:val="007406F3"/>
    <w:rsid w:val="0076262B"/>
    <w:rsid w:val="00793D67"/>
    <w:rsid w:val="007B0125"/>
    <w:rsid w:val="007C3E46"/>
    <w:rsid w:val="00835397"/>
    <w:rsid w:val="008A1EB6"/>
    <w:rsid w:val="008B12A4"/>
    <w:rsid w:val="008C1630"/>
    <w:rsid w:val="009034DE"/>
    <w:rsid w:val="009431DC"/>
    <w:rsid w:val="00962D7D"/>
    <w:rsid w:val="00987F11"/>
    <w:rsid w:val="009E389F"/>
    <w:rsid w:val="00A07E13"/>
    <w:rsid w:val="00A1498A"/>
    <w:rsid w:val="00A37028"/>
    <w:rsid w:val="00A8509A"/>
    <w:rsid w:val="00AB58EF"/>
    <w:rsid w:val="00AC5C8E"/>
    <w:rsid w:val="00AE0625"/>
    <w:rsid w:val="00B302EE"/>
    <w:rsid w:val="00B47041"/>
    <w:rsid w:val="00B51F39"/>
    <w:rsid w:val="00B8353B"/>
    <w:rsid w:val="00BA3B13"/>
    <w:rsid w:val="00BB7022"/>
    <w:rsid w:val="00BC2BF6"/>
    <w:rsid w:val="00BD714B"/>
    <w:rsid w:val="00BD7756"/>
    <w:rsid w:val="00C76812"/>
    <w:rsid w:val="00CC5F4D"/>
    <w:rsid w:val="00D302C8"/>
    <w:rsid w:val="00D36143"/>
    <w:rsid w:val="00D54AB0"/>
    <w:rsid w:val="00D63F53"/>
    <w:rsid w:val="00D70B46"/>
    <w:rsid w:val="00D86362"/>
    <w:rsid w:val="00D917F4"/>
    <w:rsid w:val="00D94697"/>
    <w:rsid w:val="00D979DC"/>
    <w:rsid w:val="00DC714F"/>
    <w:rsid w:val="00DD220F"/>
    <w:rsid w:val="00DE3BE5"/>
    <w:rsid w:val="00E37CF5"/>
    <w:rsid w:val="00E911BF"/>
    <w:rsid w:val="00EB3474"/>
    <w:rsid w:val="00ED5098"/>
    <w:rsid w:val="00EF519B"/>
    <w:rsid w:val="00EF71C6"/>
    <w:rsid w:val="00F20808"/>
    <w:rsid w:val="00F2149C"/>
    <w:rsid w:val="00F30C4A"/>
    <w:rsid w:val="00FC6DAD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40B3FB68-E287-436D-B23E-FEDF1F3B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B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B470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2732A5"/>
  </w:style>
  <w:style w:type="character" w:customStyle="1" w:styleId="20">
    <w:name w:val="Заголовок 2 Знак"/>
    <w:basedOn w:val="a0"/>
    <w:link w:val="2"/>
    <w:uiPriority w:val="9"/>
    <w:rsid w:val="00B4704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8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18</cp:revision>
  <cp:lastPrinted>2024-04-03T15:24:00Z</cp:lastPrinted>
  <dcterms:created xsi:type="dcterms:W3CDTF">2023-03-13T16:42:00Z</dcterms:created>
  <dcterms:modified xsi:type="dcterms:W3CDTF">2024-04-03T19:31:00Z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