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49D7F828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084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="00084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</w:t>
            </w:r>
            <w:r w:rsidR="00320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084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="00813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вышивание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510D6981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813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школьники</w:t>
            </w:r>
            <w:r w:rsidR="00084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09F7505F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819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35C160C6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267826">
        <w:rPr>
          <w:rFonts w:ascii="Times New Roman" w:hAnsi="Times New Roman" w:cs="Times New Roman"/>
          <w:b/>
          <w:sz w:val="24"/>
          <w:szCs w:val="24"/>
        </w:rPr>
        <w:t xml:space="preserve">  на</w:t>
      </w:r>
      <w:proofErr w:type="gramEnd"/>
      <w:r w:rsidR="00267826">
        <w:rPr>
          <w:rFonts w:ascii="Times New Roman" w:hAnsi="Times New Roman" w:cs="Times New Roman"/>
          <w:b/>
          <w:sz w:val="24"/>
          <w:szCs w:val="24"/>
        </w:rPr>
        <w:t xml:space="preserve"> площадке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6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2BF">
        <w:rPr>
          <w:rFonts w:ascii="Times New Roman" w:hAnsi="Times New Roman" w:cs="Times New Roman"/>
          <w:b/>
          <w:sz w:val="24"/>
          <w:szCs w:val="24"/>
        </w:rPr>
        <w:t>8 апреля 2024</w:t>
      </w:r>
      <w:r w:rsidR="00267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264749" w14:textId="4D1E88EB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</w:t>
      </w:r>
      <w:proofErr w:type="gramStart"/>
      <w:r w:rsidRPr="00EF519B">
        <w:rPr>
          <w:rFonts w:ascii="Times New Roman" w:hAnsi="Times New Roman" w:cs="Times New Roman"/>
          <w:sz w:val="24"/>
          <w:szCs w:val="24"/>
        </w:rPr>
        <w:t>город</w:t>
      </w:r>
      <w:r w:rsidR="008132BF">
        <w:rPr>
          <w:rFonts w:ascii="Times New Roman" w:hAnsi="Times New Roman" w:cs="Times New Roman"/>
          <w:sz w:val="24"/>
          <w:szCs w:val="24"/>
        </w:rPr>
        <w:t xml:space="preserve">  Екатеринбург</w:t>
      </w:r>
      <w:proofErr w:type="gramEnd"/>
      <w:r w:rsidR="008132BF"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813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Даниловская 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32BF">
        <w:rPr>
          <w:rFonts w:ascii="Times New Roman" w:hAnsi="Times New Roman" w:cs="Times New Roman"/>
          <w:color w:val="000000" w:themeColor="text1"/>
          <w:sz w:val="24"/>
          <w:szCs w:val="24"/>
        </w:rPr>
        <w:t>2Д</w:t>
      </w:r>
    </w:p>
    <w:p w14:paraId="08400D83" w14:textId="65B978C9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2BF">
        <w:rPr>
          <w:rFonts w:ascii="Times New Roman" w:hAnsi="Times New Roman" w:cs="Times New Roman"/>
          <w:color w:val="000000" w:themeColor="text1"/>
          <w:sz w:val="24"/>
          <w:szCs w:val="24"/>
        </w:rPr>
        <w:t>ГБОУ СО ЕШИ № 11</w:t>
      </w:r>
    </w:p>
    <w:p w14:paraId="1C531257" w14:textId="27776CD9"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6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Иванова Нелли Владимировна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3EB9E9D2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32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4EE23879" w:rsidR="00D979DC" w:rsidRDefault="00B435F7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  <w:r w:rsidR="00084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2264373B" w14:textId="77777777" w:rsidTr="004550BF">
        <w:tc>
          <w:tcPr>
            <w:tcW w:w="1668" w:type="dxa"/>
          </w:tcPr>
          <w:p w14:paraId="31BD1F98" w14:textId="669ECC6F" w:rsidR="008B12A4" w:rsidRPr="00B63819" w:rsidRDefault="0098399C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sz w:val="24"/>
                <w:szCs w:val="24"/>
              </w:rPr>
              <w:t>9:00</w:t>
            </w:r>
            <w:r w:rsidR="00F30C4A" w:rsidRPr="00B63819">
              <w:rPr>
                <w:rFonts w:ascii="Times New Roman" w:hAnsi="Times New Roman" w:cs="Times New Roman"/>
                <w:bCs/>
                <w:sz w:val="24"/>
                <w:szCs w:val="24"/>
              </w:rPr>
              <w:t>-10.</w:t>
            </w:r>
            <w:r w:rsidRPr="00B6381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14:paraId="0C95042A" w14:textId="57479647" w:rsidR="008B12A4" w:rsidRPr="00B63819" w:rsidRDefault="00F30C4A" w:rsidP="00983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sz w:val="24"/>
                <w:szCs w:val="24"/>
              </w:rPr>
              <w:t>Прибытие участников, гостей, организаторов. Регистрация.</w:t>
            </w:r>
            <w:r w:rsidR="004550BF" w:rsidRPr="00B63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399C" w:rsidRPr="00B63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Завтрак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CD69E4" w14:textId="705CF962" w:rsidR="008B12A4" w:rsidRPr="00B63819" w:rsidRDefault="0098399C" w:rsidP="00FC6D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2Д, 1 этаж, Столовая</w:t>
            </w:r>
          </w:p>
        </w:tc>
      </w:tr>
      <w:tr w:rsidR="00987F11" w14:paraId="65AF2585" w14:textId="77777777">
        <w:tc>
          <w:tcPr>
            <w:tcW w:w="1668" w:type="dxa"/>
          </w:tcPr>
          <w:p w14:paraId="4865E397" w14:textId="1DF5E097" w:rsidR="00987F11" w:rsidRPr="00B63819" w:rsidRDefault="00987F1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99C" w:rsidRPr="00B63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AC3" w:rsidRPr="00B63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399C" w:rsidRPr="00B63819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  <w:r w:rsidRPr="00B6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1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07D8F1C6" w14:textId="2D3FFA5C" w:rsidR="00987F11" w:rsidRPr="00B63819" w:rsidRDefault="0098399C" w:rsidP="0086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</w:rPr>
              <w:t xml:space="preserve"> Жеребьевка. </w:t>
            </w:r>
          </w:p>
        </w:tc>
        <w:tc>
          <w:tcPr>
            <w:tcW w:w="3544" w:type="dxa"/>
          </w:tcPr>
          <w:p w14:paraId="28BFEB35" w14:textId="5D5FF076" w:rsidR="00987F11" w:rsidRPr="00B63819" w:rsidRDefault="0098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2Д,</w:t>
            </w:r>
            <w:r w:rsidR="000843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2этаж, аудитория 242</w:t>
            </w:r>
          </w:p>
        </w:tc>
      </w:tr>
      <w:tr w:rsidR="00861E39" w14:paraId="4D6F66B9" w14:textId="77777777">
        <w:tc>
          <w:tcPr>
            <w:tcW w:w="1668" w:type="dxa"/>
          </w:tcPr>
          <w:p w14:paraId="72FBDB68" w14:textId="7AA2F674" w:rsidR="00861E39" w:rsidRPr="00B63819" w:rsidRDefault="00861E39" w:rsidP="0086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10:15-10:45</w:t>
            </w:r>
          </w:p>
        </w:tc>
        <w:tc>
          <w:tcPr>
            <w:tcW w:w="4252" w:type="dxa"/>
          </w:tcPr>
          <w:p w14:paraId="431D1732" w14:textId="69A71E62" w:rsidR="00861E39" w:rsidRPr="00B63819" w:rsidRDefault="00861E39" w:rsidP="00861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Церемония открытия </w:t>
            </w:r>
          </w:p>
        </w:tc>
        <w:tc>
          <w:tcPr>
            <w:tcW w:w="3544" w:type="dxa"/>
          </w:tcPr>
          <w:p w14:paraId="4E0FC117" w14:textId="4B458206" w:rsidR="00861E39" w:rsidRPr="00B63819" w:rsidRDefault="00861E39" w:rsidP="00861E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2этаж, аудитория 242</w:t>
            </w:r>
          </w:p>
        </w:tc>
      </w:tr>
      <w:tr w:rsidR="00861E39" w14:paraId="1E7B926E" w14:textId="77777777">
        <w:tc>
          <w:tcPr>
            <w:tcW w:w="1668" w:type="dxa"/>
          </w:tcPr>
          <w:p w14:paraId="7F53C9BC" w14:textId="44D21DDB" w:rsidR="00861E39" w:rsidRPr="00B63819" w:rsidRDefault="00861E39" w:rsidP="0086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252" w:type="dxa"/>
          </w:tcPr>
          <w:p w14:paraId="4C6F2669" w14:textId="0A745C9D" w:rsidR="00861E39" w:rsidRPr="00B63819" w:rsidRDefault="00861E39" w:rsidP="00861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819"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5F216063" w14:textId="3B4992E6" w:rsidR="00861E39" w:rsidRPr="00B63819" w:rsidRDefault="00861E39" w:rsidP="00861E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2этаж, аудитория 242</w:t>
            </w:r>
          </w:p>
        </w:tc>
      </w:tr>
      <w:tr w:rsidR="00861E39" w14:paraId="18F202C9" w14:textId="77777777">
        <w:tc>
          <w:tcPr>
            <w:tcW w:w="1668" w:type="dxa"/>
          </w:tcPr>
          <w:p w14:paraId="0B3F5448" w14:textId="75CD9115" w:rsidR="00861E39" w:rsidRPr="00B63819" w:rsidRDefault="00861E39" w:rsidP="0086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00 -12.00</w:t>
            </w:r>
          </w:p>
        </w:tc>
        <w:tc>
          <w:tcPr>
            <w:tcW w:w="4252" w:type="dxa"/>
          </w:tcPr>
          <w:p w14:paraId="17911664" w14:textId="77777777" w:rsidR="00861E39" w:rsidRPr="00B6381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14:paraId="3414B1B4" w14:textId="5405FFA0" w:rsidR="00861E39" w:rsidRPr="00B63819" w:rsidRDefault="00861E39" w:rsidP="0086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2этаж, аудитория 242</w:t>
            </w:r>
          </w:p>
        </w:tc>
      </w:tr>
      <w:tr w:rsidR="00861E39" w14:paraId="46A3E589" w14:textId="77777777">
        <w:tc>
          <w:tcPr>
            <w:tcW w:w="1668" w:type="dxa"/>
          </w:tcPr>
          <w:p w14:paraId="5E1D593A" w14:textId="703CBA76" w:rsidR="00861E39" w:rsidRPr="00B63819" w:rsidRDefault="00861E39" w:rsidP="0086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252" w:type="dxa"/>
          </w:tcPr>
          <w:p w14:paraId="26F4FE42" w14:textId="24F0A680" w:rsidR="00861E39" w:rsidRPr="00B6381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1FCAEAF1" w14:textId="58DC8487" w:rsidR="00861E39" w:rsidRPr="00B63819" w:rsidRDefault="00861E39" w:rsidP="00861E39">
            <w:pPr>
              <w:spacing w:after="0" w:line="240" w:lineRule="auto"/>
              <w:jc w:val="both"/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2Д,  столовая</w:t>
            </w:r>
          </w:p>
        </w:tc>
      </w:tr>
      <w:tr w:rsidR="00861E39" w14:paraId="202EF42F" w14:textId="77777777">
        <w:tc>
          <w:tcPr>
            <w:tcW w:w="1668" w:type="dxa"/>
          </w:tcPr>
          <w:p w14:paraId="40020C93" w14:textId="3D98B0E9" w:rsidR="00861E39" w:rsidRDefault="00861E39" w:rsidP="0086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12.30-13.45</w:t>
            </w:r>
          </w:p>
        </w:tc>
        <w:tc>
          <w:tcPr>
            <w:tcW w:w="4252" w:type="dxa"/>
          </w:tcPr>
          <w:p w14:paraId="29A9403D" w14:textId="1138FCCA" w:rsidR="00861E39" w:rsidRPr="00B6381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14:paraId="5D124005" w14:textId="77777777" w:rsidR="00861E39" w:rsidRPr="00B63819" w:rsidRDefault="00861E39" w:rsidP="00861E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61E39" w14:paraId="034C6966" w14:textId="77777777" w:rsidTr="00211DB0">
        <w:trPr>
          <w:trHeight w:val="321"/>
        </w:trPr>
        <w:tc>
          <w:tcPr>
            <w:tcW w:w="1668" w:type="dxa"/>
          </w:tcPr>
          <w:p w14:paraId="16A7DB2C" w14:textId="337E3962" w:rsidR="00861E39" w:rsidRPr="00B63819" w:rsidRDefault="00861E39" w:rsidP="0086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13.45 -15</w:t>
            </w:r>
            <w:r w:rsidRPr="00B638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7C0D8836" w14:textId="77777777" w:rsidR="00861E3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2678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proofErr w:type="gramEnd"/>
          </w:p>
          <w:p w14:paraId="2001BFD1" w14:textId="5F63A02B" w:rsidR="00861E3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 Выставка</w:t>
            </w:r>
          </w:p>
          <w:p w14:paraId="71A0692F" w14:textId="61902200" w:rsidR="00861E3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2.Деловая </w:t>
            </w:r>
          </w:p>
          <w:p w14:paraId="652B748A" w14:textId="0EFC8B46" w:rsidR="00861E3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3. Профориентационной части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  встреча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 психологами для сопровождающих ,( 11.00-12.00)</w:t>
            </w:r>
          </w:p>
          <w:p w14:paraId="682F7706" w14:textId="7EAAFB52" w:rsidR="00861E3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Мастер – классы для участников </w:t>
            </w:r>
          </w:p>
          <w:p w14:paraId="03CCB75C" w14:textId="37FC5814" w:rsidR="00861E3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4.Культурной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части  -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концерт </w:t>
            </w:r>
          </w:p>
          <w:p w14:paraId="408FD511" w14:textId="6CF3833F" w:rsidR="00861E39" w:rsidRPr="00267826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78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5.С</w:t>
            </w:r>
            <w:r w:rsidRPr="002678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портивной части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- флешмоб для участников </w:t>
            </w:r>
            <w:r w:rsidRPr="002678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48F8AED" w14:textId="77777777" w:rsidR="00861E39" w:rsidRDefault="00861E39" w:rsidP="00861E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Даниловская 2Д, </w:t>
            </w:r>
          </w:p>
          <w:p w14:paraId="68EDBBD9" w14:textId="415BE15D" w:rsidR="00861E39" w:rsidRPr="00B63819" w:rsidRDefault="00861E39" w:rsidP="0086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Холл 1 этажа</w:t>
            </w:r>
          </w:p>
        </w:tc>
      </w:tr>
      <w:tr w:rsidR="00861E39" w14:paraId="4849AB05" w14:textId="77777777">
        <w:tc>
          <w:tcPr>
            <w:tcW w:w="1668" w:type="dxa"/>
          </w:tcPr>
          <w:p w14:paraId="2574214F" w14:textId="2BADB4D5" w:rsidR="00861E39" w:rsidRPr="00B63819" w:rsidRDefault="00861E39" w:rsidP="0086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</w:t>
            </w:r>
            <w:r w:rsidRPr="00B638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732E9077" w14:textId="5FE82146" w:rsidR="00861E39" w:rsidRPr="00B6381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</w:tcPr>
          <w:p w14:paraId="5C6921FC" w14:textId="486BF4F9" w:rsidR="00861E39" w:rsidRPr="00B63819" w:rsidRDefault="00861E39" w:rsidP="0086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2этаж, аудитория 242</w:t>
            </w:r>
            <w:r w:rsidRPr="00B63819">
              <w:t xml:space="preserve"> </w:t>
            </w:r>
          </w:p>
        </w:tc>
      </w:tr>
      <w:tr w:rsidR="00861E39" w14:paraId="46E3F270" w14:textId="77777777">
        <w:tc>
          <w:tcPr>
            <w:tcW w:w="1668" w:type="dxa"/>
          </w:tcPr>
          <w:p w14:paraId="4D32BCED" w14:textId="547596A1" w:rsidR="00861E39" w:rsidRPr="00B63819" w:rsidRDefault="00861E39" w:rsidP="0086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B6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- 15.</w:t>
            </w:r>
            <w:r w:rsidRPr="00B638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14:paraId="2E86AF55" w14:textId="4499483D" w:rsidR="00861E39" w:rsidRPr="00B6381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сертификатами и грамотами. </w:t>
            </w:r>
            <w:r w:rsidRPr="00B63819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</w:t>
            </w:r>
          </w:p>
        </w:tc>
        <w:tc>
          <w:tcPr>
            <w:tcW w:w="3544" w:type="dxa"/>
          </w:tcPr>
          <w:p w14:paraId="0001248D" w14:textId="53F7169E" w:rsidR="00861E39" w:rsidRPr="00B63819" w:rsidRDefault="00861E39" w:rsidP="0086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Даниловская 2Д,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холл </w:t>
            </w:r>
          </w:p>
        </w:tc>
      </w:tr>
      <w:tr w:rsidR="00861E39" w14:paraId="23F4A09F" w14:textId="77777777">
        <w:tc>
          <w:tcPr>
            <w:tcW w:w="1668" w:type="dxa"/>
          </w:tcPr>
          <w:p w14:paraId="4282B4D1" w14:textId="4483ACBF" w:rsidR="00861E39" w:rsidRDefault="00861E39" w:rsidP="0086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B5F89B2" w14:textId="1D93A73E" w:rsidR="00861E3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324E5B" w14:textId="3A06450C" w:rsidR="00861E39" w:rsidRDefault="00861E39" w:rsidP="0086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39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861E3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861E39" w:rsidRDefault="00861E39" w:rsidP="0086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06333F2" w:rsidR="00861E39" w:rsidRDefault="00861E39" w:rsidP="00861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1DDD1EA3" w:rsidR="00861E39" w:rsidRPr="009711F1" w:rsidRDefault="00861E39" w:rsidP="00861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861E39" w:rsidRDefault="00861E39" w:rsidP="0086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39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861E39" w:rsidRDefault="00861E39" w:rsidP="0086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861E3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861E39" w:rsidRDefault="00861E39" w:rsidP="0086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61E39" w14:paraId="72297858" w14:textId="77777777" w:rsidTr="00ED28F9">
        <w:tc>
          <w:tcPr>
            <w:tcW w:w="1668" w:type="dxa"/>
          </w:tcPr>
          <w:p w14:paraId="34A40B66" w14:textId="2EAD71FC" w:rsidR="00861E39" w:rsidRDefault="00861E39" w:rsidP="0086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861E3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861E3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579D585E" w:rsidR="00861E39" w:rsidRDefault="00861E39" w:rsidP="0086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Даниловская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2Д) или с площадки направляющей стороны </w:t>
            </w:r>
          </w:p>
        </w:tc>
      </w:tr>
    </w:tbl>
    <w:p w14:paraId="429C1DB4" w14:textId="49378C60" w:rsidR="00011973" w:rsidRDefault="00011973" w:rsidP="00211ECC">
      <w:pPr>
        <w:spacing w:after="0" w:line="240" w:lineRule="auto"/>
        <w:jc w:val="both"/>
      </w:pPr>
    </w:p>
    <w:sectPr w:rsidR="00011973" w:rsidSect="00B1189A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843B1"/>
    <w:rsid w:val="001E0722"/>
    <w:rsid w:val="002102E1"/>
    <w:rsid w:val="00211DB0"/>
    <w:rsid w:val="00211ECC"/>
    <w:rsid w:val="00233917"/>
    <w:rsid w:val="00255A3E"/>
    <w:rsid w:val="00264556"/>
    <w:rsid w:val="00267826"/>
    <w:rsid w:val="00280361"/>
    <w:rsid w:val="00281C0F"/>
    <w:rsid w:val="002917AF"/>
    <w:rsid w:val="0030125C"/>
    <w:rsid w:val="00306B7A"/>
    <w:rsid w:val="00320B70"/>
    <w:rsid w:val="003747D3"/>
    <w:rsid w:val="00390EF2"/>
    <w:rsid w:val="00394653"/>
    <w:rsid w:val="003C0282"/>
    <w:rsid w:val="004550BF"/>
    <w:rsid w:val="00475B6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8132BF"/>
    <w:rsid w:val="00861E39"/>
    <w:rsid w:val="008A1EB6"/>
    <w:rsid w:val="008B12A4"/>
    <w:rsid w:val="008C1630"/>
    <w:rsid w:val="009079C0"/>
    <w:rsid w:val="00962D7D"/>
    <w:rsid w:val="009711F1"/>
    <w:rsid w:val="0098399C"/>
    <w:rsid w:val="00987F11"/>
    <w:rsid w:val="00A07E13"/>
    <w:rsid w:val="00AC5C8E"/>
    <w:rsid w:val="00B1189A"/>
    <w:rsid w:val="00B435F7"/>
    <w:rsid w:val="00B63819"/>
    <w:rsid w:val="00B67987"/>
    <w:rsid w:val="00B8353B"/>
    <w:rsid w:val="00BA3B13"/>
    <w:rsid w:val="00BB7022"/>
    <w:rsid w:val="00BC2BF6"/>
    <w:rsid w:val="00BD2D50"/>
    <w:rsid w:val="00BD714B"/>
    <w:rsid w:val="00C76812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61ABC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EAAB1CEC-5027-46CC-B0D4-7DFCBA60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5</cp:revision>
  <dcterms:created xsi:type="dcterms:W3CDTF">2024-04-01T11:20:00Z</dcterms:created>
  <dcterms:modified xsi:type="dcterms:W3CDTF">2024-04-03T07:52:00Z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