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6"/>
        <w:gridCol w:w="7512"/>
      </w:tblGrid>
      <w:tr w:rsidR="00233917" w14:paraId="6B862B4C" w14:textId="77777777" w:rsidTr="003C3800">
        <w:tc>
          <w:tcPr>
            <w:tcW w:w="1295" w:type="pct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pct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1CD37E2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E1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0F612E8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3C3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38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«РЕМОНТ ОБУВИ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8BC6D1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</w:t>
            </w:r>
            <w:r w:rsidR="003C3800" w:rsidRPr="003C380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школьники</w:t>
            </w:r>
            <w:r w:rsidR="003C3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711B7D1D" w:rsidR="00D979DC" w:rsidRPr="003C3800" w:rsidRDefault="00F30C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800">
        <w:rPr>
          <w:rFonts w:ascii="Times New Roman" w:hAnsi="Times New Roman" w:cs="Times New Roman"/>
          <w:b/>
          <w:sz w:val="26"/>
          <w:szCs w:val="26"/>
        </w:rPr>
        <w:t>Сроки проведения:</w:t>
      </w:r>
      <w:r w:rsidRPr="003C3800">
        <w:rPr>
          <w:rFonts w:ascii="Times New Roman" w:hAnsi="Times New Roman" w:cs="Times New Roman"/>
          <w:sz w:val="26"/>
          <w:szCs w:val="26"/>
        </w:rPr>
        <w:t xml:space="preserve"> </w:t>
      </w:r>
      <w:r w:rsidR="00E165C0">
        <w:rPr>
          <w:rFonts w:ascii="Times New Roman" w:hAnsi="Times New Roman" w:cs="Times New Roman"/>
          <w:sz w:val="26"/>
          <w:szCs w:val="26"/>
        </w:rPr>
        <w:t>09</w:t>
      </w:r>
      <w:r w:rsidR="00211ECC" w:rsidRPr="003C3800">
        <w:rPr>
          <w:rFonts w:ascii="Times New Roman" w:hAnsi="Times New Roman" w:cs="Times New Roman"/>
          <w:sz w:val="26"/>
          <w:szCs w:val="26"/>
        </w:rPr>
        <w:t xml:space="preserve"> - </w:t>
      </w:r>
      <w:r w:rsidR="00E165C0">
        <w:rPr>
          <w:rFonts w:ascii="Times New Roman" w:hAnsi="Times New Roman" w:cs="Times New Roman"/>
          <w:sz w:val="26"/>
          <w:szCs w:val="26"/>
        </w:rPr>
        <w:t>12</w:t>
      </w:r>
      <w:r w:rsidRPr="003C3800">
        <w:rPr>
          <w:rFonts w:ascii="Times New Roman" w:hAnsi="Times New Roman" w:cs="Times New Roman"/>
          <w:sz w:val="26"/>
          <w:szCs w:val="26"/>
        </w:rPr>
        <w:t xml:space="preserve"> </w:t>
      </w:r>
      <w:r w:rsidR="00211ECC" w:rsidRPr="003C3800">
        <w:rPr>
          <w:rFonts w:ascii="Times New Roman" w:hAnsi="Times New Roman" w:cs="Times New Roman"/>
          <w:sz w:val="26"/>
          <w:szCs w:val="26"/>
        </w:rPr>
        <w:t>апреля</w:t>
      </w:r>
      <w:r w:rsidRPr="003C3800">
        <w:rPr>
          <w:rFonts w:ascii="Times New Roman" w:hAnsi="Times New Roman" w:cs="Times New Roman"/>
          <w:sz w:val="26"/>
          <w:szCs w:val="26"/>
        </w:rPr>
        <w:t xml:space="preserve"> 20</w:t>
      </w:r>
      <w:r w:rsidR="00021655" w:rsidRPr="003C3800">
        <w:rPr>
          <w:rFonts w:ascii="Times New Roman" w:hAnsi="Times New Roman" w:cs="Times New Roman"/>
          <w:sz w:val="26"/>
          <w:szCs w:val="26"/>
        </w:rPr>
        <w:t>2</w:t>
      </w:r>
      <w:r w:rsidR="00E165C0">
        <w:rPr>
          <w:rFonts w:ascii="Times New Roman" w:hAnsi="Times New Roman" w:cs="Times New Roman"/>
          <w:sz w:val="26"/>
          <w:szCs w:val="26"/>
        </w:rPr>
        <w:t>4</w:t>
      </w:r>
      <w:r w:rsidRPr="003C3800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2264749" w14:textId="6E9B4323" w:rsidR="00D979DC" w:rsidRPr="003C3800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800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3C3800">
        <w:rPr>
          <w:rFonts w:ascii="Times New Roman" w:hAnsi="Times New Roman" w:cs="Times New Roman"/>
          <w:sz w:val="26"/>
          <w:szCs w:val="26"/>
        </w:rPr>
        <w:t xml:space="preserve"> Свердловская область, город</w:t>
      </w:r>
      <w:r w:rsidR="003C3800" w:rsidRPr="003C3800">
        <w:rPr>
          <w:rFonts w:ascii="Times New Roman" w:hAnsi="Times New Roman" w:cs="Times New Roman"/>
          <w:sz w:val="26"/>
          <w:szCs w:val="26"/>
        </w:rPr>
        <w:t xml:space="preserve">  Екатеринбург</w:t>
      </w:r>
      <w:r w:rsidRPr="003C3800">
        <w:rPr>
          <w:rFonts w:ascii="Times New Roman" w:hAnsi="Times New Roman" w:cs="Times New Roman"/>
          <w:color w:val="000000" w:themeColor="text1"/>
          <w:sz w:val="26"/>
          <w:szCs w:val="26"/>
        </w:rPr>
        <w:t>, ул.</w:t>
      </w:r>
      <w:r w:rsidR="00211ECC" w:rsidRPr="003C38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3800" w:rsidRPr="003C3800">
        <w:rPr>
          <w:rFonts w:ascii="Times New Roman" w:hAnsi="Times New Roman" w:cs="Times New Roman"/>
          <w:color w:val="000000" w:themeColor="text1"/>
          <w:sz w:val="26"/>
          <w:szCs w:val="26"/>
        </w:rPr>
        <w:t>Титова</w:t>
      </w:r>
      <w:r w:rsidR="00BD714B" w:rsidRPr="003C3800">
        <w:rPr>
          <w:rFonts w:ascii="Times New Roman" w:hAnsi="Times New Roman" w:cs="Times New Roman"/>
          <w:color w:val="000000" w:themeColor="text1"/>
          <w:sz w:val="26"/>
          <w:szCs w:val="26"/>
        </w:rPr>
        <w:t>, д</w:t>
      </w:r>
      <w:r w:rsidR="003C3800" w:rsidRPr="003C3800">
        <w:rPr>
          <w:rFonts w:ascii="Times New Roman" w:hAnsi="Times New Roman" w:cs="Times New Roman"/>
          <w:color w:val="000000" w:themeColor="text1"/>
          <w:sz w:val="26"/>
          <w:szCs w:val="26"/>
        </w:rPr>
        <w:t>. 28</w:t>
      </w:r>
    </w:p>
    <w:p w14:paraId="7C5BD8DD" w14:textId="28847BC7" w:rsidR="003C3800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8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Название организации</w:t>
      </w:r>
      <w:r w:rsidR="003C3800" w:rsidRPr="003C38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3C38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государственное бюджетное общеобразовательное учреждение Свердловской области «Екатеринбургская школа № 8, реализующая адаптированные основные общеобразовательные программы»</w:t>
      </w:r>
      <w:r w:rsidR="00A31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ГБОУ СО «ЕШИ № 8»)</w:t>
      </w:r>
    </w:p>
    <w:p w14:paraId="5D29E12C" w14:textId="1891AA82" w:rsidR="00FC6DAD" w:rsidRPr="003C3800" w:rsidRDefault="00FC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80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Контактное лицо:</w:t>
      </w:r>
      <w:r w:rsidR="003C38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Кутилова Юлия Васильевна, тел.: 297-15-65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8"/>
        <w:gridCol w:w="118"/>
        <w:gridCol w:w="4554"/>
        <w:gridCol w:w="3798"/>
      </w:tblGrid>
      <w:tr w:rsidR="008B12A4" w14:paraId="66CAA57D" w14:textId="77777777" w:rsidTr="003C3800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D54D5A1" w14:textId="6DAD351A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800">
              <w:rPr>
                <w:rFonts w:ascii="Times New Roman" w:hAnsi="Times New Roman" w:cs="Times New Roman"/>
                <w:b/>
                <w:sz w:val="26"/>
                <w:szCs w:val="26"/>
              </w:rPr>
              <w:t>1 день –</w:t>
            </w:r>
            <w:r w:rsidR="00E165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</w:t>
            </w:r>
            <w:r w:rsidR="00390EF2" w:rsidRPr="003C3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</w:t>
            </w:r>
            <w:r w:rsidRPr="003C3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390EF2" w:rsidRPr="003C380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165C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C3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14:paraId="11713328" w14:textId="77777777" w:rsidR="0017530E" w:rsidRPr="003C3800" w:rsidRDefault="0017530E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C9B8FD" w14:textId="7B8C69E1" w:rsidR="00D979DC" w:rsidRDefault="00E165C0" w:rsidP="00E1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</w:p>
        </w:tc>
      </w:tr>
      <w:tr w:rsidR="008B12A4" w14:paraId="4615146B" w14:textId="77777777" w:rsidTr="00A3149E">
        <w:tc>
          <w:tcPr>
            <w:tcW w:w="881" w:type="pct"/>
            <w:gridSpan w:val="2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165C0" w14:paraId="2264373B" w14:textId="77777777" w:rsidTr="00F92A1A">
        <w:trPr>
          <w:trHeight w:val="1114"/>
        </w:trPr>
        <w:tc>
          <w:tcPr>
            <w:tcW w:w="881" w:type="pct"/>
            <w:gridSpan w:val="2"/>
          </w:tcPr>
          <w:p w14:paraId="10880467" w14:textId="77777777" w:rsidR="00E165C0" w:rsidRDefault="00E165C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1F98" w14:textId="1F0E557E" w:rsidR="00E165C0" w:rsidRDefault="00E165C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2246" w:type="pct"/>
          </w:tcPr>
          <w:p w14:paraId="0C95042A" w14:textId="54C6C7BC" w:rsidR="00E165C0" w:rsidRDefault="00E165C0" w:rsidP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</w:p>
        </w:tc>
        <w:tc>
          <w:tcPr>
            <w:tcW w:w="1873" w:type="pct"/>
          </w:tcPr>
          <w:p w14:paraId="0C25F6A2" w14:textId="77777777" w:rsidR="00E165C0" w:rsidRDefault="00E165C0" w:rsidP="00E1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  <w:p w14:paraId="27735ACD" w14:textId="77777777" w:rsidR="00E165C0" w:rsidRDefault="00E165C0" w:rsidP="00E1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«ЕШИ № 8»,</w:t>
            </w:r>
          </w:p>
          <w:p w14:paraId="4BCD69E4" w14:textId="0F6F3BEC" w:rsidR="00E165C0" w:rsidRDefault="00E165C0" w:rsidP="00E16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165C0" w14:paraId="437C25D5" w14:textId="77777777" w:rsidTr="00A3149E">
        <w:tc>
          <w:tcPr>
            <w:tcW w:w="881" w:type="pct"/>
            <w:gridSpan w:val="2"/>
          </w:tcPr>
          <w:p w14:paraId="79A79F62" w14:textId="161DA0D6" w:rsidR="00E165C0" w:rsidRDefault="00E165C0" w:rsidP="00A3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11.40</w:t>
            </w:r>
          </w:p>
        </w:tc>
        <w:tc>
          <w:tcPr>
            <w:tcW w:w="2246" w:type="pct"/>
          </w:tcPr>
          <w:p w14:paraId="2E9A6159" w14:textId="0CE156C1" w:rsidR="00E165C0" w:rsidRDefault="00E165C0" w:rsidP="00E1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церемонии открытия, приветствие участников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14:paraId="1F02B3FD" w14:textId="77777777" w:rsidR="00E165C0" w:rsidRDefault="00E165C0" w:rsidP="00ED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  <w:p w14:paraId="45BFB6AB" w14:textId="77777777" w:rsidR="00E165C0" w:rsidRDefault="00E165C0" w:rsidP="00ED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«ЕШИ № 8»,</w:t>
            </w:r>
          </w:p>
          <w:p w14:paraId="739558CA" w14:textId="61D17217" w:rsidR="00E165C0" w:rsidRDefault="00B87058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E165C0" w14:paraId="75B42D96" w14:textId="77777777" w:rsidTr="00A3149E">
        <w:tc>
          <w:tcPr>
            <w:tcW w:w="881" w:type="pct"/>
            <w:gridSpan w:val="2"/>
          </w:tcPr>
          <w:p w14:paraId="030581B1" w14:textId="6821D0C9" w:rsidR="00E165C0" w:rsidRDefault="00E165C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2246" w:type="pct"/>
          </w:tcPr>
          <w:p w14:paraId="054D216C" w14:textId="683FC9CA" w:rsidR="00E165C0" w:rsidRDefault="00E165C0" w:rsidP="00E1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C0">
              <w:rPr>
                <w:rFonts w:ascii="Times New Roman" w:hAnsi="Times New Roman" w:cs="Times New Roman"/>
                <w:sz w:val="24"/>
                <w:szCs w:val="24"/>
              </w:rPr>
              <w:t>Мероприятие культурной части. 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движения «Абилимпикс» в школе № 8»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14:paraId="2B125067" w14:textId="77777777" w:rsidR="00E165C0" w:rsidRDefault="00E165C0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  <w:p w14:paraId="78A33F54" w14:textId="77777777" w:rsidR="00E165C0" w:rsidRDefault="00E165C0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«ЕШИ № 8»,</w:t>
            </w:r>
          </w:p>
          <w:p w14:paraId="7B07CF99" w14:textId="6F11B304" w:rsidR="00E165C0" w:rsidRPr="004550BF" w:rsidRDefault="00355DF8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E165C0" w14:paraId="24CA2188" w14:textId="77777777" w:rsidTr="003C3800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1D89BE4" w14:textId="26177E08" w:rsidR="00E165C0" w:rsidRDefault="00E1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– 10 апреля 202 года </w:t>
            </w:r>
          </w:p>
          <w:p w14:paraId="3A24C1DA" w14:textId="2F2DA27C" w:rsidR="00E165C0" w:rsidRDefault="00E1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13C10" w14:textId="3F538C0B" w:rsidR="00E165C0" w:rsidRPr="00D94697" w:rsidRDefault="00E165C0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E165C0" w14:paraId="73D08AA7" w14:textId="77777777" w:rsidTr="00027FA2">
        <w:tc>
          <w:tcPr>
            <w:tcW w:w="823" w:type="pct"/>
            <w:shd w:val="clear" w:color="auto" w:fill="D9D9D9" w:themeFill="background1" w:themeFillShade="D9"/>
          </w:tcPr>
          <w:p w14:paraId="79753193" w14:textId="77777777" w:rsidR="00E165C0" w:rsidRDefault="00E1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04" w:type="pct"/>
            <w:gridSpan w:val="2"/>
            <w:shd w:val="clear" w:color="auto" w:fill="D9D9D9" w:themeFill="background1" w:themeFillShade="D9"/>
          </w:tcPr>
          <w:p w14:paraId="1FFBC612" w14:textId="77777777" w:rsidR="00E165C0" w:rsidRDefault="00E1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18EA6926" w14:textId="77777777" w:rsidR="00E165C0" w:rsidRDefault="00E1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165C0" w14:paraId="51A2CA5D" w14:textId="77777777" w:rsidTr="00027FA2">
        <w:trPr>
          <w:trHeight w:val="682"/>
        </w:trPr>
        <w:tc>
          <w:tcPr>
            <w:tcW w:w="823" w:type="pct"/>
          </w:tcPr>
          <w:p w14:paraId="22641D2F" w14:textId="75962FD6" w:rsidR="00E165C0" w:rsidRDefault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08.30</w:t>
            </w:r>
          </w:p>
        </w:tc>
        <w:tc>
          <w:tcPr>
            <w:tcW w:w="2304" w:type="pct"/>
            <w:gridSpan w:val="2"/>
          </w:tcPr>
          <w:p w14:paraId="75C058EE" w14:textId="15E3E082" w:rsidR="00E165C0" w:rsidRDefault="00E165C0" w:rsidP="00A3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экспертов, гостей, организаторов. Регистрация. Жеребьевка участников.</w:t>
            </w:r>
          </w:p>
        </w:tc>
        <w:tc>
          <w:tcPr>
            <w:tcW w:w="1873" w:type="pct"/>
          </w:tcPr>
          <w:p w14:paraId="6F209FE3" w14:textId="37B093E1" w:rsidR="00E165C0" w:rsidRDefault="00E165C0" w:rsidP="00D3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C0" w14:paraId="095F779C" w14:textId="77777777" w:rsidTr="00027FA2">
        <w:trPr>
          <w:trHeight w:val="410"/>
        </w:trPr>
        <w:tc>
          <w:tcPr>
            <w:tcW w:w="823" w:type="pct"/>
          </w:tcPr>
          <w:p w14:paraId="6D3A3836" w14:textId="467CC5BC" w:rsidR="00E165C0" w:rsidRDefault="00E165C0" w:rsidP="00A3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08.30 - 09.00</w:t>
            </w:r>
          </w:p>
        </w:tc>
        <w:tc>
          <w:tcPr>
            <w:tcW w:w="2304" w:type="pct"/>
            <w:gridSpan w:val="2"/>
          </w:tcPr>
          <w:p w14:paraId="6D8B5511" w14:textId="3BBA9197" w:rsidR="00E165C0" w:rsidRDefault="00E165C0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73" w:type="pct"/>
          </w:tcPr>
          <w:p w14:paraId="154B6B48" w14:textId="7453FF6F" w:rsidR="00E165C0" w:rsidRDefault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ГБОУ СО «ЕШИ № 8»</w:t>
            </w:r>
          </w:p>
        </w:tc>
      </w:tr>
      <w:tr w:rsidR="00E165C0" w14:paraId="0CE2F9CC" w14:textId="77777777" w:rsidTr="00027FA2">
        <w:tc>
          <w:tcPr>
            <w:tcW w:w="823" w:type="pct"/>
          </w:tcPr>
          <w:p w14:paraId="2E7C55F8" w14:textId="3A099765" w:rsidR="00E165C0" w:rsidRDefault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304" w:type="pct"/>
            <w:gridSpan w:val="2"/>
          </w:tcPr>
          <w:p w14:paraId="5F24A4B3" w14:textId="77777777" w:rsidR="00E165C0" w:rsidRPr="00A3149E" w:rsidRDefault="00E165C0" w:rsidP="00A31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14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</w:t>
            </w:r>
          </w:p>
          <w:p w14:paraId="72FACAB5" w14:textId="4D1D9ED6" w:rsidR="00E165C0" w:rsidRDefault="00E165C0" w:rsidP="00A3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конкурсной площадкой, размещение участников по рабочим места, инструктаж по технике безопасности</w:t>
            </w:r>
          </w:p>
        </w:tc>
        <w:tc>
          <w:tcPr>
            <w:tcW w:w="1873" w:type="pct"/>
          </w:tcPr>
          <w:p w14:paraId="71F11674" w14:textId="71770EDF" w:rsidR="00E165C0" w:rsidRPr="00A3149E" w:rsidRDefault="00E165C0" w:rsidP="00A3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3149E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4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50FA386" w14:textId="77777777" w:rsidR="00E165C0" w:rsidRDefault="00E165C0" w:rsidP="00A3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E">
              <w:rPr>
                <w:rFonts w:ascii="Times New Roman" w:hAnsi="Times New Roman" w:cs="Times New Roman"/>
                <w:sz w:val="24"/>
                <w:szCs w:val="24"/>
              </w:rPr>
              <w:t>ГБОУ СО «ЕШИ № 8»,</w:t>
            </w:r>
          </w:p>
          <w:p w14:paraId="1A3F63C3" w14:textId="11A22EA3" w:rsidR="00E165C0" w:rsidRDefault="00E165C0" w:rsidP="00A3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обувная мастерская, кабинет 303</w:t>
            </w:r>
            <w:bookmarkEnd w:id="0"/>
          </w:p>
        </w:tc>
      </w:tr>
      <w:tr w:rsidR="00E165C0" w14:paraId="0F66E5DB" w14:textId="77777777" w:rsidTr="00027FA2">
        <w:tc>
          <w:tcPr>
            <w:tcW w:w="823" w:type="pct"/>
          </w:tcPr>
          <w:p w14:paraId="55A6018A" w14:textId="469695C2" w:rsidR="00E165C0" w:rsidRDefault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11.00</w:t>
            </w:r>
          </w:p>
        </w:tc>
        <w:tc>
          <w:tcPr>
            <w:tcW w:w="2304" w:type="pct"/>
            <w:gridSpan w:val="2"/>
          </w:tcPr>
          <w:p w14:paraId="6C03AFE1" w14:textId="77777777" w:rsidR="00E165C0" w:rsidRPr="009851F7" w:rsidRDefault="00E165C0" w:rsidP="009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</w:t>
            </w:r>
          </w:p>
          <w:p w14:paraId="494535F0" w14:textId="77777777" w:rsidR="00E165C0" w:rsidRDefault="00E165C0" w:rsidP="009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задания. </w:t>
            </w:r>
          </w:p>
          <w:p w14:paraId="0C7E70C4" w14:textId="61BF36B4" w:rsidR="00E165C0" w:rsidRDefault="00E165C0" w:rsidP="009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 «Замена застежки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95EF9C" w14:textId="52BD8B5F" w:rsidR="00E165C0" w:rsidRPr="00061D4B" w:rsidRDefault="00E165C0" w:rsidP="009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pct"/>
          </w:tcPr>
          <w:p w14:paraId="07BA7916" w14:textId="0692D041" w:rsidR="00E165C0" w:rsidRPr="00A3149E" w:rsidRDefault="00E165C0" w:rsidP="00985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"H:\\АБИЛИМПИКС\\Абилимпикс 2023\\Ремонт обуви\\Документы по площадке\\2. Программа площадки пример (1).docx" "OLE_LINK1" \a \r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149E">
              <w:rPr>
                <w:rFonts w:ascii="Times New Roman" w:hAnsi="Times New Roman"/>
                <w:sz w:val="24"/>
                <w:szCs w:val="24"/>
              </w:rPr>
              <w:t>г. Екатеринбург, ул. Титова,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49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17C3F8F7" w14:textId="77777777" w:rsidR="00E165C0" w:rsidRDefault="00E165C0" w:rsidP="00985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49E">
              <w:rPr>
                <w:rFonts w:ascii="Times New Roman" w:hAnsi="Times New Roman"/>
                <w:sz w:val="24"/>
                <w:szCs w:val="24"/>
              </w:rPr>
              <w:t>ГБОУ СО «ЕШИ № 8»,</w:t>
            </w:r>
          </w:p>
          <w:p w14:paraId="7F1623C3" w14:textId="4370E234" w:rsidR="00E165C0" w:rsidRPr="00A3149E" w:rsidRDefault="00E165C0" w:rsidP="009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обувная мастерская, кабинет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5C0" w14:paraId="51268A60" w14:textId="77777777" w:rsidTr="00027FA2">
        <w:tc>
          <w:tcPr>
            <w:tcW w:w="823" w:type="pct"/>
          </w:tcPr>
          <w:p w14:paraId="775DA6CE" w14:textId="0CB2C3F5" w:rsidR="00E165C0" w:rsidRDefault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83D34">
              <w:rPr>
                <w:rFonts w:ascii="Times New Roman" w:hAnsi="Times New Roman" w:cs="Times New Roman"/>
                <w:sz w:val="24"/>
                <w:szCs w:val="24"/>
              </w:rPr>
              <w:t xml:space="preserve"> – 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4" w:type="pct"/>
            <w:gridSpan w:val="2"/>
          </w:tcPr>
          <w:p w14:paraId="5ED5167C" w14:textId="3E0E23AE" w:rsidR="00E165C0" w:rsidRPr="009851F7" w:rsidRDefault="00E165C0" w:rsidP="009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F7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1873" w:type="pct"/>
          </w:tcPr>
          <w:p w14:paraId="078B0B31" w14:textId="494BF181" w:rsidR="00E165C0" w:rsidRPr="00A3149E" w:rsidRDefault="00E165C0" w:rsidP="00DF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E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4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C38FE82" w14:textId="77777777" w:rsidR="00E165C0" w:rsidRDefault="00E165C0" w:rsidP="00DF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E">
              <w:rPr>
                <w:rFonts w:ascii="Times New Roman" w:hAnsi="Times New Roman" w:cs="Times New Roman"/>
                <w:sz w:val="24"/>
                <w:szCs w:val="24"/>
              </w:rPr>
              <w:t>ГБОУ СО «ЕШИ № 8»,</w:t>
            </w:r>
          </w:p>
          <w:p w14:paraId="2FCC7162" w14:textId="67C8B7F8" w:rsidR="00E165C0" w:rsidRDefault="00E165C0" w:rsidP="009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421</w:t>
            </w:r>
          </w:p>
        </w:tc>
      </w:tr>
      <w:tr w:rsidR="00E165C0" w14:paraId="5B9BAD55" w14:textId="77777777" w:rsidTr="00027FA2">
        <w:tc>
          <w:tcPr>
            <w:tcW w:w="823" w:type="pct"/>
          </w:tcPr>
          <w:p w14:paraId="65AC3E3D" w14:textId="05C33355" w:rsidR="00E165C0" w:rsidRDefault="00D8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E16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</w:t>
            </w:r>
            <w:r w:rsidR="00E16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4" w:type="pct"/>
            <w:gridSpan w:val="2"/>
          </w:tcPr>
          <w:p w14:paraId="41B76969" w14:textId="77777777" w:rsidR="00E165C0" w:rsidRPr="0056586A" w:rsidRDefault="00E165C0" w:rsidP="00565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58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</w:t>
            </w:r>
          </w:p>
          <w:p w14:paraId="0A8EEE73" w14:textId="77777777" w:rsidR="00E165C0" w:rsidRDefault="00E165C0" w:rsidP="0056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6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конкурсного задания. </w:t>
            </w:r>
          </w:p>
          <w:p w14:paraId="1BDC92C3" w14:textId="026E6F67" w:rsidR="00E165C0" w:rsidRPr="009851F7" w:rsidRDefault="00E165C0" w:rsidP="00D8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</w:t>
            </w:r>
            <w:r w:rsidR="00D83D34">
              <w:rPr>
                <w:rFonts w:ascii="Times New Roman" w:hAnsi="Times New Roman" w:cs="Times New Roman"/>
                <w:sz w:val="24"/>
                <w:szCs w:val="24"/>
              </w:rPr>
              <w:t xml:space="preserve">Подклейка подошвы до </w:t>
            </w:r>
            <w:proofErr w:type="spellStart"/>
            <w:r w:rsidR="00D83D34">
              <w:rPr>
                <w:rFonts w:ascii="Times New Roman" w:hAnsi="Times New Roman" w:cs="Times New Roman"/>
                <w:sz w:val="24"/>
                <w:szCs w:val="24"/>
              </w:rPr>
              <w:t>голеночной</w:t>
            </w:r>
            <w:proofErr w:type="spellEnd"/>
            <w:r w:rsidR="00D83D34">
              <w:rPr>
                <w:rFonts w:ascii="Times New Roman" w:hAnsi="Times New Roman" w:cs="Times New Roman"/>
                <w:sz w:val="24"/>
                <w:szCs w:val="24"/>
              </w:rPr>
              <w:t xml:space="preserve"> части»</w:t>
            </w:r>
          </w:p>
        </w:tc>
        <w:tc>
          <w:tcPr>
            <w:tcW w:w="1873" w:type="pct"/>
          </w:tcPr>
          <w:p w14:paraId="73889E4E" w14:textId="017CBBEE" w:rsidR="00E165C0" w:rsidRPr="0056586A" w:rsidRDefault="00E165C0" w:rsidP="0056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6A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B2E0EE5" w14:textId="77777777" w:rsidR="00E165C0" w:rsidRPr="0056586A" w:rsidRDefault="00E165C0" w:rsidP="0056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6A">
              <w:rPr>
                <w:rFonts w:ascii="Times New Roman" w:hAnsi="Times New Roman" w:cs="Times New Roman"/>
                <w:sz w:val="24"/>
                <w:szCs w:val="24"/>
              </w:rPr>
              <w:t>ГБОУ СО «ЕШИ № 8»,</w:t>
            </w:r>
          </w:p>
          <w:p w14:paraId="77F70C31" w14:textId="10FE4B13" w:rsidR="00E165C0" w:rsidRPr="00A3149E" w:rsidRDefault="00E165C0" w:rsidP="0056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6A">
              <w:rPr>
                <w:rFonts w:ascii="Times New Roman" w:hAnsi="Times New Roman" w:cs="Times New Roman"/>
                <w:sz w:val="24"/>
                <w:szCs w:val="24"/>
              </w:rPr>
              <w:t>обувная мастерская, кабинет 303</w:t>
            </w:r>
          </w:p>
        </w:tc>
      </w:tr>
      <w:tr w:rsidR="00E165C0" w14:paraId="5E24BD65" w14:textId="77777777" w:rsidTr="00027FA2">
        <w:tc>
          <w:tcPr>
            <w:tcW w:w="823" w:type="pct"/>
          </w:tcPr>
          <w:p w14:paraId="7A95C54C" w14:textId="7B3B8C64" w:rsidR="00E165C0" w:rsidRDefault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09.30-13.30</w:t>
            </w:r>
          </w:p>
        </w:tc>
        <w:tc>
          <w:tcPr>
            <w:tcW w:w="2304" w:type="pct"/>
            <w:gridSpan w:val="2"/>
          </w:tcPr>
          <w:p w14:paraId="2E278510" w14:textId="77777777" w:rsidR="00E165C0" w:rsidRPr="0056586A" w:rsidRDefault="00E165C0" w:rsidP="00565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58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СОПРОВОЖДАЮЩИЕ</w:t>
            </w:r>
          </w:p>
          <w:p w14:paraId="5EBEEBAB" w14:textId="37583857" w:rsidR="00E165C0" w:rsidRDefault="00E165C0" w:rsidP="0002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брейк. Трансляция с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обуви»</w:t>
            </w:r>
          </w:p>
        </w:tc>
        <w:tc>
          <w:tcPr>
            <w:tcW w:w="1873" w:type="pct"/>
          </w:tcPr>
          <w:p w14:paraId="28B3C341" w14:textId="294259AD" w:rsidR="00E165C0" w:rsidRPr="00A3149E" w:rsidRDefault="00E165C0" w:rsidP="00B9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Екатеринбург, ул. Титова,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4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13566444" w14:textId="77777777" w:rsidR="00E165C0" w:rsidRDefault="00E165C0" w:rsidP="00B9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9E">
              <w:rPr>
                <w:rFonts w:ascii="Times New Roman" w:hAnsi="Times New Roman" w:cs="Times New Roman"/>
                <w:sz w:val="24"/>
                <w:szCs w:val="24"/>
              </w:rPr>
              <w:t>ГБОУ СО «ЕШИ № 8»,</w:t>
            </w:r>
          </w:p>
          <w:p w14:paraId="5D63F116" w14:textId="01FCBCD9" w:rsidR="00E165C0" w:rsidRDefault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421</w:t>
            </w:r>
          </w:p>
        </w:tc>
      </w:tr>
      <w:tr w:rsidR="00E165C0" w14:paraId="2B49025A" w14:textId="77777777" w:rsidTr="00027FA2">
        <w:tc>
          <w:tcPr>
            <w:tcW w:w="823" w:type="pct"/>
          </w:tcPr>
          <w:p w14:paraId="3CE777AB" w14:textId="75F253CD" w:rsidR="00E165C0" w:rsidRDefault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 – 14.00</w:t>
            </w:r>
          </w:p>
        </w:tc>
        <w:tc>
          <w:tcPr>
            <w:tcW w:w="2304" w:type="pct"/>
            <w:gridSpan w:val="2"/>
          </w:tcPr>
          <w:p w14:paraId="16E6B4BD" w14:textId="6C85E8D0" w:rsidR="00E165C0" w:rsidRPr="0056586A" w:rsidRDefault="00E165C0" w:rsidP="0056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73" w:type="pct"/>
          </w:tcPr>
          <w:p w14:paraId="2BB0736E" w14:textId="4163948B" w:rsidR="00E165C0" w:rsidRPr="00A3149E" w:rsidRDefault="00E165C0" w:rsidP="00B9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6A">
              <w:rPr>
                <w:rFonts w:ascii="Times New Roman" w:hAnsi="Times New Roman" w:cs="Times New Roman"/>
                <w:sz w:val="24"/>
                <w:szCs w:val="24"/>
              </w:rPr>
              <w:t>Столовая ГБОУ СО «ЕШИ № 8»</w:t>
            </w:r>
          </w:p>
        </w:tc>
      </w:tr>
      <w:tr w:rsidR="00E165C0" w14:paraId="23F4A09F" w14:textId="77777777" w:rsidTr="00027FA2">
        <w:tc>
          <w:tcPr>
            <w:tcW w:w="823" w:type="pct"/>
          </w:tcPr>
          <w:p w14:paraId="4282B4D1" w14:textId="7389A184" w:rsidR="00E165C0" w:rsidRDefault="00B0451B" w:rsidP="0056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</w:t>
            </w:r>
            <w:r w:rsidR="00E165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04" w:type="pct"/>
            <w:gridSpan w:val="2"/>
          </w:tcPr>
          <w:p w14:paraId="31CADD15" w14:textId="512C77B3" w:rsidR="00E165C0" w:rsidRPr="00B0451B" w:rsidRDefault="00E165C0" w:rsidP="0056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B"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 и сопровождающих.</w:t>
            </w:r>
          </w:p>
          <w:p w14:paraId="2B5F89B2" w14:textId="0134E204" w:rsidR="00E165C0" w:rsidRPr="00B0451B" w:rsidRDefault="00B0451B" w:rsidP="00B04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E165C0" w:rsidRPr="00B0451B">
              <w:rPr>
                <w:rFonts w:ascii="Times New Roman" w:hAnsi="Times New Roman" w:cs="Times New Roman"/>
                <w:sz w:val="24"/>
                <w:szCs w:val="24"/>
              </w:rPr>
              <w:t xml:space="preserve"> по акварельной живописи в нетрадиционной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pct"/>
          </w:tcPr>
          <w:p w14:paraId="718C1752" w14:textId="77777777" w:rsidR="00E165C0" w:rsidRPr="002E1F18" w:rsidRDefault="00E165C0" w:rsidP="002E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18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  <w:p w14:paraId="211A7BE0" w14:textId="77777777" w:rsidR="00E165C0" w:rsidRDefault="00E165C0" w:rsidP="002E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«ЕШИ № 8»</w:t>
            </w:r>
          </w:p>
          <w:p w14:paraId="100F0576" w14:textId="77777777" w:rsidR="00E165C0" w:rsidRDefault="00E165C0" w:rsidP="002E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CD64" w14:textId="1CA863DA" w:rsidR="00E165C0" w:rsidRDefault="00E165C0" w:rsidP="002E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422</w:t>
            </w:r>
          </w:p>
          <w:p w14:paraId="0B324E5B" w14:textId="6AD50F7F" w:rsidR="00E165C0" w:rsidRDefault="00E165C0" w:rsidP="002E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C0" w14:paraId="0907C539" w14:textId="77777777" w:rsidTr="00027FA2">
        <w:tc>
          <w:tcPr>
            <w:tcW w:w="823" w:type="pct"/>
          </w:tcPr>
          <w:p w14:paraId="089CBC92" w14:textId="0C95B0CC" w:rsidR="00E165C0" w:rsidRDefault="00E165C0" w:rsidP="002E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2304" w:type="pct"/>
            <w:gridSpan w:val="2"/>
          </w:tcPr>
          <w:p w14:paraId="56EB74F8" w14:textId="773D5447" w:rsidR="00E165C0" w:rsidRDefault="00E165C0" w:rsidP="0002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дня соревнований.</w:t>
            </w:r>
          </w:p>
        </w:tc>
        <w:tc>
          <w:tcPr>
            <w:tcW w:w="1873" w:type="pct"/>
          </w:tcPr>
          <w:p w14:paraId="25D98EE0" w14:textId="77777777" w:rsidR="00E165C0" w:rsidRPr="002E1F18" w:rsidRDefault="00E165C0" w:rsidP="002E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18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  <w:p w14:paraId="264AFFDE" w14:textId="74EC4B5B" w:rsidR="00E165C0" w:rsidRPr="002E1F18" w:rsidRDefault="00E165C0" w:rsidP="002E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18">
              <w:rPr>
                <w:rFonts w:ascii="Times New Roman" w:hAnsi="Times New Roman" w:cs="Times New Roman"/>
                <w:sz w:val="24"/>
                <w:szCs w:val="24"/>
              </w:rPr>
              <w:t>ГБОУ СО «ЕШИ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F32CBB" w14:textId="1BB9C10C" w:rsidR="00E165C0" w:rsidRDefault="00E165C0" w:rsidP="002E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305</w:t>
            </w:r>
          </w:p>
        </w:tc>
      </w:tr>
      <w:tr w:rsidR="00E165C0" w14:paraId="49CE2B47" w14:textId="77777777" w:rsidTr="00027FA2">
        <w:trPr>
          <w:trHeight w:val="752"/>
        </w:trPr>
        <w:tc>
          <w:tcPr>
            <w:tcW w:w="823" w:type="pct"/>
          </w:tcPr>
          <w:p w14:paraId="0A25D388" w14:textId="121D6D60" w:rsidR="00E165C0" w:rsidRDefault="00B0451B" w:rsidP="002E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E16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4" w:type="pct"/>
            <w:gridSpan w:val="2"/>
          </w:tcPr>
          <w:p w14:paraId="6830C83E" w14:textId="77D4E929" w:rsidR="00E165C0" w:rsidRDefault="00E165C0" w:rsidP="002E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</w:t>
            </w:r>
          </w:p>
        </w:tc>
        <w:tc>
          <w:tcPr>
            <w:tcW w:w="1873" w:type="pct"/>
          </w:tcPr>
          <w:p w14:paraId="327EE970" w14:textId="77777777" w:rsidR="00E165C0" w:rsidRDefault="00E1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C0" w14:paraId="2C95EBA1" w14:textId="77777777" w:rsidTr="003C3800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C3CA54A" w14:textId="046F32F8" w:rsidR="00E165C0" w:rsidRDefault="00E165C0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</w:t>
            </w:r>
            <w:r w:rsidR="00D83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FD3E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EC43B2E" w14:textId="77777777" w:rsidR="00E165C0" w:rsidRDefault="00E165C0" w:rsidP="00D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DDF8C" w14:textId="3E01CDC5" w:rsidR="0017530E" w:rsidRPr="00D63F53" w:rsidRDefault="0017530E" w:rsidP="00D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5C0" w14:paraId="4EBE8544" w14:textId="77777777" w:rsidTr="00A3149E">
        <w:tc>
          <w:tcPr>
            <w:tcW w:w="881" w:type="pct"/>
            <w:gridSpan w:val="2"/>
            <w:shd w:val="clear" w:color="auto" w:fill="D9D9D9" w:themeFill="background1" w:themeFillShade="D9"/>
          </w:tcPr>
          <w:p w14:paraId="0E7D5D60" w14:textId="77777777" w:rsidR="00E165C0" w:rsidRDefault="00E165C0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7A73F633" w14:textId="77777777" w:rsidR="00E165C0" w:rsidRDefault="00E165C0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4DB909EC" w14:textId="77777777" w:rsidR="00E165C0" w:rsidRDefault="00E165C0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165C0" w14:paraId="1A3BC0B5" w14:textId="77777777" w:rsidTr="00A3149E">
        <w:tc>
          <w:tcPr>
            <w:tcW w:w="881" w:type="pct"/>
            <w:gridSpan w:val="2"/>
          </w:tcPr>
          <w:p w14:paraId="09ADA6F9" w14:textId="087BB663" w:rsidR="00E165C0" w:rsidRDefault="00E165C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246" w:type="pct"/>
          </w:tcPr>
          <w:p w14:paraId="65EB5E25" w14:textId="33555F0F" w:rsidR="00E165C0" w:rsidRDefault="00E165C0" w:rsidP="0017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культурной части. </w:t>
            </w:r>
            <w:r w:rsidR="0017530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«Делаем сами своими руками»</w:t>
            </w:r>
          </w:p>
        </w:tc>
        <w:tc>
          <w:tcPr>
            <w:tcW w:w="1873" w:type="pct"/>
          </w:tcPr>
          <w:p w14:paraId="64137F9E" w14:textId="77777777" w:rsidR="00E165C0" w:rsidRPr="002E1F18" w:rsidRDefault="00E165C0" w:rsidP="0063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18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  <w:p w14:paraId="5B13BBEB" w14:textId="77777777" w:rsidR="00E165C0" w:rsidRPr="002E1F18" w:rsidRDefault="00E165C0" w:rsidP="0063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18">
              <w:rPr>
                <w:rFonts w:ascii="Times New Roman" w:hAnsi="Times New Roman" w:cs="Times New Roman"/>
                <w:sz w:val="24"/>
                <w:szCs w:val="24"/>
              </w:rPr>
              <w:t>ГБОУ СО «ЕШИ № 8»,</w:t>
            </w:r>
          </w:p>
          <w:p w14:paraId="11879A6B" w14:textId="1CE21373" w:rsidR="00E165C0" w:rsidRDefault="0017530E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5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530E">
              <w:rPr>
                <w:rFonts w:ascii="Times New Roman" w:hAnsi="Times New Roman" w:cs="Times New Roman"/>
                <w:sz w:val="24"/>
                <w:szCs w:val="24"/>
              </w:rPr>
              <w:t>реация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этаж</w:t>
            </w:r>
          </w:p>
        </w:tc>
      </w:tr>
      <w:tr w:rsidR="00E165C0" w14:paraId="35C19D3A" w14:textId="77777777" w:rsidTr="00A3149E">
        <w:tc>
          <w:tcPr>
            <w:tcW w:w="881" w:type="pct"/>
            <w:gridSpan w:val="2"/>
          </w:tcPr>
          <w:p w14:paraId="015C9E53" w14:textId="1CEF5581" w:rsidR="00E165C0" w:rsidRDefault="00E165C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2246" w:type="pct"/>
          </w:tcPr>
          <w:p w14:paraId="59327CF7" w14:textId="3F8F053C" w:rsidR="00E165C0" w:rsidRDefault="00E165C0" w:rsidP="00B0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 для школьников. </w:t>
            </w:r>
            <w:r w:rsidR="00B0451B" w:rsidRPr="00B0451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B0451B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панно</w:t>
            </w:r>
            <w:r w:rsidR="00B0451B" w:rsidRPr="00B0451B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</w:t>
            </w:r>
            <w:proofErr w:type="spellStart"/>
            <w:r w:rsidR="00B0451B" w:rsidRPr="00B0451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B0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pct"/>
          </w:tcPr>
          <w:p w14:paraId="1B2C0621" w14:textId="77777777" w:rsidR="00E165C0" w:rsidRPr="00027FA2" w:rsidRDefault="00E165C0" w:rsidP="0002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2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  <w:p w14:paraId="02F3CEE6" w14:textId="77777777" w:rsidR="00E165C0" w:rsidRPr="00027FA2" w:rsidRDefault="00E165C0" w:rsidP="0002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2">
              <w:rPr>
                <w:rFonts w:ascii="Times New Roman" w:hAnsi="Times New Roman" w:cs="Times New Roman"/>
                <w:sz w:val="24"/>
                <w:szCs w:val="24"/>
              </w:rPr>
              <w:t>ГБОУ СО «ЕШИ № 8»,</w:t>
            </w:r>
          </w:p>
          <w:p w14:paraId="00F0ED06" w14:textId="47911680" w:rsidR="00E165C0" w:rsidRDefault="00355DF8" w:rsidP="0002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451B">
              <w:rPr>
                <w:rFonts w:ascii="Times New Roman" w:hAnsi="Times New Roman" w:cs="Times New Roman"/>
                <w:sz w:val="24"/>
                <w:szCs w:val="24"/>
              </w:rPr>
              <w:t>абинет 421</w:t>
            </w:r>
            <w:bookmarkStart w:id="1" w:name="_GoBack"/>
            <w:bookmarkEnd w:id="1"/>
          </w:p>
        </w:tc>
      </w:tr>
      <w:tr w:rsidR="00E165C0" w14:paraId="578B3F03" w14:textId="77777777" w:rsidTr="00027FA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2C0D621" w14:textId="41D0BA09" w:rsidR="00E165C0" w:rsidRDefault="00D83D34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</w:t>
            </w:r>
            <w:r w:rsidR="00E1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FD3E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091F2FA7" w14:textId="77777777" w:rsidR="00E165C0" w:rsidRDefault="00E165C0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AE977" w14:textId="0C73C847" w:rsidR="0017530E" w:rsidRPr="0017530E" w:rsidRDefault="0017530E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0E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</w:tr>
      <w:tr w:rsidR="00E165C0" w14:paraId="116721C5" w14:textId="77777777" w:rsidTr="00A3149E">
        <w:tc>
          <w:tcPr>
            <w:tcW w:w="881" w:type="pct"/>
            <w:gridSpan w:val="2"/>
            <w:shd w:val="clear" w:color="auto" w:fill="D9D9D9" w:themeFill="background1" w:themeFillShade="D9"/>
          </w:tcPr>
          <w:p w14:paraId="1C9AC8C8" w14:textId="7B48C51D" w:rsidR="00E165C0" w:rsidRDefault="00E165C0" w:rsidP="0006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791570D4" w14:textId="31BED7C2" w:rsidR="00E165C0" w:rsidRDefault="00E165C0" w:rsidP="0006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46965C7E" w14:textId="0167E873" w:rsidR="00E165C0" w:rsidRDefault="00E165C0" w:rsidP="0006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165C0" w14:paraId="70DA4545" w14:textId="77777777" w:rsidTr="00A3149E">
        <w:tc>
          <w:tcPr>
            <w:tcW w:w="881" w:type="pct"/>
            <w:gridSpan w:val="2"/>
          </w:tcPr>
          <w:p w14:paraId="498588F1" w14:textId="2D091E01" w:rsidR="00E165C0" w:rsidRDefault="00B8705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</w:t>
            </w:r>
            <w:r w:rsidR="00E165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46" w:type="pct"/>
          </w:tcPr>
          <w:p w14:paraId="5F8FF0BC" w14:textId="77777777" w:rsidR="00E165C0" w:rsidRDefault="00E165C0" w:rsidP="0002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2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регистрация. </w:t>
            </w:r>
          </w:p>
          <w:p w14:paraId="6CEE046D" w14:textId="77777777" w:rsidR="00E165C0" w:rsidRDefault="00E165C0" w:rsidP="0002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5115" w14:textId="30133BE8" w:rsidR="00E165C0" w:rsidRPr="00027FA2" w:rsidRDefault="00E165C0" w:rsidP="0002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брейк</w:t>
            </w:r>
          </w:p>
        </w:tc>
        <w:tc>
          <w:tcPr>
            <w:tcW w:w="1873" w:type="pct"/>
          </w:tcPr>
          <w:p w14:paraId="4574DE87" w14:textId="77777777" w:rsidR="00E165C0" w:rsidRPr="002E1F18" w:rsidRDefault="00E165C0" w:rsidP="0063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18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  <w:p w14:paraId="2F89C200" w14:textId="4CFFD1FA" w:rsidR="00E165C0" w:rsidRPr="002E1F18" w:rsidRDefault="00E165C0" w:rsidP="00637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«ЕШИ № 8»</w:t>
            </w:r>
          </w:p>
          <w:p w14:paraId="05AA49B5" w14:textId="09A5C20D" w:rsidR="00E165C0" w:rsidRPr="00EB3474" w:rsidRDefault="00E165C0" w:rsidP="00027F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E165C0" w14:paraId="72297858" w14:textId="77777777" w:rsidTr="00A3149E">
        <w:tc>
          <w:tcPr>
            <w:tcW w:w="881" w:type="pct"/>
            <w:gridSpan w:val="2"/>
          </w:tcPr>
          <w:p w14:paraId="34A40B66" w14:textId="273F207F" w:rsidR="00E165C0" w:rsidRDefault="00B8705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</w:t>
            </w:r>
            <w:r w:rsidR="00E16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pct"/>
          </w:tcPr>
          <w:p w14:paraId="7314ACE6" w14:textId="77777777" w:rsidR="00E165C0" w:rsidRDefault="00E165C0" w:rsidP="0002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6F7C4351" w:rsidR="00E165C0" w:rsidRDefault="00B87058" w:rsidP="00027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Торжественная часть, награждение победителей и призеров.</w:t>
            </w:r>
          </w:p>
        </w:tc>
        <w:tc>
          <w:tcPr>
            <w:tcW w:w="1873" w:type="pct"/>
          </w:tcPr>
          <w:p w14:paraId="540A60CC" w14:textId="77777777" w:rsidR="00E165C0" w:rsidRDefault="00E165C0" w:rsidP="00027F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Подключение к онлайн трансляции </w:t>
            </w:r>
          </w:p>
          <w:p w14:paraId="4E1004B0" w14:textId="77777777" w:rsidR="00E165C0" w:rsidRPr="00027FA2" w:rsidRDefault="00E165C0" w:rsidP="0002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2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  <w:p w14:paraId="17CD35A4" w14:textId="77777777" w:rsidR="00E165C0" w:rsidRDefault="00E165C0" w:rsidP="0002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FA2">
              <w:rPr>
                <w:rFonts w:ascii="Times New Roman" w:hAnsi="Times New Roman" w:cs="Times New Roman"/>
                <w:sz w:val="24"/>
                <w:szCs w:val="24"/>
              </w:rPr>
              <w:t>ГБОУ СО «ЕШИ № 8»</w:t>
            </w:r>
          </w:p>
          <w:p w14:paraId="4767BF7A" w14:textId="16195EAC" w:rsidR="00B87058" w:rsidRDefault="00B87058" w:rsidP="0002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B87058" w14:paraId="4023EBB7" w14:textId="77777777" w:rsidTr="00027FA2">
        <w:trPr>
          <w:trHeight w:val="519"/>
        </w:trPr>
        <w:tc>
          <w:tcPr>
            <w:tcW w:w="881" w:type="pct"/>
            <w:gridSpan w:val="2"/>
          </w:tcPr>
          <w:p w14:paraId="1B4411F7" w14:textId="7062AA89" w:rsidR="00B87058" w:rsidRDefault="00B0451B" w:rsidP="00027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87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pct"/>
          </w:tcPr>
          <w:p w14:paraId="1D71F73E" w14:textId="3C35EC99" w:rsidR="00B87058" w:rsidRDefault="00B87058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1873" w:type="pct"/>
          </w:tcPr>
          <w:p w14:paraId="3826B614" w14:textId="77777777" w:rsidR="00B87058" w:rsidRDefault="00B8705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001D2" w14:textId="77777777" w:rsidR="00F43960" w:rsidRDefault="00F43960" w:rsidP="00211ECC">
      <w:pPr>
        <w:spacing w:after="0" w:line="240" w:lineRule="auto"/>
        <w:jc w:val="both"/>
      </w:pPr>
    </w:p>
    <w:p w14:paraId="2DD8D5F2" w14:textId="77777777" w:rsidR="00F43960" w:rsidRDefault="00F43960" w:rsidP="00211ECC">
      <w:pPr>
        <w:spacing w:after="0" w:line="240" w:lineRule="auto"/>
        <w:jc w:val="both"/>
      </w:pPr>
    </w:p>
    <w:p w14:paraId="72947F6D" w14:textId="77777777" w:rsidR="00F43960" w:rsidRDefault="00F43960" w:rsidP="00211ECC">
      <w:pPr>
        <w:spacing w:after="0" w:line="240" w:lineRule="auto"/>
        <w:jc w:val="both"/>
      </w:pPr>
    </w:p>
    <w:sectPr w:rsidR="00F43960" w:rsidSect="00F43960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150"/>
    <w:multiLevelType w:val="multilevel"/>
    <w:tmpl w:val="26C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12194"/>
    <w:multiLevelType w:val="multilevel"/>
    <w:tmpl w:val="C3C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026A8"/>
    <w:multiLevelType w:val="multilevel"/>
    <w:tmpl w:val="8F0A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43F69"/>
    <w:multiLevelType w:val="multilevel"/>
    <w:tmpl w:val="DA2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C5E7E"/>
    <w:multiLevelType w:val="multilevel"/>
    <w:tmpl w:val="C19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27959"/>
    <w:multiLevelType w:val="multilevel"/>
    <w:tmpl w:val="3868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63F3D"/>
    <w:multiLevelType w:val="multilevel"/>
    <w:tmpl w:val="869A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02915"/>
    <w:multiLevelType w:val="multilevel"/>
    <w:tmpl w:val="7570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44ECD"/>
    <w:multiLevelType w:val="multilevel"/>
    <w:tmpl w:val="A13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C5BFB"/>
    <w:multiLevelType w:val="multilevel"/>
    <w:tmpl w:val="F63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21655"/>
    <w:rsid w:val="00027FA2"/>
    <w:rsid w:val="0004449D"/>
    <w:rsid w:val="00061D4B"/>
    <w:rsid w:val="0017530E"/>
    <w:rsid w:val="001E0722"/>
    <w:rsid w:val="002102E1"/>
    <w:rsid w:val="00211DB0"/>
    <w:rsid w:val="00211ECC"/>
    <w:rsid w:val="00233917"/>
    <w:rsid w:val="00255A3E"/>
    <w:rsid w:val="00264556"/>
    <w:rsid w:val="00280361"/>
    <w:rsid w:val="002E1F18"/>
    <w:rsid w:val="0030125C"/>
    <w:rsid w:val="00306B7A"/>
    <w:rsid w:val="00355DF8"/>
    <w:rsid w:val="00356C48"/>
    <w:rsid w:val="003747D3"/>
    <w:rsid w:val="00390EF2"/>
    <w:rsid w:val="00394653"/>
    <w:rsid w:val="003C0282"/>
    <w:rsid w:val="003C3800"/>
    <w:rsid w:val="004550BF"/>
    <w:rsid w:val="00475B66"/>
    <w:rsid w:val="004E0306"/>
    <w:rsid w:val="004F551A"/>
    <w:rsid w:val="0056586A"/>
    <w:rsid w:val="005D2C61"/>
    <w:rsid w:val="00637428"/>
    <w:rsid w:val="00666462"/>
    <w:rsid w:val="00675DA3"/>
    <w:rsid w:val="0068152B"/>
    <w:rsid w:val="006A65E2"/>
    <w:rsid w:val="006B4E05"/>
    <w:rsid w:val="006D2C48"/>
    <w:rsid w:val="00704FFD"/>
    <w:rsid w:val="00713D8D"/>
    <w:rsid w:val="00793D67"/>
    <w:rsid w:val="007B0125"/>
    <w:rsid w:val="007C3E46"/>
    <w:rsid w:val="008A1EB6"/>
    <w:rsid w:val="008B12A4"/>
    <w:rsid w:val="008C1630"/>
    <w:rsid w:val="00962D7D"/>
    <w:rsid w:val="009851F7"/>
    <w:rsid w:val="00987F11"/>
    <w:rsid w:val="00A07E13"/>
    <w:rsid w:val="00A3149E"/>
    <w:rsid w:val="00AC5C8E"/>
    <w:rsid w:val="00B0451B"/>
    <w:rsid w:val="00B8353B"/>
    <w:rsid w:val="00B87058"/>
    <w:rsid w:val="00BA3B13"/>
    <w:rsid w:val="00BB7022"/>
    <w:rsid w:val="00BC2BF6"/>
    <w:rsid w:val="00BD714B"/>
    <w:rsid w:val="00C76812"/>
    <w:rsid w:val="00CC5F4D"/>
    <w:rsid w:val="00D36143"/>
    <w:rsid w:val="00D54AB0"/>
    <w:rsid w:val="00D63F53"/>
    <w:rsid w:val="00D70B46"/>
    <w:rsid w:val="00D83D34"/>
    <w:rsid w:val="00D86362"/>
    <w:rsid w:val="00D917F4"/>
    <w:rsid w:val="00D94697"/>
    <w:rsid w:val="00D979DC"/>
    <w:rsid w:val="00DC714F"/>
    <w:rsid w:val="00DD220F"/>
    <w:rsid w:val="00DE3BE5"/>
    <w:rsid w:val="00E165C0"/>
    <w:rsid w:val="00E37CF5"/>
    <w:rsid w:val="00E911BF"/>
    <w:rsid w:val="00EB3474"/>
    <w:rsid w:val="00ED5098"/>
    <w:rsid w:val="00EF519B"/>
    <w:rsid w:val="00EF71C6"/>
    <w:rsid w:val="00F20808"/>
    <w:rsid w:val="00F30C4A"/>
    <w:rsid w:val="00F43960"/>
    <w:rsid w:val="00FC6DAD"/>
    <w:rsid w:val="00FD3EA7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4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0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3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7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4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79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48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05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84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46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 по УР</cp:lastModifiedBy>
  <cp:revision>62</cp:revision>
  <cp:lastPrinted>2023-03-03T12:46:00Z</cp:lastPrinted>
  <dcterms:created xsi:type="dcterms:W3CDTF">2019-08-29T03:44:00Z</dcterms:created>
  <dcterms:modified xsi:type="dcterms:W3CDTF">2024-03-31T09:44:00Z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