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7910F43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08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</w:t>
            </w:r>
            <w:r w:rsidR="00BD5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C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«Портной»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4B6C4A" w14:textId="4E7A52D1" w:rsidR="00233917" w:rsidRDefault="00233917" w:rsidP="00405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81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D5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</w:t>
            </w:r>
            <w:r w:rsidR="0081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кольники</w:t>
            </w:r>
            <w:r w:rsidR="00BD5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09F7505F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19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595F67D6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</w:t>
      </w:r>
      <w:r w:rsidR="00267826">
        <w:rPr>
          <w:rFonts w:ascii="Times New Roman" w:hAnsi="Times New Roman" w:cs="Times New Roman"/>
          <w:b/>
          <w:sz w:val="24"/>
          <w:szCs w:val="24"/>
        </w:rPr>
        <w:t xml:space="preserve">  на площадке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63819">
        <w:rPr>
          <w:rFonts w:ascii="Times New Roman" w:hAnsi="Times New Roman" w:cs="Times New Roman"/>
          <w:b/>
          <w:sz w:val="24"/>
          <w:szCs w:val="24"/>
        </w:rPr>
        <w:t xml:space="preserve"> 10 апреля 2024</w:t>
      </w:r>
    </w:p>
    <w:p w14:paraId="42264749" w14:textId="4D1E88EB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8132BF">
        <w:rPr>
          <w:rFonts w:ascii="Times New Roman" w:hAnsi="Times New Roman" w:cs="Times New Roman"/>
          <w:sz w:val="24"/>
          <w:szCs w:val="24"/>
        </w:rPr>
        <w:t xml:space="preserve">  Екатеринбург 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Даниловская</w:t>
      </w:r>
      <w:proofErr w:type="spellEnd"/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2Д</w:t>
      </w:r>
    </w:p>
    <w:p w14:paraId="08400D83" w14:textId="65B978C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2BF">
        <w:rPr>
          <w:rFonts w:ascii="Times New Roman" w:hAnsi="Times New Roman" w:cs="Times New Roman"/>
          <w:color w:val="000000" w:themeColor="text1"/>
          <w:sz w:val="24"/>
          <w:szCs w:val="24"/>
        </w:rPr>
        <w:t>ГБОУ СО ЕШИ № 11</w:t>
      </w:r>
    </w:p>
    <w:p w14:paraId="1C531257" w14:textId="27776CD9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6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Иванова Нелли Владимировна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67826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579EF37" w:rsidR="00267826" w:rsidRDefault="008070D9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267826">
              <w:rPr>
                <w:rFonts w:ascii="Times New Roman" w:hAnsi="Times New Roman" w:cs="Times New Roman"/>
                <w:b/>
                <w:sz w:val="24"/>
                <w:szCs w:val="24"/>
              </w:rPr>
              <w:t>день – 10 апреля 2024года</w:t>
            </w:r>
          </w:p>
          <w:p w14:paraId="7D9DDF8C" w14:textId="2CB079FF" w:rsidR="00267826" w:rsidRPr="00D63F53" w:rsidRDefault="00BD5A7E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267826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  <w:r w:rsidR="0008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7826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267826" w:rsidRDefault="00267826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267826" w:rsidRDefault="00267826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267826" w:rsidRDefault="00267826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7826" w14:paraId="32BB9E63" w14:textId="77777777" w:rsidTr="00ED28F9">
        <w:tc>
          <w:tcPr>
            <w:tcW w:w="1668" w:type="dxa"/>
          </w:tcPr>
          <w:p w14:paraId="7E0B5612" w14:textId="79C50423" w:rsidR="00267826" w:rsidRDefault="0026782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843B1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3F1DE9D" w14:textId="3AF1D701" w:rsidR="00267826" w:rsidRDefault="00267826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40F5DA11" w14:textId="27C5E231" w:rsidR="00267826" w:rsidRDefault="000843B1" w:rsidP="0008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826" w14:paraId="1B8C8855" w14:textId="77777777" w:rsidTr="00ED28F9">
        <w:tc>
          <w:tcPr>
            <w:tcW w:w="1668" w:type="dxa"/>
          </w:tcPr>
          <w:p w14:paraId="62B7F821" w14:textId="4DB65881" w:rsidR="00267826" w:rsidRDefault="000843B1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807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46B704B9" w14:textId="096009DE" w:rsidR="00267826" w:rsidRDefault="000843B1" w:rsidP="00807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Жеребьевка. </w:t>
            </w:r>
          </w:p>
        </w:tc>
        <w:tc>
          <w:tcPr>
            <w:tcW w:w="3544" w:type="dxa"/>
          </w:tcPr>
          <w:p w14:paraId="763CF4E9" w14:textId="2D31BDAD" w:rsidR="00267826" w:rsidRDefault="000843B1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2этаж, аудитория 240,105</w:t>
            </w:r>
          </w:p>
        </w:tc>
      </w:tr>
      <w:tr w:rsidR="008070D9" w14:paraId="3D1A4536" w14:textId="77777777" w:rsidTr="00ED28F9">
        <w:tc>
          <w:tcPr>
            <w:tcW w:w="1668" w:type="dxa"/>
          </w:tcPr>
          <w:p w14:paraId="5819C231" w14:textId="7CFA729F" w:rsidR="008070D9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252" w:type="dxa"/>
          </w:tcPr>
          <w:p w14:paraId="6F3BC556" w14:textId="1BECA296" w:rsidR="008070D9" w:rsidRDefault="008070D9" w:rsidP="00907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Церемония открытия </w:t>
            </w:r>
          </w:p>
        </w:tc>
        <w:tc>
          <w:tcPr>
            <w:tcW w:w="3544" w:type="dxa"/>
          </w:tcPr>
          <w:p w14:paraId="630E77E4" w14:textId="326214D9" w:rsidR="008070D9" w:rsidRPr="00B63819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2этаж, аудитория 240,105</w:t>
            </w:r>
          </w:p>
        </w:tc>
      </w:tr>
      <w:tr w:rsidR="008070D9" w14:paraId="69FDA5DB" w14:textId="77777777" w:rsidTr="00ED28F9">
        <w:tc>
          <w:tcPr>
            <w:tcW w:w="1668" w:type="dxa"/>
          </w:tcPr>
          <w:p w14:paraId="5D0BC9B2" w14:textId="41EFC81A" w:rsidR="008070D9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</w:tcPr>
          <w:p w14:paraId="2845A462" w14:textId="446746CA" w:rsidR="008070D9" w:rsidRDefault="008070D9" w:rsidP="00907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12BFFA9A" w14:textId="0D6BB57A" w:rsidR="008070D9" w:rsidRPr="00B63819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Даниловская 2Д,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2этаж, аудитория 240,105</w:t>
            </w:r>
          </w:p>
        </w:tc>
      </w:tr>
      <w:tr w:rsidR="00267826" w14:paraId="0A8ACB80" w14:textId="77777777" w:rsidTr="00ED28F9">
        <w:tc>
          <w:tcPr>
            <w:tcW w:w="1668" w:type="dxa"/>
          </w:tcPr>
          <w:p w14:paraId="7956D7C1" w14:textId="5487061E" w:rsidR="00267826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252" w:type="dxa"/>
          </w:tcPr>
          <w:p w14:paraId="139FEDC5" w14:textId="20AAC201" w:rsidR="00267826" w:rsidRDefault="00267826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79714C58" w14:textId="7A86BD4D" w:rsidR="00267826" w:rsidRDefault="000843B1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105, 240</w:t>
            </w:r>
          </w:p>
        </w:tc>
      </w:tr>
      <w:tr w:rsidR="000843B1" w14:paraId="072BD767" w14:textId="77777777" w:rsidTr="00ED28F9">
        <w:tc>
          <w:tcPr>
            <w:tcW w:w="1668" w:type="dxa"/>
          </w:tcPr>
          <w:p w14:paraId="78E4A5E2" w14:textId="1ED922C5" w:rsidR="000843B1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08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6BCC15D" w14:textId="09582ED7" w:rsidR="000843B1" w:rsidRDefault="000843B1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42530D23" w14:textId="1E19270A" w:rsidR="000843B1" w:rsidRDefault="000843B1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столовая, 1этаж</w:t>
            </w:r>
          </w:p>
        </w:tc>
      </w:tr>
      <w:tr w:rsidR="000843B1" w14:paraId="69824F8E" w14:textId="77777777" w:rsidTr="00ED28F9">
        <w:tc>
          <w:tcPr>
            <w:tcW w:w="1668" w:type="dxa"/>
          </w:tcPr>
          <w:p w14:paraId="00766B2A" w14:textId="230FAFE7" w:rsidR="000843B1" w:rsidRDefault="008070D9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</w:t>
            </w:r>
            <w:r w:rsidR="00084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9F9E00E" w14:textId="574A552C" w:rsidR="000843B1" w:rsidRDefault="000843B1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621562F6" w14:textId="45FB6C0C" w:rsidR="000843B1" w:rsidRDefault="000843B1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105, 240</w:t>
            </w:r>
          </w:p>
        </w:tc>
      </w:tr>
      <w:tr w:rsidR="00267826" w14:paraId="1A3BC0B5" w14:textId="77777777" w:rsidTr="00ED28F9">
        <w:tc>
          <w:tcPr>
            <w:tcW w:w="1668" w:type="dxa"/>
          </w:tcPr>
          <w:p w14:paraId="09ADA6F9" w14:textId="56A16652" w:rsidR="00267826" w:rsidRDefault="008070D9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0843B1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4252" w:type="dxa"/>
          </w:tcPr>
          <w:p w14:paraId="71ED3A3C" w14:textId="77777777" w:rsidR="00793ED2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14:paraId="34DFF46D" w14:textId="77777777" w:rsidR="00793ED2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Выставка</w:t>
            </w:r>
          </w:p>
          <w:p w14:paraId="0EB0D158" w14:textId="2A6474FB" w:rsidR="00793ED2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2.Деловая  часть </w:t>
            </w:r>
          </w:p>
          <w:p w14:paraId="305BC4FB" w14:textId="390BBF25" w:rsidR="00793ED2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 Профориентационной части -  встреча с психологами для сопровождающих ,</w:t>
            </w:r>
            <w:r w:rsidR="008070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( 11.00-12.00)</w:t>
            </w:r>
          </w:p>
          <w:p w14:paraId="4BA0AADF" w14:textId="77777777" w:rsidR="00793ED2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Мастер – классы для участников </w:t>
            </w:r>
          </w:p>
          <w:p w14:paraId="6DC8171C" w14:textId="77777777" w:rsidR="00793ED2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4.Культурной части  - концерт </w:t>
            </w:r>
          </w:p>
          <w:p w14:paraId="65EB5E25" w14:textId="302B6ECE" w:rsidR="00267826" w:rsidRDefault="00793ED2" w:rsidP="0079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5.С</w:t>
            </w: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портивной части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- флешмоб для участников </w:t>
            </w:r>
            <w:r w:rsidRPr="002678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1879A6B" w14:textId="5C2237DC" w:rsidR="00267826" w:rsidRDefault="000843B1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</w:p>
        </w:tc>
      </w:tr>
      <w:tr w:rsidR="00267826" w14:paraId="743DA505" w14:textId="77777777" w:rsidTr="00ED28F9">
        <w:tc>
          <w:tcPr>
            <w:tcW w:w="1668" w:type="dxa"/>
          </w:tcPr>
          <w:p w14:paraId="18347CE2" w14:textId="79EF08D8" w:rsidR="00267826" w:rsidRDefault="000843B1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70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67826">
              <w:rPr>
                <w:rFonts w:ascii="Times New Roman" w:hAnsi="Times New Roman" w:cs="Times New Roman"/>
                <w:sz w:val="24"/>
                <w:szCs w:val="24"/>
              </w:rPr>
              <w:t>0 - 17.00</w:t>
            </w:r>
          </w:p>
        </w:tc>
        <w:tc>
          <w:tcPr>
            <w:tcW w:w="4252" w:type="dxa"/>
          </w:tcPr>
          <w:p w14:paraId="2C4BE64C" w14:textId="51CAFF51" w:rsidR="00267826" w:rsidRDefault="00267826" w:rsidP="005D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3544" w:type="dxa"/>
          </w:tcPr>
          <w:p w14:paraId="76CEBD36" w14:textId="4680FCE2" w:rsidR="00267826" w:rsidRDefault="000843B1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105</w:t>
            </w:r>
          </w:p>
        </w:tc>
      </w:tr>
      <w:tr w:rsidR="00267826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0A17BD40" w:rsidR="00267826" w:rsidRDefault="0026782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0843B1">
              <w:rPr>
                <w:rFonts w:ascii="Times New Roman" w:hAnsi="Times New Roman" w:cs="Times New Roman"/>
                <w:sz w:val="24"/>
                <w:szCs w:val="24"/>
              </w:rPr>
              <w:t xml:space="preserve">-17.30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75F3512E" w:rsidR="00267826" w:rsidRDefault="008070D9" w:rsidP="00807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сертификатами, грамотами. Отъезд участников, гостей.</w:t>
            </w:r>
            <w:r w:rsidR="0026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605086ED" w:rsidR="00267826" w:rsidRDefault="000843B1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Даниловская 2Д</w:t>
            </w:r>
          </w:p>
        </w:tc>
      </w:tr>
      <w:tr w:rsidR="00267826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267826" w:rsidRDefault="00267826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267826" w:rsidRDefault="0026782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267826" w:rsidRDefault="00267826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267826" w:rsidRPr="009711F1" w:rsidRDefault="00267826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267826" w:rsidRDefault="00267826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26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267826" w:rsidRDefault="0026782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267826" w:rsidRDefault="00267826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267826" w:rsidRDefault="0026782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7826" w14:paraId="72297858" w14:textId="77777777" w:rsidTr="00ED28F9">
        <w:tc>
          <w:tcPr>
            <w:tcW w:w="1668" w:type="dxa"/>
          </w:tcPr>
          <w:p w14:paraId="34A40B66" w14:textId="2EAD71FC" w:rsidR="00267826" w:rsidRDefault="00267826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267826" w:rsidRDefault="00267826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267826" w:rsidRDefault="00267826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5C8013B" w:rsidR="00267826" w:rsidRDefault="00267826" w:rsidP="00F6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F6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Даниловская 2Д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или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75BE874F" w:rsidR="00011973" w:rsidRDefault="00011973" w:rsidP="00211ECC">
      <w:pPr>
        <w:spacing w:after="0" w:line="240" w:lineRule="auto"/>
        <w:jc w:val="both"/>
      </w:pPr>
    </w:p>
    <w:sectPr w:rsidR="00011973" w:rsidSect="0015644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843B1"/>
    <w:rsid w:val="0015644B"/>
    <w:rsid w:val="001E0722"/>
    <w:rsid w:val="002102E1"/>
    <w:rsid w:val="00211DB0"/>
    <w:rsid w:val="00211ECC"/>
    <w:rsid w:val="00233917"/>
    <w:rsid w:val="00255A3E"/>
    <w:rsid w:val="00264556"/>
    <w:rsid w:val="00267826"/>
    <w:rsid w:val="00280361"/>
    <w:rsid w:val="00281C0F"/>
    <w:rsid w:val="0030125C"/>
    <w:rsid w:val="00306B7A"/>
    <w:rsid w:val="003747D3"/>
    <w:rsid w:val="00390EF2"/>
    <w:rsid w:val="00394653"/>
    <w:rsid w:val="003C0282"/>
    <w:rsid w:val="00405CBD"/>
    <w:rsid w:val="004550BF"/>
    <w:rsid w:val="00475B66"/>
    <w:rsid w:val="004E0306"/>
    <w:rsid w:val="004F551A"/>
    <w:rsid w:val="00556A6B"/>
    <w:rsid w:val="005D2C61"/>
    <w:rsid w:val="005D6B44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93ED2"/>
    <w:rsid w:val="007B0125"/>
    <w:rsid w:val="007C3E46"/>
    <w:rsid w:val="008070D9"/>
    <w:rsid w:val="008132BF"/>
    <w:rsid w:val="008A1EB6"/>
    <w:rsid w:val="008B12A4"/>
    <w:rsid w:val="008C1630"/>
    <w:rsid w:val="009079C0"/>
    <w:rsid w:val="00962D7D"/>
    <w:rsid w:val="009711F1"/>
    <w:rsid w:val="0098399C"/>
    <w:rsid w:val="00987F11"/>
    <w:rsid w:val="00A07E13"/>
    <w:rsid w:val="00AC5C8E"/>
    <w:rsid w:val="00B63819"/>
    <w:rsid w:val="00B8353B"/>
    <w:rsid w:val="00BA3B13"/>
    <w:rsid w:val="00BB7022"/>
    <w:rsid w:val="00BC2BF6"/>
    <w:rsid w:val="00BD5A7E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61ABC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06B04177-2A1E-4928-B7F3-5C000CA7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66</cp:revision>
  <dcterms:created xsi:type="dcterms:W3CDTF">2019-08-29T03:44:00Z</dcterms:created>
  <dcterms:modified xsi:type="dcterms:W3CDTF">2024-04-03T07:50:00Z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