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A51950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ТОКАРНЫЕ РАБОТЫ НА СТАНКАХ С ЧПУ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73C25FD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3FE42A56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49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E72C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proofErr w:type="spellStart"/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proofErr w:type="spellEnd"/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6"/>
        <w:gridCol w:w="4770"/>
        <w:gridCol w:w="3396"/>
      </w:tblGrid>
      <w:tr w:rsidR="008B12A4" w14:paraId="24CA2188" w14:textId="77777777" w:rsidTr="00117F26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1D89BE4" w14:textId="50F2645B" w:rsidR="008B12A4" w:rsidRDefault="00A01E38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79D17774" w:rsidR="008B12A4" w:rsidRPr="00D94697" w:rsidRDefault="001C5722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Pr="00A5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1400DA"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79753193" w14:textId="77777777" w:rsidR="008B12A4" w:rsidRDefault="00F30C4A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pct"/>
            <w:shd w:val="clear" w:color="auto" w:fill="D9D9D9" w:themeFill="background1" w:themeFillShade="D9"/>
            <w:vAlign w:val="center"/>
          </w:tcPr>
          <w:p w14:paraId="1FFBC612" w14:textId="77777777" w:rsidR="008B12A4" w:rsidRDefault="00F30C4A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3" w:type="pct"/>
            <w:shd w:val="clear" w:color="auto" w:fill="D9D9D9" w:themeFill="background1" w:themeFillShade="D9"/>
            <w:vAlign w:val="center"/>
          </w:tcPr>
          <w:p w14:paraId="18EA6926" w14:textId="77777777" w:rsidR="008B12A4" w:rsidRDefault="00F30C4A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7F26" w14:paraId="51A2CA5D" w14:textId="77777777" w:rsidTr="00242086">
        <w:trPr>
          <w:trHeight w:val="141"/>
        </w:trPr>
        <w:tc>
          <w:tcPr>
            <w:tcW w:w="881" w:type="pct"/>
          </w:tcPr>
          <w:p w14:paraId="22641D2F" w14:textId="77777777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406" w:type="pct"/>
            <w:vAlign w:val="center"/>
          </w:tcPr>
          <w:p w14:paraId="75C058EE" w14:textId="22B33FDA" w:rsidR="00117F26" w:rsidRDefault="00117F26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1713" w:type="pct"/>
            <w:vMerge w:val="restart"/>
            <w:vAlign w:val="center"/>
          </w:tcPr>
          <w:p w14:paraId="27F39D21" w14:textId="77777777" w:rsidR="00117F26" w:rsidRDefault="00117F26" w:rsidP="00E51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DFD13B" w14:textId="77777777" w:rsidR="00117F26" w:rsidRDefault="00117F26" w:rsidP="00E5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06AA0E4" w14:textId="77777777" w:rsidR="00117F26" w:rsidRDefault="00117F26" w:rsidP="00E51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45AB5093" w:rsidR="00117F26" w:rsidRDefault="00117F26" w:rsidP="00E5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242086">
        <w:trPr>
          <w:trHeight w:val="734"/>
        </w:trPr>
        <w:tc>
          <w:tcPr>
            <w:tcW w:w="881" w:type="pct"/>
          </w:tcPr>
          <w:p w14:paraId="648A008F" w14:textId="09E71612" w:rsidR="00B7448E" w:rsidRDefault="00B7448E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514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E514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pct"/>
          </w:tcPr>
          <w:p w14:paraId="1D445D12" w14:textId="52556583" w:rsidR="00B7448E" w:rsidRDefault="00B7448E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="00E5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26">
              <w:rPr>
                <w:rFonts w:ascii="Times New Roman" w:hAnsi="Times New Roman" w:cs="Times New Roman"/>
                <w:sz w:val="24"/>
                <w:szCs w:val="24"/>
              </w:rPr>
              <w:t>(Церемония</w:t>
            </w:r>
            <w:r w:rsidR="00E514B4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  <w:r w:rsidR="0011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/>
            <w:vAlign w:val="center"/>
          </w:tcPr>
          <w:p w14:paraId="62B33D53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F26" w14:paraId="33D1F58A" w14:textId="77777777" w:rsidTr="00BA6468">
        <w:tc>
          <w:tcPr>
            <w:tcW w:w="881" w:type="pct"/>
          </w:tcPr>
          <w:p w14:paraId="50C956D6" w14:textId="5748B4FB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406" w:type="pct"/>
            <w:vAlign w:val="center"/>
          </w:tcPr>
          <w:p w14:paraId="7F8553BF" w14:textId="73EFBD73" w:rsidR="00117F26" w:rsidRPr="00426A1C" w:rsidRDefault="00117F26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38EAD307" w14:textId="4586503B" w:rsidR="00117F26" w:rsidRPr="00426A1C" w:rsidRDefault="00117F26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57153D23" w14:textId="4CC0C565" w:rsidR="00117F26" w:rsidRDefault="00117F26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 w:val="restart"/>
          </w:tcPr>
          <w:p w14:paraId="15A97CEB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6D1777BC" w:rsidR="00117F26" w:rsidRPr="00E514B4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</w:t>
            </w:r>
            <w:r w:rsidRPr="00E51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1072/1</w:t>
            </w:r>
          </w:p>
        </w:tc>
      </w:tr>
      <w:tr w:rsidR="00117F26" w14:paraId="5E24BD65" w14:textId="77777777" w:rsidTr="00BA6468">
        <w:tc>
          <w:tcPr>
            <w:tcW w:w="881" w:type="pct"/>
          </w:tcPr>
          <w:p w14:paraId="7A95C54C" w14:textId="15E8F13D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pct"/>
            <w:vAlign w:val="center"/>
          </w:tcPr>
          <w:p w14:paraId="5EBEEBAB" w14:textId="570BCA57" w:rsidR="00117F26" w:rsidRPr="006F42D9" w:rsidRDefault="00117F26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 местами согласно жеребьевке</w:t>
            </w:r>
            <w:r w:rsidR="00D3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/>
          </w:tcPr>
          <w:p w14:paraId="5D63F116" w14:textId="68E8C912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209850A4" w14:textId="77777777" w:rsidTr="00BA6468">
        <w:tc>
          <w:tcPr>
            <w:tcW w:w="881" w:type="pct"/>
          </w:tcPr>
          <w:p w14:paraId="65E75076" w14:textId="2DCA5893" w:rsidR="00117F26" w:rsidRPr="00E514B4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2406" w:type="pct"/>
          </w:tcPr>
          <w:p w14:paraId="76069B1A" w14:textId="7B5AE4F1" w:rsidR="00117F26" w:rsidRPr="00E514B4" w:rsidRDefault="00117F26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D3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/>
          </w:tcPr>
          <w:p w14:paraId="76792549" w14:textId="77777777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48AF0405" w14:textId="77777777" w:rsidTr="00BA6468">
        <w:tc>
          <w:tcPr>
            <w:tcW w:w="881" w:type="pct"/>
          </w:tcPr>
          <w:p w14:paraId="432037A7" w14:textId="288AC9CF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2406" w:type="pct"/>
          </w:tcPr>
          <w:p w14:paraId="4603DA15" w14:textId="7A5E61D7" w:rsidR="00117F26" w:rsidRDefault="00117F26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А конкурсантами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(Сидоров П.А. Комков И.З. Николаев И.А.)</w:t>
            </w:r>
            <w:r w:rsidR="00D3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/>
          </w:tcPr>
          <w:p w14:paraId="1CD23E5C" w14:textId="1C841854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7C40459D" w14:textId="77777777" w:rsidTr="00BA6468">
        <w:tc>
          <w:tcPr>
            <w:tcW w:w="881" w:type="pct"/>
          </w:tcPr>
          <w:p w14:paraId="7AC2CA00" w14:textId="382597EC" w:rsidR="00B7448E" w:rsidRDefault="00E514B4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pct"/>
          </w:tcPr>
          <w:p w14:paraId="1DCC64D4" w14:textId="77777777" w:rsidR="00B7448E" w:rsidRDefault="00B7448E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713" w:type="pct"/>
          </w:tcPr>
          <w:p w14:paraId="0DD68661" w14:textId="77777777" w:rsidR="00B7448E" w:rsidRDefault="00B7448E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9EDFC8B" w14:textId="77777777" w:rsidR="00B7448E" w:rsidRDefault="00B7448E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544D230" w14:textId="39FE6160" w:rsidR="00B7448E" w:rsidRDefault="00B7448E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E514B4" w14:paraId="6C80146E" w14:textId="77777777" w:rsidTr="00BA6468">
        <w:tc>
          <w:tcPr>
            <w:tcW w:w="881" w:type="pct"/>
          </w:tcPr>
          <w:p w14:paraId="48BB917E" w14:textId="39DA44C3" w:rsidR="00E514B4" w:rsidRDefault="00E514B4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2406" w:type="pct"/>
          </w:tcPr>
          <w:p w14:paraId="5EC9798B" w14:textId="1F1C6F42" w:rsidR="00E514B4" w:rsidRPr="001400DA" w:rsidRDefault="00E514B4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А конкурсантами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 (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Сидоров П.А. Комков И.З. Николаев И.А.)</w:t>
            </w:r>
          </w:p>
        </w:tc>
        <w:tc>
          <w:tcPr>
            <w:tcW w:w="1713" w:type="pct"/>
          </w:tcPr>
          <w:p w14:paraId="423FF705" w14:textId="77777777" w:rsidR="00E514B4" w:rsidRDefault="00E514B4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AF4613F" w14:textId="77777777" w:rsidR="00E514B4" w:rsidRDefault="00E514B4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6FC7CD3C" w:rsidR="00E514B4" w:rsidRDefault="00E514B4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1072/1</w:t>
            </w:r>
          </w:p>
        </w:tc>
      </w:tr>
      <w:tr w:rsidR="00117F26" w14:paraId="0E9C66AE" w14:textId="77777777" w:rsidTr="00BA6468">
        <w:tc>
          <w:tcPr>
            <w:tcW w:w="881" w:type="pct"/>
          </w:tcPr>
          <w:p w14:paraId="64826487" w14:textId="25B2A250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06" w:type="pct"/>
          </w:tcPr>
          <w:p w14:paraId="79578C52" w14:textId="312438B8" w:rsidR="00117F26" w:rsidRPr="006F42D9" w:rsidRDefault="00117F26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6B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</w:tcPr>
          <w:p w14:paraId="76FF9F12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786699A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EAF1A9B" w14:textId="0A8E20B9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6F42D9" w14:paraId="65A52DE2" w14:textId="77777777" w:rsidTr="00BA6468">
        <w:tc>
          <w:tcPr>
            <w:tcW w:w="881" w:type="pct"/>
          </w:tcPr>
          <w:p w14:paraId="43453F73" w14:textId="52BCB959" w:rsidR="006F42D9" w:rsidRDefault="006F42D9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6" w:type="pct"/>
          </w:tcPr>
          <w:p w14:paraId="2F84763C" w14:textId="77777777" w:rsidR="006F42D9" w:rsidRDefault="006F42D9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  <w:p w14:paraId="52A0002F" w14:textId="48E90C2A" w:rsidR="00A01E38" w:rsidRPr="006F42D9" w:rsidRDefault="00A01E38" w:rsidP="006B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14:paraId="5F33EA02" w14:textId="77777777" w:rsidR="006F42D9" w:rsidRPr="00EF519B" w:rsidRDefault="006F42D9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117F26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C3CA54A" w14:textId="3820402A" w:rsidR="00B7448E" w:rsidRDefault="00EE3E5A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38886FBB" w:rsidR="00B7448E" w:rsidRPr="00D63F53" w:rsidRDefault="001C5722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Pr="00A5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B7448E" w14:paraId="4EBE8544" w14:textId="77777777" w:rsidTr="001400DA"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0E7D5D60" w14:textId="77777777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pct"/>
            <w:shd w:val="clear" w:color="auto" w:fill="D9D9D9" w:themeFill="background1" w:themeFillShade="D9"/>
            <w:vAlign w:val="center"/>
          </w:tcPr>
          <w:p w14:paraId="7A73F633" w14:textId="77777777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3" w:type="pct"/>
            <w:shd w:val="clear" w:color="auto" w:fill="D9D9D9" w:themeFill="background1" w:themeFillShade="D9"/>
            <w:vAlign w:val="center"/>
          </w:tcPr>
          <w:p w14:paraId="4DB909EC" w14:textId="77777777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7F26" w14:paraId="1A3BC0B5" w14:textId="77777777" w:rsidTr="00BA6468">
        <w:tc>
          <w:tcPr>
            <w:tcW w:w="881" w:type="pct"/>
          </w:tcPr>
          <w:p w14:paraId="09ADA6F9" w14:textId="121CB8D8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406" w:type="pct"/>
          </w:tcPr>
          <w:p w14:paraId="5F835A32" w14:textId="77777777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  <w:p w14:paraId="65EB5E25" w14:textId="4D2823A1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  <w:tc>
          <w:tcPr>
            <w:tcW w:w="1713" w:type="pct"/>
            <w:vMerge w:val="restart"/>
          </w:tcPr>
          <w:p w14:paraId="47779B44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8C5AF7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D8A98B5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791155EE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117F26" w14:paraId="35C19D3A" w14:textId="77777777" w:rsidTr="00BA6468">
        <w:trPr>
          <w:trHeight w:val="1429"/>
        </w:trPr>
        <w:tc>
          <w:tcPr>
            <w:tcW w:w="881" w:type="pct"/>
          </w:tcPr>
          <w:p w14:paraId="015C9E53" w14:textId="79C05243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406" w:type="pct"/>
          </w:tcPr>
          <w:p w14:paraId="59327CF7" w14:textId="12F5877C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 (Церемония открытия)</w:t>
            </w:r>
            <w:r w:rsidR="00D3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pct"/>
            <w:vMerge/>
          </w:tcPr>
          <w:p w14:paraId="00F0ED06" w14:textId="14200D0E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6B628932" w14:textId="77777777" w:rsidTr="00BA6468">
        <w:tc>
          <w:tcPr>
            <w:tcW w:w="881" w:type="pct"/>
          </w:tcPr>
          <w:p w14:paraId="67A85D24" w14:textId="6C421626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406" w:type="pct"/>
          </w:tcPr>
          <w:p w14:paraId="69E0FFDB" w14:textId="77777777" w:rsidR="00117F26" w:rsidRPr="00426A1C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77C46134" w14:textId="77777777" w:rsidR="00117F26" w:rsidRPr="00426A1C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410A096A" w14:textId="43D1F044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Merge w:val="restart"/>
          </w:tcPr>
          <w:p w14:paraId="2C29F65C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0DCED7A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1E6902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</w:t>
            </w:r>
            <w:r w:rsidRPr="00E51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1072/1</w:t>
            </w:r>
          </w:p>
          <w:p w14:paraId="6F3FE6A2" w14:textId="6558705B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81175" w14:textId="168F5B28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26492887" w14:textId="77777777" w:rsidTr="00BA6468">
        <w:tc>
          <w:tcPr>
            <w:tcW w:w="881" w:type="pct"/>
          </w:tcPr>
          <w:p w14:paraId="7F24DEC7" w14:textId="2B00E461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pct"/>
          </w:tcPr>
          <w:p w14:paraId="44837FFD" w14:textId="0BF854BC" w:rsidR="00117F26" w:rsidRPr="006F42D9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 местами согласно жеребьевке </w:t>
            </w:r>
          </w:p>
        </w:tc>
        <w:tc>
          <w:tcPr>
            <w:tcW w:w="1713" w:type="pct"/>
            <w:vMerge/>
          </w:tcPr>
          <w:p w14:paraId="03D1E4F4" w14:textId="50D76F03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426D00EF" w14:textId="77777777" w:rsidTr="00BA6468">
        <w:tc>
          <w:tcPr>
            <w:tcW w:w="881" w:type="pct"/>
          </w:tcPr>
          <w:p w14:paraId="14CA1C5A" w14:textId="52CE592A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2406" w:type="pct"/>
          </w:tcPr>
          <w:p w14:paraId="28AE768C" w14:textId="0E35A07C" w:rsidR="00117F26" w:rsidRPr="006F42D9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 </w:t>
            </w:r>
          </w:p>
        </w:tc>
        <w:tc>
          <w:tcPr>
            <w:tcW w:w="1713" w:type="pct"/>
            <w:vMerge w:val="restart"/>
          </w:tcPr>
          <w:p w14:paraId="4B8FD628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81786EF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9A066D3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1072/1</w:t>
            </w:r>
          </w:p>
          <w:p w14:paraId="4806A822" w14:textId="77777777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391FDD6E" w14:textId="77777777" w:rsidTr="00BA6468">
        <w:tc>
          <w:tcPr>
            <w:tcW w:w="881" w:type="pct"/>
          </w:tcPr>
          <w:p w14:paraId="7652C949" w14:textId="3C682BD2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2406" w:type="pct"/>
          </w:tcPr>
          <w:p w14:paraId="6100E709" w14:textId="6D2053B2" w:rsidR="00117F26" w:rsidRPr="006F42D9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А конкурсантами 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0DA">
              <w:rPr>
                <w:rFonts w:ascii="Times New Roman" w:hAnsi="Times New Roman" w:cs="Times New Roman"/>
                <w:sz w:val="24"/>
                <w:szCs w:val="24"/>
              </w:rPr>
              <w:t>Глухов И.Э. Ширинкин М.П. Нелюбин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pct"/>
            <w:vMerge/>
          </w:tcPr>
          <w:p w14:paraId="7AAC254C" w14:textId="77777777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26" w14:paraId="57BEABA8" w14:textId="77777777" w:rsidTr="00BA6468">
        <w:tc>
          <w:tcPr>
            <w:tcW w:w="881" w:type="pct"/>
          </w:tcPr>
          <w:p w14:paraId="194F039A" w14:textId="5B8CE93A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406" w:type="pct"/>
          </w:tcPr>
          <w:p w14:paraId="0749E28C" w14:textId="68852884" w:rsidR="00117F26" w:rsidRPr="006F42D9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713" w:type="pct"/>
          </w:tcPr>
          <w:p w14:paraId="57704703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9612FFC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884BFCB" w14:textId="707A8D9E" w:rsidR="00117F26" w:rsidRPr="00EF519B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1400DA" w14:paraId="3EE358A3" w14:textId="77777777" w:rsidTr="00BA6468">
        <w:tc>
          <w:tcPr>
            <w:tcW w:w="881" w:type="pct"/>
          </w:tcPr>
          <w:p w14:paraId="41932005" w14:textId="639F347C" w:rsidR="001400DA" w:rsidRDefault="001400DA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2406" w:type="pct"/>
          </w:tcPr>
          <w:p w14:paraId="44403396" w14:textId="1A7304D9" w:rsidR="001400DA" w:rsidRDefault="001400DA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А конкурсантами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4.5.6 (Глухов И.Э. Ширинкин М.П. Нелюбин С.А.)</w:t>
            </w:r>
          </w:p>
        </w:tc>
        <w:tc>
          <w:tcPr>
            <w:tcW w:w="1713" w:type="pct"/>
          </w:tcPr>
          <w:p w14:paraId="5635F8DA" w14:textId="77777777" w:rsidR="001400DA" w:rsidRDefault="001400DA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F98B5E8" w14:textId="77777777" w:rsidR="001400DA" w:rsidRDefault="001400DA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E07DE2D" w14:textId="50878901" w:rsidR="001400DA" w:rsidRDefault="001400DA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1072/1</w:t>
            </w:r>
          </w:p>
        </w:tc>
      </w:tr>
      <w:tr w:rsidR="00117F26" w14:paraId="7441BE40" w14:textId="77777777" w:rsidTr="00BA6468">
        <w:tc>
          <w:tcPr>
            <w:tcW w:w="881" w:type="pct"/>
          </w:tcPr>
          <w:p w14:paraId="723FF619" w14:textId="604017D6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06" w:type="pct"/>
          </w:tcPr>
          <w:p w14:paraId="1AD0FF17" w14:textId="3153176C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13" w:type="pct"/>
          </w:tcPr>
          <w:p w14:paraId="7F243ED4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C8B5303" w14:textId="77777777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ED6DF4F" w14:textId="77FC67A3" w:rsidR="00117F26" w:rsidRDefault="00117F26" w:rsidP="00BA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117F26" w14:paraId="65C46401" w14:textId="77777777" w:rsidTr="00242086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F099F0" w14:textId="6C1872D2" w:rsidR="00117F26" w:rsidRDefault="00117F26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6" w:type="pct"/>
            <w:tcBorders>
              <w:bottom w:val="single" w:sz="4" w:space="0" w:color="000000" w:themeColor="text1"/>
            </w:tcBorders>
          </w:tcPr>
          <w:p w14:paraId="584E8665" w14:textId="0A56916C" w:rsidR="00117F26" w:rsidRDefault="00117F26" w:rsidP="0024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713" w:type="pct"/>
            <w:tcBorders>
              <w:bottom w:val="single" w:sz="4" w:space="0" w:color="000000" w:themeColor="text1"/>
            </w:tcBorders>
            <w:vAlign w:val="center"/>
          </w:tcPr>
          <w:p w14:paraId="5786B46B" w14:textId="77777777" w:rsidR="00117F26" w:rsidRDefault="00117F26" w:rsidP="0011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117F26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6CB0391" w14:textId="686029E6" w:rsidR="006146FD" w:rsidRDefault="00EE3E5A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A0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1400DA"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1C9AC8C8" w14:textId="7B48C51D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pct"/>
            <w:shd w:val="clear" w:color="auto" w:fill="D9D9D9" w:themeFill="background1" w:themeFillShade="D9"/>
            <w:vAlign w:val="center"/>
          </w:tcPr>
          <w:p w14:paraId="791570D4" w14:textId="31BED7C2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3" w:type="pct"/>
            <w:shd w:val="clear" w:color="auto" w:fill="D9D9D9" w:themeFill="background1" w:themeFillShade="D9"/>
            <w:vAlign w:val="center"/>
          </w:tcPr>
          <w:p w14:paraId="46965C7E" w14:textId="0167E873" w:rsidR="00B7448E" w:rsidRDefault="00B7448E" w:rsidP="001C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C72B4D">
        <w:tc>
          <w:tcPr>
            <w:tcW w:w="881" w:type="pct"/>
          </w:tcPr>
          <w:p w14:paraId="459B72C3" w14:textId="5D29F346" w:rsidR="00B7448E" w:rsidRDefault="00B7448E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pct"/>
          </w:tcPr>
          <w:p w14:paraId="778E6C91" w14:textId="4C1AC8FC" w:rsidR="00B7448E" w:rsidRDefault="00B74A0C" w:rsidP="00C72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713" w:type="pct"/>
            <w:vAlign w:val="center"/>
          </w:tcPr>
          <w:p w14:paraId="7EB650B2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C72B4D">
        <w:tc>
          <w:tcPr>
            <w:tcW w:w="881" w:type="pct"/>
          </w:tcPr>
          <w:p w14:paraId="34A40B66" w14:textId="2CE53BD0" w:rsidR="00B7448E" w:rsidRDefault="00B7448E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pct"/>
          </w:tcPr>
          <w:p w14:paraId="7314ACE6" w14:textId="3F8712B0" w:rsidR="00B7448E" w:rsidRDefault="00B7448E" w:rsidP="00C72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C72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vAlign w:val="center"/>
          </w:tcPr>
          <w:p w14:paraId="18FD56E4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C72B4D">
        <w:tc>
          <w:tcPr>
            <w:tcW w:w="881" w:type="pct"/>
          </w:tcPr>
          <w:p w14:paraId="1B4411F7" w14:textId="79408B89" w:rsidR="00B7448E" w:rsidRDefault="00B7448E" w:rsidP="0024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6" w:type="pct"/>
          </w:tcPr>
          <w:p w14:paraId="1D71F73E" w14:textId="1430B7B9" w:rsidR="00B7448E" w:rsidRDefault="00B7448E" w:rsidP="00C72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vAlign w:val="center"/>
          </w:tcPr>
          <w:p w14:paraId="3826B614" w14:textId="77777777" w:rsidR="00B7448E" w:rsidRDefault="00B7448E" w:rsidP="0046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C6EDB"/>
    <w:rsid w:val="001134F9"/>
    <w:rsid w:val="00117F26"/>
    <w:rsid w:val="001400DA"/>
    <w:rsid w:val="001A2220"/>
    <w:rsid w:val="001C5722"/>
    <w:rsid w:val="001E0722"/>
    <w:rsid w:val="001E2362"/>
    <w:rsid w:val="002102E1"/>
    <w:rsid w:val="00211DB0"/>
    <w:rsid w:val="00211ECC"/>
    <w:rsid w:val="00233917"/>
    <w:rsid w:val="00242086"/>
    <w:rsid w:val="00255499"/>
    <w:rsid w:val="00255A3E"/>
    <w:rsid w:val="00264556"/>
    <w:rsid w:val="00280361"/>
    <w:rsid w:val="00280B80"/>
    <w:rsid w:val="0030125C"/>
    <w:rsid w:val="00306B7A"/>
    <w:rsid w:val="003747D3"/>
    <w:rsid w:val="00377736"/>
    <w:rsid w:val="00390EF2"/>
    <w:rsid w:val="00394653"/>
    <w:rsid w:val="003B1F5B"/>
    <w:rsid w:val="003C0282"/>
    <w:rsid w:val="004550BF"/>
    <w:rsid w:val="00461958"/>
    <w:rsid w:val="00475B66"/>
    <w:rsid w:val="004B1FF9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B6EFD"/>
    <w:rsid w:val="006C1BE1"/>
    <w:rsid w:val="006F42D9"/>
    <w:rsid w:val="00704FFD"/>
    <w:rsid w:val="00713D8D"/>
    <w:rsid w:val="00793D67"/>
    <w:rsid w:val="007B0125"/>
    <w:rsid w:val="007C3E46"/>
    <w:rsid w:val="008A1EB6"/>
    <w:rsid w:val="008B12A4"/>
    <w:rsid w:val="008C1630"/>
    <w:rsid w:val="00962D7D"/>
    <w:rsid w:val="00987F11"/>
    <w:rsid w:val="009A33AE"/>
    <w:rsid w:val="00A01E38"/>
    <w:rsid w:val="00A07E13"/>
    <w:rsid w:val="00A52F49"/>
    <w:rsid w:val="00AC5C8E"/>
    <w:rsid w:val="00B335E6"/>
    <w:rsid w:val="00B7448E"/>
    <w:rsid w:val="00B74A0C"/>
    <w:rsid w:val="00B8353B"/>
    <w:rsid w:val="00BA3B13"/>
    <w:rsid w:val="00BA6468"/>
    <w:rsid w:val="00BB7022"/>
    <w:rsid w:val="00BC2BF6"/>
    <w:rsid w:val="00BD714B"/>
    <w:rsid w:val="00C72B4D"/>
    <w:rsid w:val="00C76812"/>
    <w:rsid w:val="00CC5F4D"/>
    <w:rsid w:val="00CF1E14"/>
    <w:rsid w:val="00D3190B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0100C"/>
    <w:rsid w:val="00E37CF5"/>
    <w:rsid w:val="00E514B4"/>
    <w:rsid w:val="00E72C9E"/>
    <w:rsid w:val="00E911BF"/>
    <w:rsid w:val="00EB3474"/>
    <w:rsid w:val="00ED5098"/>
    <w:rsid w:val="00EE3E5A"/>
    <w:rsid w:val="00EF519B"/>
    <w:rsid w:val="00EF71C6"/>
    <w:rsid w:val="00F20808"/>
    <w:rsid w:val="00F30C4A"/>
    <w:rsid w:val="00FC4CEE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14</cp:revision>
  <dcterms:created xsi:type="dcterms:W3CDTF">2024-03-29T07:20:00Z</dcterms:created>
  <dcterms:modified xsi:type="dcterms:W3CDTF">2024-04-02T09:32:00Z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