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2552"/>
        <w:gridCol w:w="7302"/>
      </w:tblGrid>
      <w:tr w:rsidR="00233917" w14:paraId="6B862B4C" w14:textId="77777777" w:rsidTr="00233917">
        <w:tc>
          <w:tcPr>
            <w:tcW w:w="2552" w:type="dxa"/>
          </w:tcPr>
          <w:p w14:paraId="62FA3FFE" w14:textId="54C56C51" w:rsidR="00233917" w:rsidRDefault="004F551A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</w:rPr>
              <w:drawing>
                <wp:inline distT="0" distB="0" distL="0" distR="0" wp14:anchorId="34D93525" wp14:editId="4CC38D72">
                  <wp:extent cx="1114425" cy="1323857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6544" cy="1338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2" w:type="dxa"/>
          </w:tcPr>
          <w:p w14:paraId="5A15D958" w14:textId="77777777" w:rsidR="00233917" w:rsidRDefault="00233917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5F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ПРОГРАММА</w:t>
            </w:r>
            <w:r w:rsidRPr="00233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ПРОВЕДЕНИЯ </w:t>
            </w:r>
          </w:p>
          <w:p w14:paraId="3575F19A" w14:textId="4075BA21"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ЧЕМПИОНАТА СВЕРДЛОВСКОЙ ОБЛАСТИ «АБИЛИМПИКС» - 202</w:t>
            </w:r>
            <w:r w:rsidR="001E23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233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08C2843B" w14:textId="77777777"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9577266" w14:textId="29146CAA"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КОМПЕТЕНЦИИ</w:t>
            </w: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9A33AE" w:rsidRPr="009A33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="009A33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НЖЕНЕРНЫЙ ДИЗАЙН (CA</w:t>
            </w:r>
            <w:r w:rsidR="009A33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  <w:r w:rsidR="009A33AE" w:rsidRPr="009A33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="009A33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САПР</w:t>
            </w:r>
            <w:r w:rsidR="009A33AE"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14:paraId="1ACC77EB" w14:textId="77777777"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1212313" w14:textId="1E41574E" w:rsidR="00233917" w:rsidRPr="00255499" w:rsidRDefault="00233917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АТЕГОРИЯ УЧАСТНИКОВ</w:t>
            </w: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A0E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СТУДЕНТЫ</w:t>
            </w:r>
            <w:r w:rsidR="002554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F4B6C4A" w14:textId="77777777" w:rsidR="00233917" w:rsidRDefault="00233917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D20598C" w14:textId="77777777" w:rsidR="008B12A4" w:rsidRDefault="008B12A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0955FAA" w14:textId="7230CB75" w:rsidR="00D979DC" w:rsidRPr="006C1BE1" w:rsidRDefault="00F30C4A" w:rsidP="006C1BE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проведения: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481A">
        <w:rPr>
          <w:rFonts w:ascii="Times New Roman" w:hAnsi="Times New Roman" w:cs="Times New Roman"/>
          <w:sz w:val="24"/>
          <w:szCs w:val="24"/>
        </w:rPr>
        <w:t>10</w:t>
      </w:r>
      <w:r w:rsidR="00211ECC">
        <w:rPr>
          <w:rFonts w:ascii="Times New Roman" w:hAnsi="Times New Roman" w:cs="Times New Roman"/>
          <w:sz w:val="24"/>
          <w:szCs w:val="24"/>
        </w:rPr>
        <w:t>-</w:t>
      </w:r>
      <w:r w:rsidR="004F551A">
        <w:rPr>
          <w:rFonts w:ascii="Times New Roman" w:hAnsi="Times New Roman" w:cs="Times New Roman"/>
          <w:sz w:val="24"/>
          <w:szCs w:val="24"/>
        </w:rPr>
        <w:t>1</w:t>
      </w:r>
      <w:r w:rsidR="001E236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1ECC">
        <w:rPr>
          <w:rFonts w:ascii="Times New Roman" w:hAnsi="Times New Roman" w:cs="Times New Roman"/>
          <w:sz w:val="24"/>
          <w:szCs w:val="24"/>
        </w:rPr>
        <w:t>апреля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021655">
        <w:rPr>
          <w:rFonts w:ascii="Times New Roman" w:hAnsi="Times New Roman" w:cs="Times New Roman"/>
          <w:sz w:val="24"/>
          <w:szCs w:val="24"/>
        </w:rPr>
        <w:t>2</w:t>
      </w:r>
      <w:r w:rsidR="00BE70A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42264749" w14:textId="19518FFB" w:rsidR="00D979DC" w:rsidRDefault="00F30C4A" w:rsidP="006C1BE1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EF519B">
        <w:rPr>
          <w:rFonts w:ascii="Times New Roman" w:hAnsi="Times New Roman" w:cs="Times New Roman"/>
          <w:b/>
          <w:sz w:val="24"/>
          <w:szCs w:val="24"/>
        </w:rPr>
        <w:t>:</w:t>
      </w:r>
      <w:r w:rsidRPr="00EF519B">
        <w:rPr>
          <w:rFonts w:ascii="Times New Roman" w:hAnsi="Times New Roman" w:cs="Times New Roman"/>
          <w:sz w:val="24"/>
          <w:szCs w:val="24"/>
        </w:rPr>
        <w:t xml:space="preserve"> Свердловская область, город</w:t>
      </w:r>
      <w:r w:rsidR="009A33AE">
        <w:rPr>
          <w:rFonts w:ascii="Times New Roman" w:hAnsi="Times New Roman" w:cs="Times New Roman"/>
          <w:sz w:val="24"/>
          <w:szCs w:val="24"/>
        </w:rPr>
        <w:t xml:space="preserve"> Екатеринбург</w:t>
      </w:r>
      <w:r w:rsidRPr="00EF519B">
        <w:rPr>
          <w:rFonts w:ascii="Times New Roman" w:hAnsi="Times New Roman" w:cs="Times New Roman"/>
          <w:color w:val="000000" w:themeColor="text1"/>
          <w:sz w:val="24"/>
          <w:szCs w:val="24"/>
        </w:rPr>
        <w:t>, ул.</w:t>
      </w:r>
      <w:r w:rsidR="00211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A33AE">
        <w:rPr>
          <w:rFonts w:ascii="Times New Roman" w:hAnsi="Times New Roman" w:cs="Times New Roman"/>
          <w:color w:val="000000" w:themeColor="text1"/>
          <w:sz w:val="24"/>
          <w:szCs w:val="24"/>
        </w:rPr>
        <w:t>Конструкторов</w:t>
      </w:r>
      <w:r w:rsidR="00BD714B">
        <w:rPr>
          <w:rFonts w:ascii="Times New Roman" w:hAnsi="Times New Roman" w:cs="Times New Roman"/>
          <w:color w:val="000000" w:themeColor="text1"/>
          <w:sz w:val="24"/>
          <w:szCs w:val="24"/>
        </w:rPr>
        <w:t>, д.</w:t>
      </w:r>
      <w:r w:rsidR="009A3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</w:t>
      </w:r>
    </w:p>
    <w:p w14:paraId="08400D83" w14:textId="626F043D" w:rsidR="008B12A4" w:rsidRPr="009A33AE" w:rsidRDefault="00211DB0" w:rsidP="006C1BE1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33A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Название организации</w:t>
      </w:r>
      <w:r w:rsidR="009A33AE" w:rsidRPr="009A33A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="009A33A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9A33AE">
        <w:rPr>
          <w:rFonts w:ascii="Times New Roman" w:hAnsi="Times New Roman" w:cs="Times New Roman"/>
          <w:color w:val="000000" w:themeColor="text1"/>
          <w:sz w:val="24"/>
          <w:szCs w:val="24"/>
        </w:rPr>
        <w:t>ГАПОУ СО «Уральский политехнический колледж – МЦК»</w:t>
      </w:r>
    </w:p>
    <w:p w14:paraId="5D29E12C" w14:textId="0D35441D" w:rsidR="00FC6DAD" w:rsidRPr="00280B80" w:rsidRDefault="00FC6DAD" w:rsidP="006C1BE1">
      <w:pPr>
        <w:spacing w:after="12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A33A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Кон</w:t>
      </w:r>
      <w:r w:rsidR="0037773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Pr="009A33A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лицо</w:t>
      </w:r>
      <w:r w:rsidR="0037773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по организационным вопросам:</w:t>
      </w:r>
      <w:r w:rsidR="00377736" w:rsidRPr="0037773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377736" w:rsidRPr="00280B80">
        <w:rPr>
          <w:rFonts w:ascii="Times New Roman" w:hAnsi="Times New Roman" w:cs="Times New Roman"/>
          <w:color w:val="000000" w:themeColor="text1"/>
          <w:sz w:val="24"/>
          <w:szCs w:val="24"/>
        </w:rPr>
        <w:t>Кузнецова Ольга Дмитриевна, моб. тел.:</w:t>
      </w:r>
      <w:r w:rsidR="00280B80" w:rsidRPr="00280B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+7 902 874-44-66</w:t>
      </w:r>
      <w:r w:rsidR="00280B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280B80" w:rsidRPr="00377736">
        <w:rPr>
          <w:rFonts w:ascii="Times New Roman" w:hAnsi="Times New Roman" w:cs="Times New Roman"/>
          <w:color w:val="000000" w:themeColor="text1"/>
          <w:sz w:val="24"/>
          <w:szCs w:val="24"/>
        </w:rPr>
        <w:t>адрес эл. почты:</w:t>
      </w:r>
      <w:r w:rsidR="00280B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80B8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kyznetsovaod</w:t>
      </w:r>
      <w:r w:rsidR="00280B80" w:rsidRPr="00280B80">
        <w:rPr>
          <w:rFonts w:ascii="Times New Roman" w:hAnsi="Times New Roman" w:cs="Times New Roman"/>
          <w:color w:val="000000" w:themeColor="text1"/>
          <w:sz w:val="24"/>
          <w:szCs w:val="24"/>
        </w:rPr>
        <w:t>@</w:t>
      </w:r>
      <w:r w:rsidR="00280B8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ya</w:t>
      </w:r>
      <w:r w:rsidR="00280B80" w:rsidRPr="00280B8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80B8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</w:p>
    <w:p w14:paraId="2FC34DD1" w14:textId="77777777" w:rsidR="003B1F5B" w:rsidRDefault="00377736" w:rsidP="006C1BE1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Кон. лицо по тех. вопросам: </w:t>
      </w:r>
      <w:r w:rsidRPr="003777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Малыш Александр Викторович, моб. тел.: +7 922 194-20-25, </w:t>
      </w:r>
    </w:p>
    <w:p w14:paraId="0918F5ED" w14:textId="0DC09290" w:rsidR="00377736" w:rsidRPr="00377736" w:rsidRDefault="00377736" w:rsidP="006C1BE1">
      <w:pPr>
        <w:spacing w:after="12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77736">
        <w:rPr>
          <w:rFonts w:ascii="Times New Roman" w:hAnsi="Times New Roman" w:cs="Times New Roman"/>
          <w:color w:val="000000" w:themeColor="text1"/>
          <w:sz w:val="24"/>
          <w:szCs w:val="24"/>
        </w:rPr>
        <w:t>адрес эл. почты: a</w:t>
      </w:r>
      <w:r w:rsidRPr="0037773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lexandervmalysh</w:t>
      </w:r>
      <w:r w:rsidRPr="00377736">
        <w:rPr>
          <w:rFonts w:ascii="Times New Roman" w:hAnsi="Times New Roman" w:cs="Times New Roman"/>
          <w:color w:val="000000" w:themeColor="text1"/>
          <w:sz w:val="24"/>
          <w:szCs w:val="24"/>
        </w:rPr>
        <w:t>@</w:t>
      </w:r>
      <w:r w:rsidRPr="0037773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gmail</w:t>
      </w:r>
      <w:r w:rsidRPr="0037773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37773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com</w:t>
      </w:r>
    </w:p>
    <w:p w14:paraId="1C531257" w14:textId="77777777" w:rsidR="008B12A4" w:rsidRDefault="00F30C4A">
      <w:pPr>
        <w:tabs>
          <w:tab w:val="left" w:pos="7005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747"/>
        <w:gridCol w:w="4452"/>
        <w:gridCol w:w="3713"/>
      </w:tblGrid>
      <w:tr w:rsidR="008B12A4" w14:paraId="24CA2188" w14:textId="77777777" w:rsidTr="00377736">
        <w:tc>
          <w:tcPr>
            <w:tcW w:w="5000" w:type="pct"/>
            <w:gridSpan w:val="3"/>
            <w:shd w:val="clear" w:color="auto" w:fill="D9D9D9" w:themeFill="background1" w:themeFillShade="D9"/>
          </w:tcPr>
          <w:p w14:paraId="31D89BE4" w14:textId="65215963" w:rsidR="008B12A4" w:rsidRDefault="00E67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30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день – </w:t>
            </w:r>
            <w:r w:rsidR="004F55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B1F5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390E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  <w:r w:rsidR="00F30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390EF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B1F5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30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  <w:p w14:paraId="5DE13C10" w14:textId="0D59AABB" w:rsidR="008B12A4" w:rsidRPr="00D94697" w:rsidRDefault="00E671E8" w:rsidP="00D946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1E8">
              <w:rPr>
                <w:rFonts w:ascii="Times New Roman" w:hAnsi="Times New Roman" w:cs="Times New Roman"/>
                <w:b/>
                <w:sz w:val="24"/>
                <w:szCs w:val="24"/>
              </w:rPr>
              <w:t>ЦЕРЕМОНИЯ ОТКРЫТИЯ / СОРЕВНОВАТЕЛЬНЫЙ ДЕНЬ</w:t>
            </w:r>
          </w:p>
        </w:tc>
      </w:tr>
      <w:tr w:rsidR="008B12A4" w14:paraId="73D08AA7" w14:textId="77777777" w:rsidTr="003A0EFE">
        <w:tc>
          <w:tcPr>
            <w:tcW w:w="881" w:type="pct"/>
            <w:shd w:val="clear" w:color="auto" w:fill="D9D9D9" w:themeFill="background1" w:themeFillShade="D9"/>
          </w:tcPr>
          <w:p w14:paraId="79753193" w14:textId="77777777" w:rsidR="008B12A4" w:rsidRDefault="00F30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246" w:type="pct"/>
            <w:shd w:val="clear" w:color="auto" w:fill="D9D9D9" w:themeFill="background1" w:themeFillShade="D9"/>
          </w:tcPr>
          <w:p w14:paraId="1FFBC612" w14:textId="77777777" w:rsidR="008B12A4" w:rsidRDefault="00F30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73" w:type="pct"/>
            <w:shd w:val="clear" w:color="auto" w:fill="D9D9D9" w:themeFill="background1" w:themeFillShade="D9"/>
          </w:tcPr>
          <w:p w14:paraId="18EA6926" w14:textId="77777777" w:rsidR="008B12A4" w:rsidRDefault="00F30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E671E8" w14:paraId="51A2CA5D" w14:textId="77777777" w:rsidTr="00E671E8">
        <w:trPr>
          <w:trHeight w:val="566"/>
        </w:trPr>
        <w:tc>
          <w:tcPr>
            <w:tcW w:w="881" w:type="pct"/>
          </w:tcPr>
          <w:p w14:paraId="22641D2F" w14:textId="77777777" w:rsidR="00E671E8" w:rsidRDefault="00E671E8" w:rsidP="001A2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2246" w:type="pct"/>
          </w:tcPr>
          <w:p w14:paraId="75C058EE" w14:textId="33D4F138" w:rsidR="00E671E8" w:rsidRDefault="00E671E8" w:rsidP="00D97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Прибытие участников, гостей, организаторов. Регистрация.</w:t>
            </w:r>
          </w:p>
        </w:tc>
        <w:tc>
          <w:tcPr>
            <w:tcW w:w="1873" w:type="pct"/>
            <w:vMerge w:val="restart"/>
          </w:tcPr>
          <w:p w14:paraId="19FA4E85" w14:textId="77777777" w:rsidR="00E671E8" w:rsidRDefault="00E671E8" w:rsidP="00E671E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34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Подключение к онлайн трансляции с площадки проведения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32A2FCE3" w14:textId="77777777" w:rsidR="00E671E8" w:rsidRDefault="00E671E8" w:rsidP="00E67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</w:t>
            </w:r>
          </w:p>
          <w:p w14:paraId="31CC6FA0" w14:textId="77777777" w:rsidR="00E671E8" w:rsidRDefault="00E671E8" w:rsidP="00E671E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 Екатеринбург</w:t>
            </w: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14:paraId="6F209FE3" w14:textId="0AE31AD4" w:rsidR="00E671E8" w:rsidRDefault="00E671E8" w:rsidP="00E67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Конструкторов, д. 5</w:t>
            </w:r>
          </w:p>
        </w:tc>
      </w:tr>
      <w:tr w:rsidR="00B7448E" w14:paraId="1144856D" w14:textId="77777777" w:rsidTr="003A0EFE">
        <w:tc>
          <w:tcPr>
            <w:tcW w:w="881" w:type="pct"/>
          </w:tcPr>
          <w:p w14:paraId="648A008F" w14:textId="52913FC1" w:rsidR="00B7448E" w:rsidRDefault="00B7448E" w:rsidP="001A2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E671E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-9.40</w:t>
            </w:r>
          </w:p>
        </w:tc>
        <w:tc>
          <w:tcPr>
            <w:tcW w:w="2246" w:type="pct"/>
          </w:tcPr>
          <w:p w14:paraId="1D445D12" w14:textId="42DE8E03" w:rsidR="00B7448E" w:rsidRDefault="00E671E8" w:rsidP="00D97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1E8">
              <w:rPr>
                <w:rFonts w:ascii="Times New Roman" w:hAnsi="Times New Roman" w:cs="Times New Roman"/>
                <w:sz w:val="24"/>
                <w:szCs w:val="24"/>
              </w:rPr>
              <w:t>Завтрак. (Церемония открытия).</w:t>
            </w:r>
          </w:p>
        </w:tc>
        <w:tc>
          <w:tcPr>
            <w:tcW w:w="1873" w:type="pct"/>
            <w:vMerge/>
          </w:tcPr>
          <w:p w14:paraId="62B33D53" w14:textId="77777777" w:rsidR="00B7448E" w:rsidRDefault="00B744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7448E" w14:paraId="33D1F58A" w14:textId="77777777" w:rsidTr="003A0EFE">
        <w:tc>
          <w:tcPr>
            <w:tcW w:w="881" w:type="pct"/>
          </w:tcPr>
          <w:p w14:paraId="50C956D6" w14:textId="5748B4FB" w:rsidR="00B7448E" w:rsidRDefault="00B7448E" w:rsidP="001A2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9.40-10.00</w:t>
            </w:r>
          </w:p>
        </w:tc>
        <w:tc>
          <w:tcPr>
            <w:tcW w:w="2246" w:type="pct"/>
          </w:tcPr>
          <w:p w14:paraId="7F8553BF" w14:textId="73EFBD73" w:rsidR="00B7448E" w:rsidRPr="00426A1C" w:rsidRDefault="00B7448E" w:rsidP="00B74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</w:t>
            </w:r>
            <w:r w:rsidRPr="00426A1C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участников и экспертов.</w:t>
            </w:r>
          </w:p>
          <w:p w14:paraId="38EAD307" w14:textId="4586503B" w:rsidR="00B7448E" w:rsidRPr="00426A1C" w:rsidRDefault="00B7448E" w:rsidP="00B74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A1C">
              <w:rPr>
                <w:rFonts w:ascii="Times New Roman" w:hAnsi="Times New Roman" w:cs="Times New Roman"/>
                <w:sz w:val="24"/>
                <w:szCs w:val="24"/>
              </w:rPr>
              <w:t>Инструктаж участников по ТБ и ОТ, подписание протоколов.</w:t>
            </w:r>
          </w:p>
          <w:p w14:paraId="57153D23" w14:textId="4CC0C565" w:rsidR="00B7448E" w:rsidRDefault="00B7448E" w:rsidP="00B74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A1C">
              <w:rPr>
                <w:rFonts w:ascii="Times New Roman" w:hAnsi="Times New Roman" w:cs="Times New Roman"/>
                <w:sz w:val="24"/>
                <w:szCs w:val="24"/>
              </w:rPr>
              <w:t>Ознакомление с конкурсными местами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pct"/>
            <w:vMerge w:val="restart"/>
          </w:tcPr>
          <w:p w14:paraId="15A97CEB" w14:textId="77777777" w:rsidR="00B7448E" w:rsidRDefault="00B7448E" w:rsidP="00B74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</w:t>
            </w:r>
          </w:p>
          <w:p w14:paraId="2229F50D" w14:textId="77777777" w:rsidR="00B7448E" w:rsidRDefault="00B7448E" w:rsidP="00B7448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 Екатеринбург</w:t>
            </w: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14:paraId="64D75482" w14:textId="795E33B1" w:rsidR="00B7448E" w:rsidRDefault="00B7448E" w:rsidP="00B744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Конструкторов, д. 5, пом. 2069</w:t>
            </w:r>
          </w:p>
        </w:tc>
      </w:tr>
      <w:tr w:rsidR="00B7448E" w14:paraId="08EDA953" w14:textId="77777777" w:rsidTr="003A0EFE">
        <w:tc>
          <w:tcPr>
            <w:tcW w:w="881" w:type="pct"/>
          </w:tcPr>
          <w:p w14:paraId="765C0CCB" w14:textId="43A7A93A" w:rsidR="00B7448E" w:rsidRDefault="00B7448E" w:rsidP="001A2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</w:tc>
        <w:tc>
          <w:tcPr>
            <w:tcW w:w="2246" w:type="pct"/>
          </w:tcPr>
          <w:p w14:paraId="4463B631" w14:textId="213AA0D1" w:rsidR="00B7448E" w:rsidRDefault="00B7448E" w:rsidP="00D97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конкурсного задания</w:t>
            </w:r>
            <w:r w:rsidR="001134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pct"/>
            <w:vMerge/>
          </w:tcPr>
          <w:p w14:paraId="405145C0" w14:textId="77777777" w:rsidR="00B7448E" w:rsidRDefault="00B744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7448E" w14:paraId="0CE2F9CC" w14:textId="77777777" w:rsidTr="003A0EFE">
        <w:tc>
          <w:tcPr>
            <w:tcW w:w="881" w:type="pct"/>
          </w:tcPr>
          <w:p w14:paraId="2E7C55F8" w14:textId="56785381" w:rsidR="00B7448E" w:rsidRDefault="00B7448E" w:rsidP="001A2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11.30-11.45</w:t>
            </w:r>
          </w:p>
        </w:tc>
        <w:tc>
          <w:tcPr>
            <w:tcW w:w="2246" w:type="pct"/>
          </w:tcPr>
          <w:p w14:paraId="72FACAB5" w14:textId="613827A6" w:rsidR="00B7448E" w:rsidRDefault="00B7448E" w:rsidP="00B74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перерыв</w:t>
            </w:r>
            <w:r w:rsidR="001134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pct"/>
          </w:tcPr>
          <w:p w14:paraId="1A3F63C3" w14:textId="5A740008" w:rsidR="00B7448E" w:rsidRDefault="00B7448E" w:rsidP="00B74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48E" w14:paraId="5E24BD65" w14:textId="77777777" w:rsidTr="003A0EFE">
        <w:tc>
          <w:tcPr>
            <w:tcW w:w="881" w:type="pct"/>
          </w:tcPr>
          <w:p w14:paraId="7A95C54C" w14:textId="78A436F1" w:rsidR="00B7448E" w:rsidRDefault="00B7448E" w:rsidP="001A2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11.45-13.15</w:t>
            </w:r>
          </w:p>
        </w:tc>
        <w:tc>
          <w:tcPr>
            <w:tcW w:w="2246" w:type="pct"/>
          </w:tcPr>
          <w:p w14:paraId="5EBEEBAB" w14:textId="4255EE36" w:rsidR="00B7448E" w:rsidRDefault="00B7448E" w:rsidP="00B74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конкурсного задания</w:t>
            </w:r>
            <w:r w:rsidR="001134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pct"/>
          </w:tcPr>
          <w:p w14:paraId="4A6820FB" w14:textId="77777777" w:rsidR="00B7448E" w:rsidRDefault="00B7448E" w:rsidP="00B74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</w:t>
            </w:r>
          </w:p>
          <w:p w14:paraId="17C60EEF" w14:textId="77777777" w:rsidR="00B7448E" w:rsidRDefault="00B7448E" w:rsidP="00B7448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 Екатеринбург</w:t>
            </w: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14:paraId="5D63F116" w14:textId="3BF67459" w:rsidR="00B7448E" w:rsidRPr="003A0EFE" w:rsidRDefault="00B7448E" w:rsidP="00B744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Конструкторов, д. 5, пом. 2069</w:t>
            </w:r>
          </w:p>
        </w:tc>
      </w:tr>
      <w:tr w:rsidR="00B7448E" w14:paraId="7C40459D" w14:textId="77777777" w:rsidTr="003A0EFE">
        <w:tc>
          <w:tcPr>
            <w:tcW w:w="881" w:type="pct"/>
          </w:tcPr>
          <w:p w14:paraId="7AC2CA00" w14:textId="3A103B2A" w:rsidR="00B7448E" w:rsidRDefault="00B7448E" w:rsidP="001A2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3B1F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5-14.</w:t>
            </w:r>
            <w:r w:rsidR="003B1F5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46" w:type="pct"/>
          </w:tcPr>
          <w:p w14:paraId="1DCC64D4" w14:textId="77777777" w:rsidR="00B7448E" w:rsidRDefault="00B7448E" w:rsidP="00B74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Обед.</w:t>
            </w:r>
          </w:p>
        </w:tc>
        <w:tc>
          <w:tcPr>
            <w:tcW w:w="1873" w:type="pct"/>
          </w:tcPr>
          <w:p w14:paraId="4544D230" w14:textId="4E111407" w:rsidR="00B7448E" w:rsidRDefault="00B7448E" w:rsidP="003A0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="003A0EF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3A0E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</w:t>
            </w:r>
            <w:r w:rsidR="003A0E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Конструкторов, д. 5, фойе 1 этажа</w:t>
            </w:r>
          </w:p>
        </w:tc>
      </w:tr>
      <w:tr w:rsidR="003A0EFE" w14:paraId="11A7B292" w14:textId="77777777" w:rsidTr="003A0EFE">
        <w:tc>
          <w:tcPr>
            <w:tcW w:w="881" w:type="pct"/>
          </w:tcPr>
          <w:p w14:paraId="508BCD34" w14:textId="1466F124" w:rsidR="003A0EFE" w:rsidRDefault="003A0EFE" w:rsidP="001A2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2246" w:type="pct"/>
          </w:tcPr>
          <w:p w14:paraId="1E4C138B" w14:textId="324BE858" w:rsidR="003A0EFE" w:rsidRDefault="003A0EFE" w:rsidP="00B74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конкурсного задания.</w:t>
            </w:r>
          </w:p>
        </w:tc>
        <w:tc>
          <w:tcPr>
            <w:tcW w:w="1873" w:type="pct"/>
          </w:tcPr>
          <w:p w14:paraId="77F7C54D" w14:textId="77777777" w:rsidR="003A0EFE" w:rsidRDefault="003A0EFE" w:rsidP="003A0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</w:t>
            </w:r>
          </w:p>
          <w:p w14:paraId="7759157A" w14:textId="77777777" w:rsidR="003A0EFE" w:rsidRDefault="003A0EFE" w:rsidP="003A0E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 Екатеринбург</w:t>
            </w: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14:paraId="67967231" w14:textId="2F99E8ED" w:rsidR="003A0EFE" w:rsidRPr="00EF519B" w:rsidRDefault="003A0EFE" w:rsidP="003A0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Конструкторов, д. 5, пом. 2069</w:t>
            </w:r>
          </w:p>
        </w:tc>
      </w:tr>
      <w:tr w:rsidR="003A0EFE" w14:paraId="3238E00C" w14:textId="77777777" w:rsidTr="003A0EFE">
        <w:tc>
          <w:tcPr>
            <w:tcW w:w="881" w:type="pct"/>
          </w:tcPr>
          <w:p w14:paraId="007AEC3E" w14:textId="19961DD6" w:rsidR="003A0EFE" w:rsidRDefault="003A0EFE" w:rsidP="001A2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16.00-16.15</w:t>
            </w:r>
          </w:p>
        </w:tc>
        <w:tc>
          <w:tcPr>
            <w:tcW w:w="2246" w:type="pct"/>
          </w:tcPr>
          <w:p w14:paraId="06C5BA3A" w14:textId="7FFB8C9C" w:rsidR="003A0EFE" w:rsidRDefault="003A0EFE" w:rsidP="00B74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перерыв.</w:t>
            </w:r>
          </w:p>
        </w:tc>
        <w:tc>
          <w:tcPr>
            <w:tcW w:w="1873" w:type="pct"/>
          </w:tcPr>
          <w:p w14:paraId="6A860348" w14:textId="77777777" w:rsidR="003A0EFE" w:rsidRPr="00EF519B" w:rsidRDefault="003A0EFE" w:rsidP="00B74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EFE" w14:paraId="593ED25B" w14:textId="77777777" w:rsidTr="003A0EFE">
        <w:tc>
          <w:tcPr>
            <w:tcW w:w="881" w:type="pct"/>
          </w:tcPr>
          <w:p w14:paraId="5341D522" w14:textId="1C41C20D" w:rsidR="003A0EFE" w:rsidRDefault="003A0EFE" w:rsidP="001A2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16.15-17.15</w:t>
            </w:r>
          </w:p>
        </w:tc>
        <w:tc>
          <w:tcPr>
            <w:tcW w:w="2246" w:type="pct"/>
          </w:tcPr>
          <w:p w14:paraId="1F9A4A47" w14:textId="7DE83AE5" w:rsidR="003A0EFE" w:rsidRDefault="003A0EFE" w:rsidP="00B74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конкурсного задания.</w:t>
            </w:r>
          </w:p>
        </w:tc>
        <w:tc>
          <w:tcPr>
            <w:tcW w:w="1873" w:type="pct"/>
          </w:tcPr>
          <w:p w14:paraId="3E898C76" w14:textId="77777777" w:rsidR="003A0EFE" w:rsidRDefault="003A0EFE" w:rsidP="003A0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</w:t>
            </w:r>
          </w:p>
          <w:p w14:paraId="3DDE65D5" w14:textId="77777777" w:rsidR="003A0EFE" w:rsidRDefault="003A0EFE" w:rsidP="003A0E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 Екатеринбург</w:t>
            </w: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14:paraId="7D203FDC" w14:textId="17F5637D" w:rsidR="003A0EFE" w:rsidRPr="00EF519B" w:rsidRDefault="003A0EFE" w:rsidP="003A0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Конструкторов, д. 5, пом. 2069</w:t>
            </w:r>
          </w:p>
        </w:tc>
      </w:tr>
      <w:tr w:rsidR="00B7448E" w14:paraId="6C80146E" w14:textId="77777777" w:rsidTr="003A0EFE">
        <w:tc>
          <w:tcPr>
            <w:tcW w:w="881" w:type="pct"/>
          </w:tcPr>
          <w:p w14:paraId="48BB917E" w14:textId="291C31B6" w:rsidR="00B7448E" w:rsidRDefault="00B7448E" w:rsidP="001A2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0E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A0EF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3A0E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A0EF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46" w:type="pct"/>
          </w:tcPr>
          <w:p w14:paraId="5FB0E258" w14:textId="77777777" w:rsidR="00B7448E" w:rsidRDefault="00B7448E" w:rsidP="00B74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48E">
              <w:rPr>
                <w:rFonts w:ascii="Times New Roman" w:hAnsi="Times New Roman" w:cs="Times New Roman"/>
                <w:sz w:val="24"/>
                <w:szCs w:val="24"/>
              </w:rPr>
              <w:t>Рабочее заседание экспертов по компетенциям, итоги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первого</w:t>
            </w:r>
            <w:r w:rsidRPr="00B7448E">
              <w:rPr>
                <w:rFonts w:ascii="Times New Roman" w:hAnsi="Times New Roman" w:cs="Times New Roman"/>
                <w:sz w:val="24"/>
                <w:szCs w:val="24"/>
              </w:rPr>
              <w:t xml:space="preserve"> дня соревнований. Подведение итогов.</w:t>
            </w:r>
          </w:p>
          <w:p w14:paraId="5EC9798B" w14:textId="0225B41B" w:rsidR="00B74A0C" w:rsidRDefault="00B74A0C" w:rsidP="00B74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участников: экскурсия по специализированным лабораториям; просмотр серии видеороликов, посвященных знакомству со специальностями</w:t>
            </w:r>
            <w:r w:rsidRPr="002730B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профессиями учебного заведения.</w:t>
            </w:r>
          </w:p>
        </w:tc>
        <w:tc>
          <w:tcPr>
            <w:tcW w:w="1873" w:type="pct"/>
          </w:tcPr>
          <w:p w14:paraId="423FF705" w14:textId="77777777" w:rsidR="00B7448E" w:rsidRDefault="00B7448E" w:rsidP="00B74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Свердловская область, </w:t>
            </w:r>
          </w:p>
          <w:p w14:paraId="2AF4613F" w14:textId="77777777" w:rsidR="00B7448E" w:rsidRDefault="00B7448E" w:rsidP="00B7448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 Екатеринбург</w:t>
            </w: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14:paraId="7248C37A" w14:textId="7C436CF9" w:rsidR="00B7448E" w:rsidRDefault="00B7448E" w:rsidP="00B74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Конструкторов, д. 5, пом. 2069</w:t>
            </w:r>
          </w:p>
        </w:tc>
      </w:tr>
      <w:tr w:rsidR="00B7448E" w14:paraId="49CE2B47" w14:textId="77777777" w:rsidTr="003A0EFE">
        <w:trPr>
          <w:trHeight w:val="302"/>
        </w:trPr>
        <w:tc>
          <w:tcPr>
            <w:tcW w:w="881" w:type="pct"/>
          </w:tcPr>
          <w:p w14:paraId="0A25D388" w14:textId="590CC87B" w:rsidR="00B7448E" w:rsidRDefault="00B7448E" w:rsidP="001A2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0E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A0EF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46" w:type="pct"/>
          </w:tcPr>
          <w:p w14:paraId="6A90047F" w14:textId="2BA78FDF" w:rsidR="006146FD" w:rsidRDefault="006146FD" w:rsidP="00B74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Церемония награждения участников.</w:t>
            </w:r>
          </w:p>
          <w:p w14:paraId="6830C83E" w14:textId="1D20C796" w:rsidR="006146FD" w:rsidRDefault="00B7448E" w:rsidP="00B74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Отъезд участников, гостей, организаторов</w:t>
            </w:r>
            <w:r w:rsidR="00D64A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pct"/>
          </w:tcPr>
          <w:p w14:paraId="327EE970" w14:textId="0D95991E" w:rsidR="00B7448E" w:rsidRDefault="00B7448E" w:rsidP="00B74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48E" w14:paraId="2C95EBA1" w14:textId="77777777" w:rsidTr="00377736">
        <w:tc>
          <w:tcPr>
            <w:tcW w:w="5000" w:type="pct"/>
            <w:gridSpan w:val="3"/>
            <w:shd w:val="clear" w:color="auto" w:fill="D9D9D9" w:themeFill="background1" w:themeFillShade="D9"/>
          </w:tcPr>
          <w:p w14:paraId="3C3CA54A" w14:textId="28FAA07B" w:rsidR="00B7448E" w:rsidRDefault="00E671E8" w:rsidP="00B74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744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день – 1</w:t>
            </w:r>
            <w:r w:rsidR="003B1F5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744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202</w:t>
            </w:r>
            <w:r w:rsidR="003B1F5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744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  <w:p w14:paraId="7D9DDF8C" w14:textId="508C0BEE" w:rsidR="00B7448E" w:rsidRPr="00D63F53" w:rsidRDefault="00B7448E" w:rsidP="00B74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ПРОФОРИЕНТАЦИОННЫЙ</w:t>
            </w:r>
            <w:r w:rsidRPr="00D63F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ДЕНЬ</w:t>
            </w:r>
          </w:p>
        </w:tc>
      </w:tr>
      <w:tr w:rsidR="00B7448E" w14:paraId="4EBE8544" w14:textId="77777777" w:rsidTr="003A0EFE">
        <w:tc>
          <w:tcPr>
            <w:tcW w:w="881" w:type="pct"/>
            <w:shd w:val="clear" w:color="auto" w:fill="D9D9D9" w:themeFill="background1" w:themeFillShade="D9"/>
          </w:tcPr>
          <w:p w14:paraId="0E7D5D60" w14:textId="77777777" w:rsidR="00B7448E" w:rsidRDefault="00B7448E" w:rsidP="00B74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246" w:type="pct"/>
            <w:shd w:val="clear" w:color="auto" w:fill="D9D9D9" w:themeFill="background1" w:themeFillShade="D9"/>
          </w:tcPr>
          <w:p w14:paraId="7A73F633" w14:textId="77777777" w:rsidR="00B7448E" w:rsidRDefault="00B7448E" w:rsidP="00B74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73" w:type="pct"/>
            <w:shd w:val="clear" w:color="auto" w:fill="D9D9D9" w:themeFill="background1" w:themeFillShade="D9"/>
          </w:tcPr>
          <w:p w14:paraId="4DB909EC" w14:textId="77777777" w:rsidR="00B7448E" w:rsidRDefault="00B7448E" w:rsidP="00B74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B7448E" w14:paraId="1A3BC0B5" w14:textId="77777777" w:rsidTr="003A0EFE">
        <w:tc>
          <w:tcPr>
            <w:tcW w:w="881" w:type="pct"/>
          </w:tcPr>
          <w:p w14:paraId="09ADA6F9" w14:textId="734374C7" w:rsidR="00B7448E" w:rsidRDefault="00B7448E" w:rsidP="001A2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2246" w:type="pct"/>
          </w:tcPr>
          <w:p w14:paraId="65EB5E25" w14:textId="75A05E76" w:rsidR="00B7448E" w:rsidRDefault="00B7448E" w:rsidP="00B74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Прибытие участников, гостей, организаторов</w:t>
            </w:r>
            <w:r w:rsidR="001134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pct"/>
            <w:vMerge w:val="restart"/>
          </w:tcPr>
          <w:p w14:paraId="279717B6" w14:textId="77777777" w:rsidR="00B7448E" w:rsidRDefault="00B7448E" w:rsidP="00B74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</w:t>
            </w:r>
          </w:p>
          <w:p w14:paraId="6A756E71" w14:textId="77777777" w:rsidR="00B7448E" w:rsidRDefault="00B7448E" w:rsidP="00B7448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 Екатеринбург</w:t>
            </w: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14:paraId="11879A6B" w14:textId="361AD046" w:rsidR="00B7448E" w:rsidRDefault="00B7448E" w:rsidP="00B74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Конструкторов, д. 5</w:t>
            </w:r>
          </w:p>
        </w:tc>
      </w:tr>
      <w:tr w:rsidR="00B7448E" w14:paraId="35C19D3A" w14:textId="77777777" w:rsidTr="003A0EFE">
        <w:tc>
          <w:tcPr>
            <w:tcW w:w="881" w:type="pct"/>
          </w:tcPr>
          <w:p w14:paraId="015C9E53" w14:textId="2EDB612A" w:rsidR="00B7448E" w:rsidRDefault="00B7448E" w:rsidP="001A2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11.00-14.00</w:t>
            </w:r>
          </w:p>
        </w:tc>
        <w:tc>
          <w:tcPr>
            <w:tcW w:w="2246" w:type="pct"/>
          </w:tcPr>
          <w:p w14:paraId="59327CF7" w14:textId="00B89D22" w:rsidR="00B7448E" w:rsidRDefault="00B7448E" w:rsidP="00B74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профориентационной части для школьников</w:t>
            </w:r>
            <w:r w:rsidR="001134F9">
              <w:rPr>
                <w:rFonts w:ascii="Times New Roman" w:hAnsi="Times New Roman" w:cs="Times New Roman"/>
                <w:sz w:val="24"/>
                <w:szCs w:val="24"/>
              </w:rPr>
              <w:t xml:space="preserve"> 8-11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Мастер классы: </w:t>
            </w:r>
            <w:r w:rsidRPr="000C170B">
              <w:rPr>
                <w:rFonts w:ascii="Times New Roman" w:hAnsi="Times New Roman" w:cs="Times New Roman"/>
                <w:sz w:val="24"/>
                <w:szCs w:val="24"/>
              </w:rPr>
              <w:t>знакомство с компетенци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Pr="000C1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«Т</w:t>
            </w:r>
            <w:r w:rsidRPr="000C170B">
              <w:rPr>
                <w:rFonts w:ascii="Times New Roman" w:hAnsi="Times New Roman" w:cs="Times New Roman"/>
                <w:sz w:val="24"/>
                <w:szCs w:val="24"/>
              </w:rPr>
              <w:t>ехнология композитных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122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«Инженерный дизайн </w:t>
            </w:r>
            <w:r w:rsidRPr="00B7448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</w:t>
            </w:r>
            <w:r w:rsidRPr="00B744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САПР»</w:t>
            </w:r>
            <w:r w:rsidRPr="00912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«</w:t>
            </w:r>
            <w:r w:rsidR="008C0AAF">
              <w:rPr>
                <w:rFonts w:ascii="Times New Roman" w:hAnsi="Times New Roman" w:cs="Times New Roman"/>
                <w:sz w:val="24"/>
                <w:szCs w:val="24"/>
              </w:rPr>
              <w:t>Мехатроника</w:t>
            </w:r>
            <w:r w:rsidRPr="000C17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134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pct"/>
            <w:vMerge/>
          </w:tcPr>
          <w:p w14:paraId="00F0ED06" w14:textId="14200D0E" w:rsidR="00B7448E" w:rsidRDefault="00B7448E" w:rsidP="00B74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48E" w14:paraId="65C46401" w14:textId="77777777" w:rsidTr="003A0EFE">
        <w:tc>
          <w:tcPr>
            <w:tcW w:w="881" w:type="pct"/>
            <w:tcBorders>
              <w:bottom w:val="single" w:sz="4" w:space="0" w:color="000000" w:themeColor="text1"/>
            </w:tcBorders>
          </w:tcPr>
          <w:p w14:paraId="7BF099F0" w14:textId="0474B3C8" w:rsidR="00B7448E" w:rsidRDefault="00B7448E" w:rsidP="001A2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46" w:type="pct"/>
            <w:tcBorders>
              <w:bottom w:val="single" w:sz="4" w:space="0" w:color="000000" w:themeColor="text1"/>
            </w:tcBorders>
          </w:tcPr>
          <w:p w14:paraId="584E8665" w14:textId="65708601" w:rsidR="00B7448E" w:rsidRDefault="00B7448E" w:rsidP="00B74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Отъезд участников, гостей, организаторов</w:t>
            </w:r>
            <w:r w:rsidR="001134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pct"/>
            <w:tcBorders>
              <w:bottom w:val="single" w:sz="4" w:space="0" w:color="000000" w:themeColor="text1"/>
            </w:tcBorders>
          </w:tcPr>
          <w:p w14:paraId="5786B46B" w14:textId="77777777" w:rsidR="00B7448E" w:rsidRDefault="00B7448E" w:rsidP="00B74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6FD" w14:paraId="578B3F03" w14:textId="77777777" w:rsidTr="006146FD">
        <w:tc>
          <w:tcPr>
            <w:tcW w:w="5000" w:type="pct"/>
            <w:gridSpan w:val="3"/>
            <w:shd w:val="clear" w:color="auto" w:fill="D9D9D9" w:themeFill="background1" w:themeFillShade="D9"/>
          </w:tcPr>
          <w:p w14:paraId="56CB0391" w14:textId="2CB449C5" w:rsidR="006146FD" w:rsidRDefault="00E671E8" w:rsidP="00614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14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день – 1</w:t>
            </w:r>
            <w:r w:rsidR="00B335E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14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202</w:t>
            </w:r>
            <w:r w:rsidR="00B335E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14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  <w:p w14:paraId="236AE977" w14:textId="4554A91E" w:rsidR="006146FD" w:rsidRDefault="006146FD" w:rsidP="00B74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ЦЕРЕМОНИЯ ЗАКРЫТИЯ</w:t>
            </w:r>
          </w:p>
        </w:tc>
      </w:tr>
      <w:tr w:rsidR="00B7448E" w14:paraId="116721C5" w14:textId="77777777" w:rsidTr="003A0EFE">
        <w:tc>
          <w:tcPr>
            <w:tcW w:w="881" w:type="pct"/>
            <w:shd w:val="clear" w:color="auto" w:fill="D9D9D9" w:themeFill="background1" w:themeFillShade="D9"/>
          </w:tcPr>
          <w:p w14:paraId="1C9AC8C8" w14:textId="7B48C51D" w:rsidR="00B7448E" w:rsidRDefault="00B7448E" w:rsidP="00FE1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246" w:type="pct"/>
            <w:shd w:val="clear" w:color="auto" w:fill="D9D9D9" w:themeFill="background1" w:themeFillShade="D9"/>
          </w:tcPr>
          <w:p w14:paraId="791570D4" w14:textId="31BED7C2" w:rsidR="00B7448E" w:rsidRDefault="00B7448E" w:rsidP="00FE1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73" w:type="pct"/>
            <w:shd w:val="clear" w:color="auto" w:fill="D9D9D9" w:themeFill="background1" w:themeFillShade="D9"/>
          </w:tcPr>
          <w:p w14:paraId="46965C7E" w14:textId="0167E873" w:rsidR="00B7448E" w:rsidRDefault="00B7448E" w:rsidP="00FE1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B7448E" w14:paraId="356FF913" w14:textId="77777777" w:rsidTr="003A0EFE">
        <w:tc>
          <w:tcPr>
            <w:tcW w:w="881" w:type="pct"/>
          </w:tcPr>
          <w:p w14:paraId="459B72C3" w14:textId="5D29F346" w:rsidR="00B7448E" w:rsidRDefault="00B7448E" w:rsidP="001A2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35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A22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335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A22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335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35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246" w:type="pct"/>
          </w:tcPr>
          <w:p w14:paraId="778E6C91" w14:textId="4C1AC8FC" w:rsidR="00B7448E" w:rsidRDefault="00B74A0C" w:rsidP="00B74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участников чемпионата на площадке проведения соревнований.</w:t>
            </w:r>
          </w:p>
        </w:tc>
        <w:tc>
          <w:tcPr>
            <w:tcW w:w="1873" w:type="pct"/>
          </w:tcPr>
          <w:p w14:paraId="7EB650B2" w14:textId="77777777" w:rsidR="00B7448E" w:rsidRDefault="00B7448E" w:rsidP="00B74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</w:t>
            </w:r>
          </w:p>
          <w:p w14:paraId="3342C5A3" w14:textId="77777777" w:rsidR="00B7448E" w:rsidRDefault="00B7448E" w:rsidP="00B7448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 Екатеринбург</w:t>
            </w: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14:paraId="2DE7ECB0" w14:textId="23A4CA45" w:rsidR="00B7448E" w:rsidRDefault="00B7448E" w:rsidP="00B74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Конструкторов, д. 5</w:t>
            </w:r>
          </w:p>
        </w:tc>
      </w:tr>
      <w:tr w:rsidR="00B7448E" w14:paraId="72297858" w14:textId="77777777" w:rsidTr="003A0EFE">
        <w:tc>
          <w:tcPr>
            <w:tcW w:w="881" w:type="pct"/>
          </w:tcPr>
          <w:p w14:paraId="34A40B66" w14:textId="2CE53BD0" w:rsidR="00B7448E" w:rsidRDefault="00B7448E" w:rsidP="001A2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35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B335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335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6" w:type="pct"/>
          </w:tcPr>
          <w:p w14:paraId="7314ACE6" w14:textId="3F8712B0" w:rsidR="00B7448E" w:rsidRDefault="00B7448E" w:rsidP="00B74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F53">
              <w:rPr>
                <w:rFonts w:ascii="Times New Roman" w:hAnsi="Times New Roman" w:cs="Times New Roman"/>
                <w:b/>
                <w:sz w:val="24"/>
                <w:szCs w:val="24"/>
              </w:rPr>
              <w:t>Церемония закрытия Чемпионата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Свердловской области «Абилимпикс», </w:t>
            </w:r>
            <w:r w:rsidRPr="00E911BF">
              <w:rPr>
                <w:rFonts w:ascii="Times New Roman" w:hAnsi="Times New Roman" w:cs="Times New Roman"/>
                <w:b/>
                <w:sz w:val="24"/>
                <w:szCs w:val="24"/>
              </w:rPr>
              <w:t>онлайн трансляция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студии «Дворца молодёжи»</w:t>
            </w:r>
            <w:r w:rsidR="006146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456221F" w14:textId="77777777" w:rsidR="00B7448E" w:rsidRDefault="00B7448E" w:rsidP="00B74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pct"/>
          </w:tcPr>
          <w:p w14:paraId="18FD56E4" w14:textId="77777777" w:rsidR="00B7448E" w:rsidRDefault="00B7448E" w:rsidP="00B7448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34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Подключение к онлайн трансляции с площадки проведения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49FB36C1" w14:textId="77777777" w:rsidR="00B7448E" w:rsidRDefault="00B7448E" w:rsidP="00B74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</w:t>
            </w:r>
          </w:p>
          <w:p w14:paraId="4570605B" w14:textId="77777777" w:rsidR="00B7448E" w:rsidRDefault="00B7448E" w:rsidP="00B7448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 Екатеринбург</w:t>
            </w: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14:paraId="4767BF7A" w14:textId="032D5F86" w:rsidR="00B7448E" w:rsidRPr="00FC4CEE" w:rsidRDefault="00B7448E" w:rsidP="00B7448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Конструкторов, д. 5</w:t>
            </w:r>
          </w:p>
        </w:tc>
      </w:tr>
      <w:tr w:rsidR="00B7448E" w14:paraId="4023EBB7" w14:textId="77777777" w:rsidTr="003A0EFE">
        <w:tc>
          <w:tcPr>
            <w:tcW w:w="881" w:type="pct"/>
          </w:tcPr>
          <w:p w14:paraId="1B4411F7" w14:textId="79408B89" w:rsidR="00B7448E" w:rsidRDefault="00B7448E" w:rsidP="001A2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246" w:type="pct"/>
          </w:tcPr>
          <w:p w14:paraId="1D71F73E" w14:textId="1430B7B9" w:rsidR="00B7448E" w:rsidRDefault="00B7448E" w:rsidP="00B74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Отъезд участников, гостей, организаторов</w:t>
            </w:r>
            <w:r w:rsidR="001134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pct"/>
          </w:tcPr>
          <w:p w14:paraId="3826B614" w14:textId="77777777" w:rsidR="00B7448E" w:rsidRDefault="00B7448E" w:rsidP="00B74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06DACC" w14:textId="77777777" w:rsidR="008B12A4" w:rsidRDefault="008B12A4" w:rsidP="00211ECC">
      <w:pPr>
        <w:spacing w:after="0" w:line="240" w:lineRule="auto"/>
        <w:jc w:val="both"/>
      </w:pPr>
    </w:p>
    <w:p w14:paraId="247FDF55" w14:textId="58F93C0B" w:rsidR="004E0306" w:rsidRDefault="004E0306" w:rsidP="00211ECC">
      <w:pPr>
        <w:spacing w:after="0" w:line="240" w:lineRule="auto"/>
        <w:jc w:val="both"/>
      </w:pPr>
    </w:p>
    <w:sectPr w:rsidR="004E0306" w:rsidSect="007C3E46">
      <w:pgSz w:w="11906" w:h="16838"/>
      <w:pgMar w:top="851" w:right="566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630"/>
    <w:rsid w:val="000050D4"/>
    <w:rsid w:val="00021655"/>
    <w:rsid w:val="0004449D"/>
    <w:rsid w:val="000C6EDB"/>
    <w:rsid w:val="001134F9"/>
    <w:rsid w:val="001A2220"/>
    <w:rsid w:val="001E0722"/>
    <w:rsid w:val="001E2362"/>
    <w:rsid w:val="002102E1"/>
    <w:rsid w:val="00211DB0"/>
    <w:rsid w:val="00211ECC"/>
    <w:rsid w:val="00233917"/>
    <w:rsid w:val="00255499"/>
    <w:rsid w:val="00255A3E"/>
    <w:rsid w:val="00264556"/>
    <w:rsid w:val="00280361"/>
    <w:rsid w:val="00280B80"/>
    <w:rsid w:val="0030125C"/>
    <w:rsid w:val="00306B7A"/>
    <w:rsid w:val="00340C90"/>
    <w:rsid w:val="003747D3"/>
    <w:rsid w:val="00377736"/>
    <w:rsid w:val="00390EF2"/>
    <w:rsid w:val="00394653"/>
    <w:rsid w:val="003A0EFE"/>
    <w:rsid w:val="003B1F5B"/>
    <w:rsid w:val="003C0282"/>
    <w:rsid w:val="004550BF"/>
    <w:rsid w:val="00475B66"/>
    <w:rsid w:val="004E0306"/>
    <w:rsid w:val="004F551A"/>
    <w:rsid w:val="00576D9E"/>
    <w:rsid w:val="005D2C61"/>
    <w:rsid w:val="006146FD"/>
    <w:rsid w:val="00666462"/>
    <w:rsid w:val="00675DA3"/>
    <w:rsid w:val="0068152B"/>
    <w:rsid w:val="006A65E2"/>
    <w:rsid w:val="006B4E05"/>
    <w:rsid w:val="006C1BE1"/>
    <w:rsid w:val="00704FFD"/>
    <w:rsid w:val="00713D8D"/>
    <w:rsid w:val="00793D67"/>
    <w:rsid w:val="007B0125"/>
    <w:rsid w:val="007C3E46"/>
    <w:rsid w:val="008A1EB6"/>
    <w:rsid w:val="008B12A4"/>
    <w:rsid w:val="008C0AAF"/>
    <w:rsid w:val="008C1630"/>
    <w:rsid w:val="00962D7D"/>
    <w:rsid w:val="00987F11"/>
    <w:rsid w:val="009A33AE"/>
    <w:rsid w:val="00A07E13"/>
    <w:rsid w:val="00AC5C8E"/>
    <w:rsid w:val="00B335E6"/>
    <w:rsid w:val="00B7448E"/>
    <w:rsid w:val="00B74A0C"/>
    <w:rsid w:val="00B8353B"/>
    <w:rsid w:val="00BA3B13"/>
    <w:rsid w:val="00BB7022"/>
    <w:rsid w:val="00BC2BF6"/>
    <w:rsid w:val="00BD714B"/>
    <w:rsid w:val="00BE70A1"/>
    <w:rsid w:val="00C5481A"/>
    <w:rsid w:val="00C76812"/>
    <w:rsid w:val="00CC5F4D"/>
    <w:rsid w:val="00D36143"/>
    <w:rsid w:val="00D43458"/>
    <w:rsid w:val="00D54AB0"/>
    <w:rsid w:val="00D63F53"/>
    <w:rsid w:val="00D64A79"/>
    <w:rsid w:val="00D70B46"/>
    <w:rsid w:val="00D86362"/>
    <w:rsid w:val="00D917F4"/>
    <w:rsid w:val="00D94697"/>
    <w:rsid w:val="00D979DC"/>
    <w:rsid w:val="00DC714F"/>
    <w:rsid w:val="00DD220F"/>
    <w:rsid w:val="00DE3BE5"/>
    <w:rsid w:val="00E37CF5"/>
    <w:rsid w:val="00E671E8"/>
    <w:rsid w:val="00E911BF"/>
    <w:rsid w:val="00EB3474"/>
    <w:rsid w:val="00ED5098"/>
    <w:rsid w:val="00EF519B"/>
    <w:rsid w:val="00EF71C6"/>
    <w:rsid w:val="00F20808"/>
    <w:rsid w:val="00F30C4A"/>
    <w:rsid w:val="00FC4CEE"/>
    <w:rsid w:val="00FC6DAD"/>
    <w:rsid w:val="00FE1759"/>
    <w:rsid w:val="564B6368"/>
    <w:rsid w:val="61FB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9898862"/>
  <w15:docId w15:val="{40B3FB68-E287-436D-B23E-FEDF1F3B1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7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71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 Малыш</cp:lastModifiedBy>
  <cp:revision>21</cp:revision>
  <dcterms:created xsi:type="dcterms:W3CDTF">2023-03-14T14:48:00Z</dcterms:created>
  <dcterms:modified xsi:type="dcterms:W3CDTF">2024-04-02T09:39:00Z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1033-10.2.0.5824</vt:lpwstr>
  </property>
</Properties>
</file>