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E41727" w:rsidTr="00C16383">
        <w:tc>
          <w:tcPr>
            <w:tcW w:w="2552" w:type="dxa"/>
          </w:tcPr>
          <w:p w:rsidR="00E41727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69EBD1FC" wp14:editId="16E39B9F">
                  <wp:extent cx="1114425" cy="132385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E41727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E41727" w:rsidRPr="00233917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41727" w:rsidRPr="00233917" w:rsidRDefault="00E41727" w:rsidP="00C1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1727" w:rsidRPr="00233917" w:rsidRDefault="00E41727" w:rsidP="00C1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 «Вязание спицами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1727" w:rsidRPr="00233917" w:rsidRDefault="00E41727" w:rsidP="00C1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1727" w:rsidRPr="005175F9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АТЕГОРИЯ УЧАСТНИКОВ: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Специалисты</w:t>
            </w:r>
          </w:p>
          <w:p w:rsidR="00E41727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41727" w:rsidRDefault="00E41727" w:rsidP="00E417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1727" w:rsidRDefault="00E41727" w:rsidP="00E41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Чемпионата: </w:t>
      </w:r>
      <w:r w:rsidRPr="00DE1F05">
        <w:rPr>
          <w:rFonts w:ascii="Times New Roman" w:hAnsi="Times New Roman" w:cs="Times New Roman"/>
          <w:sz w:val="24"/>
          <w:szCs w:val="24"/>
        </w:rPr>
        <w:t>9 апреля-12 апреля 2024 года</w:t>
      </w:r>
    </w:p>
    <w:p w:rsidR="00E41727" w:rsidRPr="00DE1F05" w:rsidRDefault="00E41727" w:rsidP="00E4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05">
        <w:rPr>
          <w:rFonts w:ascii="Times New Roman" w:hAnsi="Times New Roman" w:cs="Times New Roman"/>
          <w:b/>
          <w:sz w:val="24"/>
          <w:szCs w:val="24"/>
        </w:rPr>
        <w:t>09 апреля 2024 года</w:t>
      </w:r>
    </w:p>
    <w:p w:rsidR="00E41727" w:rsidRDefault="00E41727" w:rsidP="00E417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Стахановская д, 43.</w:t>
      </w:r>
    </w:p>
    <w:p w:rsidR="00E41727" w:rsidRDefault="00E41727" w:rsidP="00E417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 ГАПОУ СО «Областной техникум дизайна и сервиса»</w:t>
      </w:r>
    </w:p>
    <w:p w:rsidR="00E41727" w:rsidRPr="00EF519B" w:rsidRDefault="00E41727" w:rsidP="00E417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Лапина Анна Валерьевна</w:t>
      </w:r>
    </w:p>
    <w:p w:rsidR="00E41727" w:rsidRDefault="00E41727" w:rsidP="00E41727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E41727" w:rsidTr="00C16383">
        <w:tc>
          <w:tcPr>
            <w:tcW w:w="9464" w:type="dxa"/>
            <w:gridSpan w:val="3"/>
            <w:shd w:val="clear" w:color="auto" w:fill="D9D9D9" w:themeFill="background1" w:themeFillShade="D9"/>
          </w:tcPr>
          <w:p w:rsidR="00E41727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 09 апреля 2024 года</w:t>
            </w:r>
          </w:p>
          <w:p w:rsidR="00E41727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ОТКРЫТИЯ/СОРЕВНОВАТЕЛЬНЫЙ ДЕНЬ </w:t>
            </w:r>
          </w:p>
        </w:tc>
      </w:tr>
      <w:tr w:rsidR="00E41727" w:rsidTr="00C16383">
        <w:tc>
          <w:tcPr>
            <w:tcW w:w="1668" w:type="dxa"/>
            <w:shd w:val="clear" w:color="auto" w:fill="D9D9D9" w:themeFill="background1" w:themeFillShade="D9"/>
          </w:tcPr>
          <w:p w:rsidR="00E41727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41727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41727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41727" w:rsidTr="00C16383">
        <w:tc>
          <w:tcPr>
            <w:tcW w:w="1668" w:type="dxa"/>
          </w:tcPr>
          <w:p w:rsidR="00E41727" w:rsidRPr="004A1EA2" w:rsidRDefault="00A017A8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EA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4252" w:type="dxa"/>
          </w:tcPr>
          <w:p w:rsidR="00E41727" w:rsidRPr="004A1EA2" w:rsidRDefault="00E41727" w:rsidP="00A01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1727" w:rsidRPr="004A1EA2" w:rsidRDefault="00A017A8" w:rsidP="00C163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>г. Екатеринбург, ул. Стахановская, 43.</w:t>
            </w:r>
          </w:p>
        </w:tc>
      </w:tr>
      <w:tr w:rsidR="00E41727" w:rsidTr="00C16383">
        <w:tc>
          <w:tcPr>
            <w:tcW w:w="1668" w:type="dxa"/>
          </w:tcPr>
          <w:p w:rsidR="00E41727" w:rsidRPr="004A1EA2" w:rsidRDefault="00A017A8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9:00-9:30</w:t>
            </w:r>
          </w:p>
        </w:tc>
        <w:tc>
          <w:tcPr>
            <w:tcW w:w="4252" w:type="dxa"/>
          </w:tcPr>
          <w:p w:rsidR="00E41727" w:rsidRPr="004A1EA2" w:rsidRDefault="00A017A8" w:rsidP="00C16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1727" w:rsidRPr="004A1EA2" w:rsidRDefault="00A017A8" w:rsidP="00C163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>г. Екатеринбург, ул. Стахановская, 43. ГАПОУ СО «ОТДИС» Столовая</w:t>
            </w:r>
          </w:p>
        </w:tc>
      </w:tr>
      <w:tr w:rsidR="00A017A8" w:rsidTr="00E66741">
        <w:tc>
          <w:tcPr>
            <w:tcW w:w="1668" w:type="dxa"/>
          </w:tcPr>
          <w:p w:rsidR="00A017A8" w:rsidRPr="004A1EA2" w:rsidRDefault="00A017A8" w:rsidP="00A01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4252" w:type="dxa"/>
          </w:tcPr>
          <w:p w:rsidR="00A017A8" w:rsidRPr="004A1EA2" w:rsidRDefault="00A017A8" w:rsidP="00A01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  <w:bCs/>
              </w:rPr>
              <w:t>Трансляция церемонии открытия, приветствие участников.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017A8" w:rsidRPr="004A1EA2" w:rsidRDefault="00A017A8" w:rsidP="00A01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>г. Екатеринбург, ул. Стахановская, 43.</w:t>
            </w:r>
          </w:p>
          <w:p w:rsidR="00A017A8" w:rsidRPr="004A1EA2" w:rsidRDefault="00A017A8" w:rsidP="00A01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>Актовый зал</w:t>
            </w:r>
          </w:p>
        </w:tc>
      </w:tr>
      <w:tr w:rsidR="00A017A8" w:rsidTr="00C16383">
        <w:tc>
          <w:tcPr>
            <w:tcW w:w="1668" w:type="dxa"/>
          </w:tcPr>
          <w:p w:rsidR="00A017A8" w:rsidRPr="004A1EA2" w:rsidRDefault="00A017A8" w:rsidP="00A01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1</w:t>
            </w:r>
            <w:r w:rsidR="004A1EA2" w:rsidRPr="004A1EA2">
              <w:rPr>
                <w:rFonts w:ascii="Times New Roman" w:hAnsi="Times New Roman" w:cs="Times New Roman"/>
              </w:rPr>
              <w:t>0.00 – 10</w:t>
            </w:r>
            <w:r w:rsidRPr="004A1EA2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4252" w:type="dxa"/>
          </w:tcPr>
          <w:p w:rsidR="00A017A8" w:rsidRPr="004A1EA2" w:rsidRDefault="00A017A8" w:rsidP="00A01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:rsidR="00A017A8" w:rsidRPr="004A1EA2" w:rsidRDefault="00A017A8" w:rsidP="00A01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ул. Стахановская, 43. ГАПОУ СО «ОТДИС» </w:t>
            </w:r>
            <w:r w:rsidRPr="004A1EA2">
              <w:rPr>
                <w:rFonts w:ascii="Times New Roman" w:hAnsi="Times New Roman" w:cs="Times New Roman"/>
              </w:rPr>
              <w:t>Кабинет № 11</w:t>
            </w:r>
          </w:p>
        </w:tc>
      </w:tr>
      <w:tr w:rsidR="00A017A8" w:rsidTr="00C16383">
        <w:tc>
          <w:tcPr>
            <w:tcW w:w="1668" w:type="dxa"/>
          </w:tcPr>
          <w:p w:rsidR="00A017A8" w:rsidRPr="004A1EA2" w:rsidRDefault="004A1EA2" w:rsidP="00A01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10.15 -12.30</w:t>
            </w:r>
          </w:p>
        </w:tc>
        <w:tc>
          <w:tcPr>
            <w:tcW w:w="4252" w:type="dxa"/>
          </w:tcPr>
          <w:p w:rsidR="00A017A8" w:rsidRPr="004A1EA2" w:rsidRDefault="00A017A8" w:rsidP="00A01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A017A8" w:rsidRPr="004A1EA2" w:rsidRDefault="00A017A8" w:rsidP="00A01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ул. Стахановская, 43. ГАПОУ СО «ОТДИС» </w:t>
            </w:r>
            <w:r w:rsidRPr="004A1EA2">
              <w:rPr>
                <w:rFonts w:ascii="Times New Roman" w:hAnsi="Times New Roman" w:cs="Times New Roman"/>
              </w:rPr>
              <w:t>Кабинет № 11</w:t>
            </w:r>
          </w:p>
        </w:tc>
      </w:tr>
      <w:tr w:rsidR="004A1EA2" w:rsidTr="00C16383">
        <w:tc>
          <w:tcPr>
            <w:tcW w:w="1668" w:type="dxa"/>
          </w:tcPr>
          <w:p w:rsidR="004A1EA2" w:rsidRPr="004A1EA2" w:rsidRDefault="004A1EA2" w:rsidP="004A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4252" w:type="dxa"/>
          </w:tcPr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</w:tcPr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>г. Екатеринбург, ул. Стахановская, 43. ГАПОУ СО «ОТДИС» Столовая</w:t>
            </w:r>
          </w:p>
        </w:tc>
      </w:tr>
      <w:tr w:rsidR="004A1EA2" w:rsidTr="00C16383">
        <w:tc>
          <w:tcPr>
            <w:tcW w:w="1668" w:type="dxa"/>
          </w:tcPr>
          <w:p w:rsidR="004A1EA2" w:rsidRPr="004A1EA2" w:rsidRDefault="004A1EA2" w:rsidP="004A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13:00-14:45</w:t>
            </w:r>
          </w:p>
        </w:tc>
        <w:tc>
          <w:tcPr>
            <w:tcW w:w="4252" w:type="dxa"/>
          </w:tcPr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ул. Стахановская, 43. ГАПОУ СО «ОТДИС» </w:t>
            </w:r>
            <w:r w:rsidRPr="004A1EA2">
              <w:rPr>
                <w:rFonts w:ascii="Times New Roman" w:hAnsi="Times New Roman" w:cs="Times New Roman"/>
              </w:rPr>
              <w:t>Кабинет № 11</w:t>
            </w:r>
          </w:p>
        </w:tc>
      </w:tr>
      <w:tr w:rsidR="004A1EA2" w:rsidTr="00C16383">
        <w:trPr>
          <w:trHeight w:val="321"/>
        </w:trPr>
        <w:tc>
          <w:tcPr>
            <w:tcW w:w="1668" w:type="dxa"/>
          </w:tcPr>
          <w:p w:rsidR="004A1EA2" w:rsidRPr="004A1EA2" w:rsidRDefault="004A1EA2" w:rsidP="004A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10.15 -14</w:t>
            </w:r>
            <w:bookmarkStart w:id="0" w:name="_GoBack"/>
            <w:bookmarkEnd w:id="0"/>
            <w:r w:rsidRPr="004A1EA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52" w:type="dxa"/>
          </w:tcPr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1EA2">
              <w:rPr>
                <w:rFonts w:ascii="Times New Roman" w:hAnsi="Times New Roman" w:cs="Times New Roman"/>
                <w:i/>
                <w:iCs/>
              </w:rPr>
              <w:t xml:space="preserve">Мероприятия деловой, </w:t>
            </w:r>
            <w:proofErr w:type="spellStart"/>
            <w:r w:rsidRPr="004A1EA2">
              <w:rPr>
                <w:rFonts w:ascii="Times New Roman" w:hAnsi="Times New Roman" w:cs="Times New Roman"/>
                <w:i/>
                <w:iCs/>
              </w:rPr>
              <w:t>профориентационной</w:t>
            </w:r>
            <w:proofErr w:type="spellEnd"/>
            <w:r w:rsidRPr="004A1EA2">
              <w:rPr>
                <w:rFonts w:ascii="Times New Roman" w:hAnsi="Times New Roman" w:cs="Times New Roman"/>
                <w:i/>
                <w:iCs/>
              </w:rPr>
              <w:t>, культурной, для сопровождающих, гостей</w:t>
            </w:r>
          </w:p>
        </w:tc>
        <w:tc>
          <w:tcPr>
            <w:tcW w:w="3544" w:type="dxa"/>
          </w:tcPr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ул. Стахановская, 43. ГАПОУ СО «ОТДИС» </w:t>
            </w:r>
          </w:p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</w:rPr>
              <w:t>кабинет 13</w:t>
            </w:r>
          </w:p>
        </w:tc>
      </w:tr>
      <w:tr w:rsidR="004A1EA2" w:rsidTr="00C16383">
        <w:tc>
          <w:tcPr>
            <w:tcW w:w="1668" w:type="dxa"/>
          </w:tcPr>
          <w:p w:rsidR="004A1EA2" w:rsidRPr="004A1EA2" w:rsidRDefault="004A1EA2" w:rsidP="004A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4252" w:type="dxa"/>
          </w:tcPr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</w:rPr>
              <w:t xml:space="preserve">Г. Екатеринбург, ул. Стахановская, 43. ГАПОУ СО «ОТДИС» </w:t>
            </w:r>
          </w:p>
        </w:tc>
      </w:tr>
      <w:tr w:rsidR="004A1EA2" w:rsidTr="00C16383">
        <w:tc>
          <w:tcPr>
            <w:tcW w:w="1668" w:type="dxa"/>
          </w:tcPr>
          <w:p w:rsidR="004A1EA2" w:rsidRPr="004A1EA2" w:rsidRDefault="004A1EA2" w:rsidP="004A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4A1EA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4252" w:type="dxa"/>
          </w:tcPr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 xml:space="preserve">Награждение участников </w:t>
            </w:r>
          </w:p>
        </w:tc>
        <w:tc>
          <w:tcPr>
            <w:tcW w:w="3544" w:type="dxa"/>
          </w:tcPr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Г. Екатеринбург, ул. Стахановская, 43. ГАПОУ СО «ОТДИС»</w:t>
            </w:r>
          </w:p>
        </w:tc>
      </w:tr>
      <w:tr w:rsidR="004A1EA2" w:rsidTr="00C16383">
        <w:tc>
          <w:tcPr>
            <w:tcW w:w="1668" w:type="dxa"/>
          </w:tcPr>
          <w:p w:rsidR="004A1EA2" w:rsidRPr="004A1EA2" w:rsidRDefault="004A1EA2" w:rsidP="004A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252" w:type="dxa"/>
          </w:tcPr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4A1EA2" w:rsidRPr="004A1EA2" w:rsidRDefault="004A1EA2" w:rsidP="004A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ул. Стахановская, 43. ГАПОУ СО «ОТДИС» </w:t>
            </w:r>
          </w:p>
        </w:tc>
      </w:tr>
    </w:tbl>
    <w:p w:rsidR="00E41727" w:rsidRDefault="00E41727" w:rsidP="00E41727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E41727" w:rsidTr="00C16383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E41727" w:rsidRDefault="00E41727" w:rsidP="00C16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27" w:rsidRDefault="00E41727" w:rsidP="00C1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41727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:rsidR="00E41727" w:rsidRPr="008A78CD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05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:rsidR="00E41727" w:rsidRDefault="00E41727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27" w:rsidTr="00C16383">
        <w:tc>
          <w:tcPr>
            <w:tcW w:w="1668" w:type="dxa"/>
            <w:shd w:val="clear" w:color="auto" w:fill="D9D9D9" w:themeFill="background1" w:themeFillShade="D9"/>
          </w:tcPr>
          <w:p w:rsidR="00E41727" w:rsidRDefault="00E41727" w:rsidP="00C1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41727" w:rsidRDefault="00E41727" w:rsidP="00C1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41727" w:rsidRDefault="00E41727" w:rsidP="00C1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41727" w:rsidTr="00C16383">
        <w:tc>
          <w:tcPr>
            <w:tcW w:w="1668" w:type="dxa"/>
          </w:tcPr>
          <w:p w:rsidR="00E41727" w:rsidRDefault="00E41727" w:rsidP="00C1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4252" w:type="dxa"/>
          </w:tcPr>
          <w:p w:rsidR="00E41727" w:rsidRDefault="00E41727" w:rsidP="00C1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:rsidR="00E41727" w:rsidRDefault="00E41727" w:rsidP="00C1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1727" w:rsidRDefault="00E41727" w:rsidP="00C1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D02CD2">
              <w:rPr>
                <w:rFonts w:ascii="Times New Roman" w:hAnsi="Times New Roman" w:cs="Times New Roman"/>
                <w:color w:val="000000" w:themeColor="text1"/>
              </w:rPr>
              <w:t>г. Екатеринбург, ул. Стахановская, 43. ГАПОУ СО «ОТДИС»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683059" w:rsidRDefault="00683059"/>
    <w:sectPr w:rsidR="00683059" w:rsidSect="00E417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C7"/>
    <w:rsid w:val="004A1EA2"/>
    <w:rsid w:val="00683059"/>
    <w:rsid w:val="00A017A8"/>
    <w:rsid w:val="00D50DC7"/>
    <w:rsid w:val="00E4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E8A7-E447-40BD-8617-889F8FBE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27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2024-03-20T04:46:00Z</dcterms:created>
  <dcterms:modified xsi:type="dcterms:W3CDTF">2024-04-01T04:58:00Z</dcterms:modified>
</cp:coreProperties>
</file>