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216"/>
        <w:gridCol w:w="8382"/>
      </w:tblGrid>
      <w:tr w:rsidR="00233917" w:rsidRPr="00C57233" w14:paraId="6B862B4C" w14:textId="77777777" w:rsidTr="0060083A">
        <w:trPr>
          <w:trHeight w:val="1694"/>
        </w:trPr>
        <w:tc>
          <w:tcPr>
            <w:tcW w:w="2216" w:type="dxa"/>
          </w:tcPr>
          <w:p w14:paraId="62FA3FFE" w14:textId="54C56C51" w:rsidR="00233917" w:rsidRPr="00C57233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D93525" wp14:editId="6685EBEE">
                  <wp:extent cx="858741" cy="102012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44" cy="105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</w:tcPr>
          <w:p w14:paraId="5A15D958" w14:textId="77777777" w:rsidR="00233917" w:rsidRPr="0060083A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83A">
              <w:rPr>
                <w:rFonts w:ascii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3575F19A" w14:textId="289BED15" w:rsidR="00233917" w:rsidRPr="0060083A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83A">
              <w:rPr>
                <w:rFonts w:ascii="Times New Roman" w:hAnsi="Times New Roman" w:cs="Times New Roman"/>
                <w:b/>
                <w:bCs/>
              </w:rPr>
              <w:t>ЧЕМПИОНАТА СВЕРДЛОВСКОЙ ОБЛАСТИ «АБИЛИМПИКС» - 202</w:t>
            </w:r>
            <w:r w:rsidR="004D195E" w:rsidRPr="0060083A">
              <w:rPr>
                <w:rFonts w:ascii="Times New Roman" w:hAnsi="Times New Roman" w:cs="Times New Roman"/>
                <w:b/>
                <w:bCs/>
              </w:rPr>
              <w:t>4</w:t>
            </w:r>
            <w:r w:rsidRPr="006008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C2843B" w14:textId="77777777" w:rsidR="00233917" w:rsidRPr="0060083A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577266" w14:textId="011E7750" w:rsidR="00233917" w:rsidRPr="0060083A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83A">
              <w:rPr>
                <w:rFonts w:ascii="Times New Roman" w:eastAsia="Times New Roman" w:hAnsi="Times New Roman" w:cs="Times New Roman"/>
                <w:b/>
              </w:rPr>
              <w:t>ПО КОМПЕТЕНЦИИ</w:t>
            </w:r>
            <w:r w:rsidR="00A734B2" w:rsidRPr="0060083A">
              <w:rPr>
                <w:rFonts w:ascii="Times New Roman" w:eastAsia="Times New Roman" w:hAnsi="Times New Roman" w:cs="Times New Roman"/>
                <w:b/>
              </w:rPr>
              <w:t xml:space="preserve"> «Вязание </w:t>
            </w:r>
            <w:r w:rsidR="009F7121" w:rsidRPr="0060083A">
              <w:rPr>
                <w:rFonts w:ascii="Times New Roman" w:eastAsia="Times New Roman" w:hAnsi="Times New Roman" w:cs="Times New Roman"/>
                <w:b/>
              </w:rPr>
              <w:t>крючком»</w:t>
            </w:r>
          </w:p>
          <w:p w14:paraId="31075C35" w14:textId="77777777" w:rsidR="00A734B2" w:rsidRPr="0060083A" w:rsidRDefault="00A734B2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5F4B6C4A" w14:textId="30D4DFC8" w:rsidR="00233917" w:rsidRPr="00C57233" w:rsidRDefault="009F7121" w:rsidP="00600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8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33917" w:rsidRPr="0060083A"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  <w:r w:rsidRPr="0060083A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r w:rsidR="00C248C9">
              <w:rPr>
                <w:rFonts w:ascii="Times New Roman" w:eastAsia="Times New Roman" w:hAnsi="Times New Roman" w:cs="Times New Roman"/>
                <w:b/>
                <w:u w:val="single"/>
              </w:rPr>
              <w:t>ШКОЛЬНИКИ</w:t>
            </w:r>
            <w:bookmarkStart w:id="0" w:name="_GoBack"/>
            <w:bookmarkEnd w:id="0"/>
          </w:p>
        </w:tc>
      </w:tr>
    </w:tbl>
    <w:p w14:paraId="7D20598C" w14:textId="77777777" w:rsidR="008B12A4" w:rsidRPr="00C57233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55FAA" w14:textId="0061BD46" w:rsidR="00D979DC" w:rsidRPr="006B399B" w:rsidRDefault="00F3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9B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6B399B">
        <w:rPr>
          <w:rFonts w:ascii="Times New Roman" w:hAnsi="Times New Roman" w:cs="Times New Roman"/>
          <w:sz w:val="28"/>
          <w:szCs w:val="28"/>
        </w:rPr>
        <w:t xml:space="preserve"> </w:t>
      </w:r>
      <w:r w:rsidR="0060083A" w:rsidRPr="006B399B">
        <w:rPr>
          <w:rFonts w:ascii="Times New Roman" w:hAnsi="Times New Roman" w:cs="Times New Roman"/>
          <w:sz w:val="28"/>
          <w:szCs w:val="28"/>
        </w:rPr>
        <w:t>11</w:t>
      </w:r>
      <w:r w:rsidRPr="006B399B">
        <w:rPr>
          <w:rFonts w:ascii="Times New Roman" w:hAnsi="Times New Roman" w:cs="Times New Roman"/>
          <w:sz w:val="28"/>
          <w:szCs w:val="28"/>
        </w:rPr>
        <w:t xml:space="preserve"> </w:t>
      </w:r>
      <w:r w:rsidR="00211ECC" w:rsidRPr="006B399B">
        <w:rPr>
          <w:rFonts w:ascii="Times New Roman" w:hAnsi="Times New Roman" w:cs="Times New Roman"/>
          <w:sz w:val="28"/>
          <w:szCs w:val="28"/>
        </w:rPr>
        <w:t>апреля</w:t>
      </w:r>
      <w:r w:rsidRPr="006B399B">
        <w:rPr>
          <w:rFonts w:ascii="Times New Roman" w:hAnsi="Times New Roman" w:cs="Times New Roman"/>
          <w:sz w:val="28"/>
          <w:szCs w:val="28"/>
        </w:rPr>
        <w:t xml:space="preserve"> 20</w:t>
      </w:r>
      <w:r w:rsidR="00021655" w:rsidRPr="006B399B">
        <w:rPr>
          <w:rFonts w:ascii="Times New Roman" w:hAnsi="Times New Roman" w:cs="Times New Roman"/>
          <w:sz w:val="28"/>
          <w:szCs w:val="28"/>
        </w:rPr>
        <w:t>2</w:t>
      </w:r>
      <w:r w:rsidR="004D195E" w:rsidRPr="006B399B">
        <w:rPr>
          <w:rFonts w:ascii="Times New Roman" w:hAnsi="Times New Roman" w:cs="Times New Roman"/>
          <w:sz w:val="28"/>
          <w:szCs w:val="28"/>
        </w:rPr>
        <w:t>4</w:t>
      </w:r>
      <w:r w:rsidRPr="006B399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264749" w14:textId="414462B7" w:rsidR="00D979DC" w:rsidRPr="006B39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99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B399B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9F7121" w:rsidRPr="006B399B">
        <w:rPr>
          <w:rFonts w:ascii="Times New Roman" w:hAnsi="Times New Roman" w:cs="Times New Roman"/>
          <w:sz w:val="28"/>
          <w:szCs w:val="28"/>
        </w:rPr>
        <w:t>город Екатеринбург</w:t>
      </w:r>
      <w:r w:rsidR="009F7121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F43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1B7A2B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Дагестанская, д.</w:t>
      </w:r>
      <w:r w:rsidR="009F7121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14:paraId="08400D83" w14:textId="6A1799E2" w:rsidR="008B12A4" w:rsidRPr="006B399B" w:rsidRDefault="00211DB0" w:rsidP="009F71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организации</w:t>
      </w:r>
      <w:r w:rsidR="009F7121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>: ГАПОУ СО «Екатеринбургский техникум химического машиностроения»</w:t>
      </w:r>
    </w:p>
    <w:p w14:paraId="24666666" w14:textId="2771BDA1" w:rsidR="00102E98" w:rsidRPr="006B399B" w:rsidRDefault="00FC6DAD" w:rsidP="00C57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807251" w:rsidRPr="006B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Соловьева Светлана Владимировна</w:t>
      </w:r>
    </w:p>
    <w:p w14:paraId="5184A26D" w14:textId="685820BD" w:rsidR="00F97FBC" w:rsidRPr="006B399B" w:rsidRDefault="00F97FBC" w:rsidP="00C57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26"/>
        <w:gridCol w:w="4394"/>
      </w:tblGrid>
      <w:tr w:rsidR="00F703AE" w:rsidRPr="00C43A3F" w14:paraId="7558AE15" w14:textId="77777777" w:rsidTr="001A631D">
        <w:trPr>
          <w:trHeight w:val="460"/>
        </w:trPr>
        <w:tc>
          <w:tcPr>
            <w:tcW w:w="11165" w:type="dxa"/>
            <w:gridSpan w:val="4"/>
            <w:shd w:val="clear" w:color="auto" w:fill="D9D9D9" w:themeFill="background1" w:themeFillShade="D9"/>
          </w:tcPr>
          <w:p w14:paraId="41BDA597" w14:textId="77777777" w:rsidR="00F703AE" w:rsidRPr="00C43A3F" w:rsidRDefault="00F703AE" w:rsidP="00F7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E9DD7" w14:textId="23866840" w:rsidR="00F703AE" w:rsidRPr="00C43A3F" w:rsidRDefault="00F703AE" w:rsidP="00F7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222A0990" w14:textId="765A2348" w:rsidR="00F703AE" w:rsidRPr="00C43A3F" w:rsidRDefault="00F703AE" w:rsidP="00F7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ОТКРЫТИЯ/СОРЕВНОВАТЕЛЬНЫЙ ДЕНЬ</w:t>
            </w:r>
          </w:p>
          <w:p w14:paraId="6009DC63" w14:textId="77777777" w:rsidR="00F703AE" w:rsidRPr="00C43A3F" w:rsidRDefault="00F703AE" w:rsidP="00F7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AE" w:rsidRPr="00C43A3F" w14:paraId="72F57DB1" w14:textId="77777777" w:rsidTr="003B7263">
        <w:tc>
          <w:tcPr>
            <w:tcW w:w="1668" w:type="dxa"/>
            <w:shd w:val="clear" w:color="auto" w:fill="D9D9D9" w:themeFill="background1" w:themeFillShade="D9"/>
          </w:tcPr>
          <w:p w14:paraId="661B5FF3" w14:textId="77777777" w:rsidR="00F703AE" w:rsidRPr="00C43A3F" w:rsidRDefault="00F703AE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33CE516" w14:textId="77777777" w:rsidR="00F703AE" w:rsidRPr="00C43A3F" w:rsidRDefault="00F703AE" w:rsidP="003B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122D67D8" w14:textId="77777777" w:rsidR="00F703AE" w:rsidRPr="00C43A3F" w:rsidRDefault="00F703AE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6D7B97" w:rsidRPr="00D267B8" w14:paraId="73D08AA7" w14:textId="304F2BFC" w:rsidTr="006D7B97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6D7B97" w:rsidRPr="008C7F43" w:rsidRDefault="006D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1FFBC612" w14:textId="77777777" w:rsidR="006D7B97" w:rsidRPr="008C7F43" w:rsidRDefault="006D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EA6926" w14:textId="77777777" w:rsidR="006D7B97" w:rsidRPr="008C7F43" w:rsidRDefault="006D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D7B97" w:rsidRPr="006B399B" w14:paraId="51A2CA5D" w14:textId="7CDE2156" w:rsidTr="006D7B97">
        <w:tc>
          <w:tcPr>
            <w:tcW w:w="1668" w:type="dxa"/>
          </w:tcPr>
          <w:p w14:paraId="22641D2F" w14:textId="71EF8200" w:rsidR="006D7B97" w:rsidRPr="006B399B" w:rsidRDefault="006D7B97" w:rsidP="00600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07.40-08.40.</w:t>
            </w:r>
          </w:p>
        </w:tc>
        <w:tc>
          <w:tcPr>
            <w:tcW w:w="5103" w:type="dxa"/>
            <w:gridSpan w:val="2"/>
          </w:tcPr>
          <w:p w14:paraId="75C058EE" w14:textId="2069EEE7" w:rsidR="006D7B97" w:rsidRPr="006B399B" w:rsidRDefault="006D7B97" w:rsidP="001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F209FE3" w14:textId="20F44420" w:rsidR="006D7B97" w:rsidRPr="006B399B" w:rsidRDefault="006D7B97" w:rsidP="00B1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«ЕТХМ».   Фойе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техникума, </w:t>
            </w: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     ул.  Дагестанская,  36</w:t>
            </w:r>
          </w:p>
        </w:tc>
      </w:tr>
      <w:tr w:rsidR="006D7B97" w:rsidRPr="006B399B" w14:paraId="095F779C" w14:textId="7C35B6DB" w:rsidTr="006D7B97">
        <w:tc>
          <w:tcPr>
            <w:tcW w:w="1668" w:type="dxa"/>
          </w:tcPr>
          <w:p w14:paraId="6D3A3836" w14:textId="09B2B18D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08.40-09.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6D8B5511" w14:textId="7DF222A9" w:rsidR="006D7B97" w:rsidRPr="006B399B" w:rsidRDefault="006D7B97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54B6B48" w14:textId="728E6AAE" w:rsidR="006D7B97" w:rsidRPr="006B399B" w:rsidRDefault="006D7B97" w:rsidP="00B1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6D7B97" w:rsidRPr="006B399B" w14:paraId="60236091" w14:textId="291BCC4E" w:rsidTr="006D7B97">
        <w:tc>
          <w:tcPr>
            <w:tcW w:w="1668" w:type="dxa"/>
          </w:tcPr>
          <w:p w14:paraId="49F4434B" w14:textId="4DF9E819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-09.4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14:paraId="3AC66851" w14:textId="3447F2C5" w:rsidR="006D7B97" w:rsidRPr="006B399B" w:rsidRDefault="006D7B97" w:rsidP="00B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открытие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89CBD9F" w14:textId="496AC794" w:rsidR="006D7B97" w:rsidRPr="006B399B" w:rsidRDefault="006D7B97" w:rsidP="00B1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6D7B97" w:rsidRPr="006B399B" w14:paraId="0CE2F9CC" w14:textId="47491343" w:rsidTr="006D7B97">
        <w:tc>
          <w:tcPr>
            <w:tcW w:w="1668" w:type="dxa"/>
          </w:tcPr>
          <w:p w14:paraId="2E7C55F8" w14:textId="75DBCD3C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6A3B1ED7" w14:textId="77777777" w:rsidR="006D7B97" w:rsidRPr="006B399B" w:rsidRDefault="006D7B97" w:rsidP="00C167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 Инструктаж по охране труда и техники безопасности на рабочем месте;</w:t>
            </w:r>
          </w:p>
          <w:p w14:paraId="72FACAB5" w14:textId="791B0B33" w:rsidR="006D7B97" w:rsidRPr="006B399B" w:rsidRDefault="006D7B97" w:rsidP="00C167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 Выполнение конкурсного задания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3F63C3" w14:textId="0B43E7F0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6D7B97" w:rsidRPr="006B399B" w14:paraId="6AC1CA20" w14:textId="608E3B40" w:rsidTr="006D7B97">
        <w:tc>
          <w:tcPr>
            <w:tcW w:w="1668" w:type="dxa"/>
          </w:tcPr>
          <w:p w14:paraId="03751D8D" w14:textId="344BD325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0 -12.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3EFB4CC4" w14:textId="73DAB333" w:rsidR="006D7B97" w:rsidRPr="006B399B" w:rsidRDefault="006D7B97" w:rsidP="00C167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9BCCAED" w14:textId="472597C3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 1</w:t>
            </w:r>
          </w:p>
        </w:tc>
      </w:tr>
      <w:tr w:rsidR="006D7B97" w:rsidRPr="006B399B" w14:paraId="7C40459D" w14:textId="75F29C5C" w:rsidTr="006D7B97">
        <w:tc>
          <w:tcPr>
            <w:tcW w:w="1668" w:type="dxa"/>
          </w:tcPr>
          <w:p w14:paraId="7AC2CA00" w14:textId="23B377BE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14:paraId="1DCC64D4" w14:textId="0B6572FD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544D230" w14:textId="4DF9036A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6D7B97" w:rsidRPr="006B399B" w14:paraId="6C80146E" w14:textId="41BF23C0" w:rsidTr="006D7B97">
        <w:tc>
          <w:tcPr>
            <w:tcW w:w="1668" w:type="dxa"/>
          </w:tcPr>
          <w:p w14:paraId="48BB917E" w14:textId="1F04AD75" w:rsidR="006D7B97" w:rsidRPr="006B399B" w:rsidRDefault="006D7B97" w:rsidP="00B8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759C1DC9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 Выполнение конкурсного задания</w:t>
            </w:r>
          </w:p>
          <w:p w14:paraId="5EC9798B" w14:textId="0050F23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248C37A" w14:textId="083BE8D0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6D7B97" w:rsidRPr="006B399B" w14:paraId="0907C539" w14:textId="52926639" w:rsidTr="006D7B97">
        <w:tc>
          <w:tcPr>
            <w:tcW w:w="1668" w:type="dxa"/>
          </w:tcPr>
          <w:p w14:paraId="089CBC92" w14:textId="2E6001C0" w:rsidR="006D7B97" w:rsidRPr="006B399B" w:rsidRDefault="006D7B97" w:rsidP="00E5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56EB74F8" w14:textId="777367E2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1F32CBB" w14:textId="091272D3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6D7B97" w:rsidRPr="006B399B" w14:paraId="5228DC9D" w14:textId="77777777" w:rsidTr="006D7B97">
        <w:trPr>
          <w:trHeight w:val="1338"/>
        </w:trPr>
        <w:tc>
          <w:tcPr>
            <w:tcW w:w="1668" w:type="dxa"/>
          </w:tcPr>
          <w:p w14:paraId="254D0738" w14:textId="5646246A" w:rsidR="006D7B97" w:rsidRPr="006B399B" w:rsidRDefault="006D7B97" w:rsidP="00C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10.20 – 15.20</w:t>
            </w:r>
          </w:p>
        </w:tc>
        <w:tc>
          <w:tcPr>
            <w:tcW w:w="5103" w:type="dxa"/>
            <w:gridSpan w:val="2"/>
          </w:tcPr>
          <w:p w14:paraId="2BA69AF8" w14:textId="38099AD5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Мероприятие деловой программы:</w:t>
            </w:r>
          </w:p>
          <w:p w14:paraId="0FE4F653" w14:textId="235949A8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 – эффективный инструмент кадрового потенциала».</w:t>
            </w:r>
          </w:p>
          <w:p w14:paraId="025249B2" w14:textId="342FEFB4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части: Мастер –класс для конкурсантов «Макияж для себя»;</w:t>
            </w:r>
          </w:p>
          <w:p w14:paraId="29E1EF2F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-Мероприятия профориентации школьников:</w:t>
            </w:r>
          </w:p>
          <w:p w14:paraId="5BA1966C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по техникуму;</w:t>
            </w:r>
          </w:p>
          <w:p w14:paraId="61148E7D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404CA8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 xml:space="preserve">«Сварочные технологии», «Парикмахерское искусство», «Поварское дело», </w:t>
            </w:r>
          </w:p>
          <w:p w14:paraId="6CAB48C5" w14:textId="7A95F0B5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«Ремонт и обслуживание легковых автомобилей», </w:t>
            </w:r>
          </w:p>
          <w:p w14:paraId="021394F9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работ, обучающихся;</w:t>
            </w:r>
          </w:p>
          <w:p w14:paraId="171AA3DF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191A052" w14:textId="55E647EE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ГАПОУ СО «ЕТХМ», ул. Дагестанская, 36,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техникум,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102</w:t>
            </w:r>
          </w:p>
          <w:p w14:paraId="48D8F83C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95DF6" w14:textId="77777777" w:rsidR="006D7B97" w:rsidRPr="006B399B" w:rsidRDefault="006D7B97" w:rsidP="00E54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107</w:t>
            </w:r>
          </w:p>
          <w:p w14:paraId="0B2658D1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890B0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A8AC45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F8BD01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6AB62C" w14:textId="77777777" w:rsidR="006D7B97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EB70B1" w14:textId="3CBB66FC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1 этажа, мастерские техникума;</w:t>
            </w:r>
          </w:p>
          <w:p w14:paraId="004EFADD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0D6226" w14:textId="77777777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97" w:rsidRPr="006B399B" w14:paraId="1E736083" w14:textId="77777777" w:rsidTr="006D7B97">
        <w:trPr>
          <w:trHeight w:val="937"/>
        </w:trPr>
        <w:tc>
          <w:tcPr>
            <w:tcW w:w="1668" w:type="dxa"/>
          </w:tcPr>
          <w:p w14:paraId="15A92E93" w14:textId="35BE9ACE" w:rsidR="006D7B97" w:rsidRPr="006B399B" w:rsidRDefault="006D7B97" w:rsidP="00C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15.20 -16.00</w:t>
            </w:r>
          </w:p>
        </w:tc>
        <w:tc>
          <w:tcPr>
            <w:tcW w:w="5103" w:type="dxa"/>
            <w:gridSpan w:val="2"/>
          </w:tcPr>
          <w:p w14:paraId="166C7407" w14:textId="049F2590" w:rsidR="006D7B97" w:rsidRPr="006B399B" w:rsidRDefault="006D7B97" w:rsidP="00D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по компетенции «вязание крючком», категория: 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Награждение конкурсантов.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9ABF3FA" w14:textId="5D4B5DBE" w:rsidR="006D7B97" w:rsidRPr="006B399B" w:rsidRDefault="006D7B97" w:rsidP="00C16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6D7B97" w:rsidRPr="006B399B" w14:paraId="4D5D80C8" w14:textId="77777777" w:rsidTr="006D7B97">
        <w:tc>
          <w:tcPr>
            <w:tcW w:w="1668" w:type="dxa"/>
          </w:tcPr>
          <w:p w14:paraId="10E86976" w14:textId="168C8919" w:rsidR="006D7B97" w:rsidRPr="006B399B" w:rsidRDefault="006D7B97" w:rsidP="00D2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16..00 -16.30</w:t>
            </w:r>
          </w:p>
        </w:tc>
        <w:tc>
          <w:tcPr>
            <w:tcW w:w="5103" w:type="dxa"/>
            <w:gridSpan w:val="2"/>
          </w:tcPr>
          <w:p w14:paraId="3F229940" w14:textId="4291C42A" w:rsidR="006D7B97" w:rsidRPr="006B399B" w:rsidRDefault="006D7B97" w:rsidP="00D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D5E0DBC" w14:textId="6D1F6203" w:rsidR="006D7B97" w:rsidRPr="006B399B" w:rsidRDefault="006D7B97" w:rsidP="00D267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6D7B97" w:rsidRPr="006B399B" w14:paraId="0E69E00A" w14:textId="77777777" w:rsidTr="006D7B97">
        <w:tc>
          <w:tcPr>
            <w:tcW w:w="1668" w:type="dxa"/>
          </w:tcPr>
          <w:p w14:paraId="3946AC73" w14:textId="6FB5613F" w:rsidR="006D7B97" w:rsidRPr="006B399B" w:rsidRDefault="006D7B97" w:rsidP="00D2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103" w:type="dxa"/>
            <w:gridSpan w:val="2"/>
          </w:tcPr>
          <w:p w14:paraId="67529044" w14:textId="493A2FB6" w:rsidR="006D7B97" w:rsidRPr="006B399B" w:rsidRDefault="006D7B97" w:rsidP="00D2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5756E65" w14:textId="77777777" w:rsidR="006D7B97" w:rsidRPr="006B399B" w:rsidRDefault="006D7B97" w:rsidP="00D267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97" w:rsidRPr="00C43A3F" w14:paraId="2B29F389" w14:textId="77777777" w:rsidTr="006D7B97">
        <w:trPr>
          <w:trHeight w:val="46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7543219B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D2B4D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22E358" w14:textId="77777777" w:rsidR="006D7B97" w:rsidRPr="00C43A3F" w:rsidRDefault="006D7B97" w:rsidP="0088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 апреля 2024 года</w:t>
            </w:r>
          </w:p>
          <w:p w14:paraId="53786D8D" w14:textId="77777777" w:rsidR="006D7B97" w:rsidRPr="00C43A3F" w:rsidRDefault="006D7B97" w:rsidP="0088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ЦЕРЕМОНИЯ ЗАКРЫТИЯ</w:t>
            </w:r>
          </w:p>
          <w:p w14:paraId="4E0F981B" w14:textId="77777777" w:rsidR="006D7B97" w:rsidRPr="00C43A3F" w:rsidRDefault="006D7B97" w:rsidP="0088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74B3480" w14:textId="77777777" w:rsidR="006D7B97" w:rsidRPr="00C43A3F" w:rsidRDefault="006D7B97" w:rsidP="0088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7" w:rsidRPr="00C43A3F" w14:paraId="16560627" w14:textId="77777777" w:rsidTr="006D7B97">
        <w:tc>
          <w:tcPr>
            <w:tcW w:w="1668" w:type="dxa"/>
            <w:shd w:val="clear" w:color="auto" w:fill="D9D9D9" w:themeFill="background1" w:themeFillShade="D9"/>
          </w:tcPr>
          <w:p w14:paraId="03708ADE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F8C0DB0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0AF5E4C5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6D7B97" w:rsidRPr="00C43A3F" w14:paraId="48E9DB9A" w14:textId="77777777" w:rsidTr="006D7B97">
        <w:tc>
          <w:tcPr>
            <w:tcW w:w="1668" w:type="dxa"/>
          </w:tcPr>
          <w:p w14:paraId="7D36BC90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4677" w:type="dxa"/>
          </w:tcPr>
          <w:p w14:paraId="37ECDB92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на церемонию закрытия чемпионата </w:t>
            </w:r>
          </w:p>
        </w:tc>
        <w:tc>
          <w:tcPr>
            <w:tcW w:w="4820" w:type="dxa"/>
            <w:gridSpan w:val="2"/>
          </w:tcPr>
          <w:p w14:paraId="14B0423D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97" w:rsidRPr="00C43A3F" w14:paraId="0473C5C9" w14:textId="77777777" w:rsidTr="006D7B97">
        <w:trPr>
          <w:trHeight w:val="1170"/>
        </w:trPr>
        <w:tc>
          <w:tcPr>
            <w:tcW w:w="1668" w:type="dxa"/>
          </w:tcPr>
          <w:p w14:paraId="4E9A7AB0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677" w:type="dxa"/>
          </w:tcPr>
          <w:p w14:paraId="17618051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», онлайн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трансляция 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из студии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«Дворца молодёжи»</w:t>
            </w:r>
          </w:p>
          <w:p w14:paraId="128456C1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A00EDD8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«ЕТХМ»,</w:t>
            </w:r>
          </w:p>
          <w:p w14:paraId="10B17F78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Дагестанская, 36,                                 или </w:t>
            </w: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площадки направляющей стороны</w:t>
            </w:r>
          </w:p>
        </w:tc>
      </w:tr>
      <w:tr w:rsidR="006D7B97" w:rsidRPr="00C43A3F" w14:paraId="189E14E1" w14:textId="77777777" w:rsidTr="006D7B97">
        <w:tc>
          <w:tcPr>
            <w:tcW w:w="1668" w:type="dxa"/>
          </w:tcPr>
          <w:p w14:paraId="6877636B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472DF0F0" w14:textId="77777777" w:rsidR="006D7B97" w:rsidRPr="00C43A3F" w:rsidRDefault="006D7B97" w:rsidP="0088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4820" w:type="dxa"/>
            <w:gridSpan w:val="2"/>
          </w:tcPr>
          <w:p w14:paraId="488104B3" w14:textId="77777777" w:rsidR="006D7B97" w:rsidRPr="00C43A3F" w:rsidRDefault="006D7B97" w:rsidP="0088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Pr="006B399B" w:rsidRDefault="008B12A4" w:rsidP="0021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2A4" w:rsidRPr="006B399B" w:rsidSect="00C57233">
      <w:pgSz w:w="11906" w:h="16838"/>
      <w:pgMar w:top="851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24B08"/>
    <w:rsid w:val="0004449D"/>
    <w:rsid w:val="00102E98"/>
    <w:rsid w:val="001518BC"/>
    <w:rsid w:val="00186A56"/>
    <w:rsid w:val="001B7A2B"/>
    <w:rsid w:val="001E0722"/>
    <w:rsid w:val="001F0ACB"/>
    <w:rsid w:val="002102E1"/>
    <w:rsid w:val="00211DB0"/>
    <w:rsid w:val="00211E34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3C39BF"/>
    <w:rsid w:val="00420AFE"/>
    <w:rsid w:val="004550BF"/>
    <w:rsid w:val="00475B66"/>
    <w:rsid w:val="004D195E"/>
    <w:rsid w:val="004E0306"/>
    <w:rsid w:val="004F551A"/>
    <w:rsid w:val="005D2C61"/>
    <w:rsid w:val="0060083A"/>
    <w:rsid w:val="006071E1"/>
    <w:rsid w:val="00646D8D"/>
    <w:rsid w:val="00666462"/>
    <w:rsid w:val="00675DA3"/>
    <w:rsid w:val="0068152B"/>
    <w:rsid w:val="006A65E2"/>
    <w:rsid w:val="006B399B"/>
    <w:rsid w:val="006B4E05"/>
    <w:rsid w:val="006D6FF3"/>
    <w:rsid w:val="006D7B97"/>
    <w:rsid w:val="006E7AAA"/>
    <w:rsid w:val="00704FFD"/>
    <w:rsid w:val="00713D8D"/>
    <w:rsid w:val="0072551A"/>
    <w:rsid w:val="00747C90"/>
    <w:rsid w:val="00793D67"/>
    <w:rsid w:val="007B0125"/>
    <w:rsid w:val="007C3E46"/>
    <w:rsid w:val="007D2702"/>
    <w:rsid w:val="00807251"/>
    <w:rsid w:val="00853DCF"/>
    <w:rsid w:val="008573F2"/>
    <w:rsid w:val="008854D5"/>
    <w:rsid w:val="008A1EB6"/>
    <w:rsid w:val="008B12A4"/>
    <w:rsid w:val="008C1630"/>
    <w:rsid w:val="008C7F43"/>
    <w:rsid w:val="00952895"/>
    <w:rsid w:val="00962D7D"/>
    <w:rsid w:val="00987F11"/>
    <w:rsid w:val="009B7A4B"/>
    <w:rsid w:val="009F1C7E"/>
    <w:rsid w:val="009F7121"/>
    <w:rsid w:val="00A07E13"/>
    <w:rsid w:val="00A51374"/>
    <w:rsid w:val="00A734B2"/>
    <w:rsid w:val="00A90114"/>
    <w:rsid w:val="00AA480F"/>
    <w:rsid w:val="00AA5B52"/>
    <w:rsid w:val="00AC5C8E"/>
    <w:rsid w:val="00B142D9"/>
    <w:rsid w:val="00B31B44"/>
    <w:rsid w:val="00B811D9"/>
    <w:rsid w:val="00B8353B"/>
    <w:rsid w:val="00BA3B13"/>
    <w:rsid w:val="00BB7022"/>
    <w:rsid w:val="00BC2BF6"/>
    <w:rsid w:val="00BD714B"/>
    <w:rsid w:val="00C1677D"/>
    <w:rsid w:val="00C2291A"/>
    <w:rsid w:val="00C248C9"/>
    <w:rsid w:val="00C57233"/>
    <w:rsid w:val="00C76812"/>
    <w:rsid w:val="00CC5F4D"/>
    <w:rsid w:val="00CD5752"/>
    <w:rsid w:val="00D267B8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7160"/>
    <w:rsid w:val="00E37CF5"/>
    <w:rsid w:val="00E549CB"/>
    <w:rsid w:val="00E67173"/>
    <w:rsid w:val="00E911BF"/>
    <w:rsid w:val="00EB3474"/>
    <w:rsid w:val="00ED0989"/>
    <w:rsid w:val="00ED5098"/>
    <w:rsid w:val="00EF519B"/>
    <w:rsid w:val="00EF71C6"/>
    <w:rsid w:val="00F20808"/>
    <w:rsid w:val="00F30C4A"/>
    <w:rsid w:val="00F703AE"/>
    <w:rsid w:val="00F97F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78</cp:revision>
  <cp:lastPrinted>2023-04-07T10:47:00Z</cp:lastPrinted>
  <dcterms:created xsi:type="dcterms:W3CDTF">2019-08-29T03:44:00Z</dcterms:created>
  <dcterms:modified xsi:type="dcterms:W3CDTF">2024-04-03T18:57:00Z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