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05CAC8BA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391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0E4ECDF6" w:rsidR="00233917" w:rsidRPr="00233917" w:rsidRDefault="00553EC6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4CC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3E0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КОНДИТЕРСКОЕ ДЕЛО</w:t>
            </w:r>
            <w:r w:rsidR="000F64CC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553FEDC3" w:rsidR="00233917" w:rsidRPr="00233917" w:rsidRDefault="00553EC6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="000F6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0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ШКОЛЬНИКИ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50D95418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BD3">
        <w:rPr>
          <w:rFonts w:ascii="Times New Roman" w:hAnsi="Times New Roman" w:cs="Times New Roman"/>
          <w:sz w:val="24"/>
          <w:szCs w:val="24"/>
        </w:rPr>
        <w:t>09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391B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391B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77777777" w:rsidR="00D979DC" w:rsidRDefault="00D979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64749" w14:textId="2EB31B61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68202D">
        <w:rPr>
          <w:rFonts w:ascii="Times New Roman" w:hAnsi="Times New Roman" w:cs="Times New Roman"/>
          <w:color w:val="000000" w:themeColor="text1"/>
          <w:sz w:val="24"/>
          <w:szCs w:val="24"/>
        </w:rPr>
        <w:t>Екатеринбург,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68202D" w:rsidRPr="0068202D">
        <w:rPr>
          <w:rFonts w:ascii="Times New Roman" w:hAnsi="Times New Roman" w:cs="Times New Roman"/>
          <w:sz w:val="24"/>
          <w:szCs w:val="24"/>
        </w:rPr>
        <w:t xml:space="preserve"> </w:t>
      </w:r>
      <w:r w:rsidR="00A83383" w:rsidRPr="00921E88">
        <w:rPr>
          <w:rFonts w:ascii="Times New Roman" w:hAnsi="Times New Roman" w:cs="Times New Roman"/>
          <w:sz w:val="24"/>
          <w:szCs w:val="24"/>
        </w:rPr>
        <w:t>ул.</w:t>
      </w:r>
      <w:r w:rsidR="00A83383">
        <w:rPr>
          <w:rFonts w:ascii="Times New Roman" w:hAnsi="Times New Roman" w:cs="Times New Roman"/>
          <w:sz w:val="24"/>
          <w:szCs w:val="24"/>
        </w:rPr>
        <w:t xml:space="preserve"> Луначарского 128</w:t>
      </w:r>
    </w:p>
    <w:p w14:paraId="08400D83" w14:textId="1A207EE9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48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ГАПОУ СО «ТИПУ «Кулинар»</w:t>
      </w:r>
    </w:p>
    <w:p w14:paraId="5D29E12C" w14:textId="07803EF4" w:rsidR="00FC6DAD" w:rsidRPr="00EF519B" w:rsidRDefault="00FC6D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48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Королев Александр </w:t>
      </w:r>
      <w:r w:rsidR="00D112CE">
        <w:rPr>
          <w:rFonts w:ascii="Times New Roman" w:hAnsi="Times New Roman" w:cs="Times New Roman"/>
          <w:color w:val="000000" w:themeColor="text1"/>
          <w:sz w:val="24"/>
          <w:szCs w:val="24"/>
        </w:rPr>
        <w:t>Павлович, +</w:t>
      </w:r>
      <w:r w:rsidR="00212611">
        <w:rPr>
          <w:rFonts w:ascii="Times New Roman" w:hAnsi="Times New Roman" w:cs="Times New Roman"/>
          <w:color w:val="000000" w:themeColor="text1"/>
          <w:sz w:val="24"/>
          <w:szCs w:val="24"/>
        </w:rPr>
        <w:t>7952-725-98-16</w:t>
      </w:r>
    </w:p>
    <w:p w14:paraId="1C531257" w14:textId="77777777"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66CAA57D" w14:textId="77777777" w:rsidTr="007C3E46">
        <w:tc>
          <w:tcPr>
            <w:tcW w:w="9464" w:type="dxa"/>
            <w:gridSpan w:val="3"/>
            <w:shd w:val="clear" w:color="auto" w:fill="D9D9D9" w:themeFill="background1" w:themeFillShade="D9"/>
          </w:tcPr>
          <w:p w14:paraId="1D54D5A1" w14:textId="768D1987" w:rsidR="008B12A4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1BD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1B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6C610FF9" w:rsidR="00D979DC" w:rsidRDefault="00B768E3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</w:t>
            </w:r>
          </w:p>
        </w:tc>
      </w:tr>
      <w:tr w:rsidR="008B12A4" w14:paraId="4615146B" w14:textId="77777777" w:rsidTr="007C3E46">
        <w:tc>
          <w:tcPr>
            <w:tcW w:w="1668" w:type="dxa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61FF1" w14:paraId="2264373B" w14:textId="77777777" w:rsidTr="004550BF">
        <w:tc>
          <w:tcPr>
            <w:tcW w:w="1668" w:type="dxa"/>
          </w:tcPr>
          <w:p w14:paraId="31BD1F98" w14:textId="6919DC78" w:rsidR="00661FF1" w:rsidRPr="00A00690" w:rsidRDefault="00661FF1" w:rsidP="00661F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690">
              <w:rPr>
                <w:rFonts w:ascii="Times New Roman" w:hAnsi="Times New Roman" w:cs="Times New Roman"/>
                <w:bCs/>
                <w:sz w:val="24"/>
                <w:szCs w:val="24"/>
              </w:rPr>
              <w:t>09:30-10:00</w:t>
            </w:r>
          </w:p>
        </w:tc>
        <w:tc>
          <w:tcPr>
            <w:tcW w:w="4252" w:type="dxa"/>
          </w:tcPr>
          <w:p w14:paraId="0C95042A" w14:textId="202BE4F3" w:rsidR="00661FF1" w:rsidRPr="00A00690" w:rsidRDefault="00661FF1" w:rsidP="00661F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BCD69E4" w14:textId="4EFB13B2" w:rsidR="00661FF1" w:rsidRPr="00A00690" w:rsidRDefault="00661FF1" w:rsidP="00661F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7140">
              <w:rPr>
                <w:rFonts w:ascii="Times New Roman" w:hAnsi="Times New Roman" w:cs="Times New Roman"/>
                <w:sz w:val="24"/>
                <w:szCs w:val="24"/>
              </w:rPr>
              <w:t>ул. Луначарского 128, кабинет 206</w:t>
            </w:r>
          </w:p>
        </w:tc>
      </w:tr>
      <w:tr w:rsidR="00661FF1" w14:paraId="31DC0390" w14:textId="77777777" w:rsidTr="004550BF">
        <w:tc>
          <w:tcPr>
            <w:tcW w:w="1668" w:type="dxa"/>
          </w:tcPr>
          <w:p w14:paraId="2CD61F4D" w14:textId="112F7034" w:rsidR="00661FF1" w:rsidRPr="00A00690" w:rsidRDefault="00661FF1" w:rsidP="00661F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10:00-10:30</w:t>
            </w:r>
          </w:p>
        </w:tc>
        <w:tc>
          <w:tcPr>
            <w:tcW w:w="4252" w:type="dxa"/>
          </w:tcPr>
          <w:p w14:paraId="2D7BA89D" w14:textId="63F03AE1" w:rsidR="00661FF1" w:rsidRPr="00A00690" w:rsidRDefault="00661FF1" w:rsidP="00661F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690">
              <w:rPr>
                <w:rFonts w:ascii="Times New Roman" w:hAnsi="Times New Roman" w:cs="Times New Roman"/>
                <w:bCs/>
                <w:sz w:val="24"/>
                <w:szCs w:val="24"/>
              </w:rPr>
              <w:t>Трансляция церемонии открытия, приветствие участников.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C004821" w14:textId="120FA83A" w:rsidR="00661FF1" w:rsidRPr="00A00690" w:rsidRDefault="00661FF1" w:rsidP="00661F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7140">
              <w:rPr>
                <w:rFonts w:ascii="Times New Roman" w:hAnsi="Times New Roman" w:cs="Times New Roman"/>
                <w:sz w:val="24"/>
                <w:szCs w:val="24"/>
              </w:rPr>
              <w:t>ул. Луначарского 128, кабинет 206</w:t>
            </w:r>
          </w:p>
        </w:tc>
      </w:tr>
      <w:tr w:rsidR="008C613E" w14:paraId="24CA2188" w14:textId="77777777" w:rsidTr="00255A3E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1D89BE4" w14:textId="603426ED" w:rsidR="008C613E" w:rsidRDefault="008C613E" w:rsidP="008C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 – 1</w:t>
            </w:r>
            <w:r w:rsidR="001E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</w:t>
            </w:r>
            <w:r w:rsidR="00391B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5DE13C10" w14:textId="3F538C0B" w:rsidR="008C613E" w:rsidRPr="00D94697" w:rsidRDefault="008C613E" w:rsidP="008C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97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8C613E" w14:paraId="73D08AA7" w14:textId="77777777" w:rsidTr="00255A3E">
        <w:tc>
          <w:tcPr>
            <w:tcW w:w="1668" w:type="dxa"/>
            <w:shd w:val="clear" w:color="auto" w:fill="D9D9D9" w:themeFill="background1" w:themeFillShade="D9"/>
          </w:tcPr>
          <w:p w14:paraId="79753193" w14:textId="77777777" w:rsidR="008C613E" w:rsidRDefault="008C613E" w:rsidP="008C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FFBC612" w14:textId="77777777" w:rsidR="008C613E" w:rsidRDefault="008C613E" w:rsidP="008C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8EA6926" w14:textId="77777777" w:rsidR="008C613E" w:rsidRDefault="008C613E" w:rsidP="008C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C613E" w14:paraId="6A0DC470" w14:textId="77777777" w:rsidTr="00AB1CD9">
        <w:tc>
          <w:tcPr>
            <w:tcW w:w="9464" w:type="dxa"/>
            <w:gridSpan w:val="3"/>
            <w:shd w:val="clear" w:color="auto" w:fill="D9D9D9" w:themeFill="background1" w:themeFillShade="D9"/>
          </w:tcPr>
          <w:p w14:paraId="618297FE" w14:textId="4B682D8E" w:rsidR="008C613E" w:rsidRDefault="008C613E" w:rsidP="008C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смена «</w:t>
            </w:r>
            <w:r w:rsidR="00232E30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C613E" w14:paraId="51A2CA5D" w14:textId="77777777">
        <w:tc>
          <w:tcPr>
            <w:tcW w:w="1668" w:type="dxa"/>
          </w:tcPr>
          <w:p w14:paraId="22641D2F" w14:textId="25F9CE6A" w:rsidR="008C613E" w:rsidRDefault="00232E30" w:rsidP="008C6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C6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C6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4252" w:type="dxa"/>
          </w:tcPr>
          <w:p w14:paraId="75C058EE" w14:textId="40EF0FC8" w:rsidR="008C613E" w:rsidRDefault="00232E30" w:rsidP="008C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Регистрация. Завтрак</w:t>
            </w:r>
          </w:p>
        </w:tc>
        <w:tc>
          <w:tcPr>
            <w:tcW w:w="3544" w:type="dxa"/>
          </w:tcPr>
          <w:p w14:paraId="0B3C0012" w14:textId="77777777" w:rsidR="008C613E" w:rsidRDefault="008C613E" w:rsidP="008C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</w:p>
          <w:p w14:paraId="6F209FE3" w14:textId="2ACF26EF" w:rsidR="008C613E" w:rsidRDefault="008C613E" w:rsidP="008C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Луначарского 128, Буфет 2 этаж</w:t>
            </w:r>
          </w:p>
        </w:tc>
      </w:tr>
      <w:tr w:rsidR="008C613E" w14:paraId="095F779C" w14:textId="77777777">
        <w:tc>
          <w:tcPr>
            <w:tcW w:w="1668" w:type="dxa"/>
          </w:tcPr>
          <w:p w14:paraId="6D3A3836" w14:textId="4A1130AC" w:rsidR="008C613E" w:rsidRDefault="00232E30" w:rsidP="008C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C613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1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14:paraId="6D8B5511" w14:textId="13BF37F3" w:rsidR="008C613E" w:rsidRDefault="008C613E" w:rsidP="008C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</w:t>
            </w:r>
          </w:p>
        </w:tc>
        <w:tc>
          <w:tcPr>
            <w:tcW w:w="3544" w:type="dxa"/>
          </w:tcPr>
          <w:p w14:paraId="00733426" w14:textId="77777777" w:rsidR="008C613E" w:rsidRDefault="008C613E" w:rsidP="008C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</w:t>
            </w:r>
          </w:p>
          <w:p w14:paraId="154B6B48" w14:textId="75C70704" w:rsidR="008C613E" w:rsidRDefault="008C613E" w:rsidP="008C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128, кабинет 206</w:t>
            </w:r>
          </w:p>
        </w:tc>
      </w:tr>
      <w:tr w:rsidR="008C613E" w14:paraId="5E24BD65" w14:textId="77777777">
        <w:tc>
          <w:tcPr>
            <w:tcW w:w="1668" w:type="dxa"/>
          </w:tcPr>
          <w:p w14:paraId="7A95C54C" w14:textId="427ACAEB" w:rsidR="008C613E" w:rsidRDefault="008C613E" w:rsidP="008C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.00-11.1</w:t>
            </w:r>
            <w:r w:rsidR="00783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5EBEEBAB" w14:textId="444CE619" w:rsidR="008C613E" w:rsidRDefault="008C613E" w:rsidP="008C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(проветривание и сан. обработка)</w:t>
            </w:r>
          </w:p>
        </w:tc>
        <w:tc>
          <w:tcPr>
            <w:tcW w:w="3544" w:type="dxa"/>
          </w:tcPr>
          <w:p w14:paraId="3423F3EB" w14:textId="77777777" w:rsidR="008C613E" w:rsidRDefault="008C613E" w:rsidP="008C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</w:t>
            </w:r>
          </w:p>
          <w:p w14:paraId="5D63F116" w14:textId="62514C5F" w:rsidR="008C613E" w:rsidRDefault="008C613E" w:rsidP="008C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128, кабинет 206</w:t>
            </w:r>
          </w:p>
        </w:tc>
      </w:tr>
      <w:tr w:rsidR="00657228" w14:paraId="305759D0" w14:textId="77777777">
        <w:tc>
          <w:tcPr>
            <w:tcW w:w="1668" w:type="dxa"/>
          </w:tcPr>
          <w:p w14:paraId="013B0E39" w14:textId="02965B21" w:rsidR="00657228" w:rsidRDefault="00657228" w:rsidP="008C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783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61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30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14:paraId="519D46C5" w14:textId="01E80BDF" w:rsidR="00657228" w:rsidRDefault="00232E30" w:rsidP="008C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для студентов. Мастер классы </w:t>
            </w:r>
            <w:r w:rsidRPr="00E911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классической линейки кофейных напитков</w:t>
            </w:r>
            <w:r w:rsidRPr="00E911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2246F5AB" w14:textId="77777777" w:rsidR="00657228" w:rsidRDefault="00657228" w:rsidP="00657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</w:t>
            </w:r>
          </w:p>
          <w:p w14:paraId="19B0D7E6" w14:textId="174B60D0" w:rsidR="00657228" w:rsidRDefault="00657228" w:rsidP="00657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128, кабинет 206</w:t>
            </w:r>
          </w:p>
        </w:tc>
      </w:tr>
      <w:tr w:rsidR="00657228" w14:paraId="5C853AE3" w14:textId="77777777">
        <w:tc>
          <w:tcPr>
            <w:tcW w:w="1668" w:type="dxa"/>
          </w:tcPr>
          <w:p w14:paraId="03F3E1D9" w14:textId="11BD0E15" w:rsidR="00657228" w:rsidRDefault="00657228" w:rsidP="00657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30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78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30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</w:tcPr>
          <w:p w14:paraId="3E2BF96E" w14:textId="7D4C0C79" w:rsidR="00657228" w:rsidRDefault="00657228" w:rsidP="00657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3544" w:type="dxa"/>
          </w:tcPr>
          <w:p w14:paraId="69877757" w14:textId="77777777" w:rsidR="00657228" w:rsidRDefault="00657228" w:rsidP="00657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</w:p>
          <w:p w14:paraId="380CC242" w14:textId="0CFA2857" w:rsidR="00657228" w:rsidRDefault="00657228" w:rsidP="00657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Луначарского 128, Буфет 2 этаж</w:t>
            </w:r>
          </w:p>
        </w:tc>
      </w:tr>
      <w:tr w:rsidR="00657228" w14:paraId="07769B58" w14:textId="77777777" w:rsidTr="005B10A3">
        <w:tc>
          <w:tcPr>
            <w:tcW w:w="9464" w:type="dxa"/>
            <w:gridSpan w:val="3"/>
            <w:shd w:val="clear" w:color="auto" w:fill="BFBFBF" w:themeFill="background1" w:themeFillShade="BF"/>
          </w:tcPr>
          <w:p w14:paraId="61D4E756" w14:textId="77777777" w:rsidR="00657228" w:rsidRDefault="00657228" w:rsidP="00657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B1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1</w:t>
            </w:r>
            <w:r w:rsidR="00391B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1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391B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B1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328DDD7C" w14:textId="310A58F2" w:rsidR="00B768E3" w:rsidRPr="005B10A3" w:rsidRDefault="00B768E3" w:rsidP="00657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</w:t>
            </w:r>
            <w:bookmarkStart w:id="0" w:name="_GoBack"/>
            <w:bookmarkEnd w:id="0"/>
          </w:p>
        </w:tc>
      </w:tr>
      <w:tr w:rsidR="00657228" w14:paraId="2F97F453" w14:textId="77777777" w:rsidTr="005B10A3">
        <w:tc>
          <w:tcPr>
            <w:tcW w:w="1668" w:type="dxa"/>
            <w:shd w:val="clear" w:color="auto" w:fill="BFBFBF" w:themeFill="background1" w:themeFillShade="BF"/>
          </w:tcPr>
          <w:p w14:paraId="54BC3C6F" w14:textId="69600FBB" w:rsidR="00657228" w:rsidRDefault="00657228" w:rsidP="0065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546752CD" w14:textId="25485971" w:rsidR="00657228" w:rsidRDefault="00657228" w:rsidP="0065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1AE07291" w14:textId="639C1C17" w:rsidR="00657228" w:rsidRPr="005B10A3" w:rsidRDefault="00657228" w:rsidP="0065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57228" w14:paraId="7367A2F6" w14:textId="77777777" w:rsidTr="005B10A3">
        <w:tc>
          <w:tcPr>
            <w:tcW w:w="1668" w:type="dxa"/>
          </w:tcPr>
          <w:p w14:paraId="7ADDDB13" w14:textId="56AE05C3" w:rsidR="00657228" w:rsidRDefault="00657228" w:rsidP="00657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  <w:tc>
          <w:tcPr>
            <w:tcW w:w="4252" w:type="dxa"/>
          </w:tcPr>
          <w:p w14:paraId="2C2A682E" w14:textId="13B94BAC" w:rsidR="00657228" w:rsidRDefault="00657228" w:rsidP="00657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71EB8559" w14:textId="34721283" w:rsidR="00657228" w:rsidRDefault="00657228" w:rsidP="00657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с площадки направляющей стороны</w:t>
            </w:r>
          </w:p>
        </w:tc>
      </w:tr>
      <w:tr w:rsidR="00657228" w14:paraId="5F77C18C" w14:textId="77777777" w:rsidTr="005B10A3">
        <w:tc>
          <w:tcPr>
            <w:tcW w:w="1668" w:type="dxa"/>
          </w:tcPr>
          <w:p w14:paraId="7A87ED54" w14:textId="3A538305" w:rsidR="00657228" w:rsidRDefault="00657228" w:rsidP="00657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14:paraId="4BA8B87C" w14:textId="30D62E42" w:rsidR="00657228" w:rsidRDefault="00657228" w:rsidP="00657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22BA4863" w14:textId="77777777" w:rsidR="00657228" w:rsidRDefault="00657228" w:rsidP="00657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sectPr w:rsidR="008B12A4" w:rsidSect="007C3E46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30"/>
    <w:rsid w:val="000050D4"/>
    <w:rsid w:val="00021655"/>
    <w:rsid w:val="00041A0C"/>
    <w:rsid w:val="0004449D"/>
    <w:rsid w:val="00066645"/>
    <w:rsid w:val="00066DEC"/>
    <w:rsid w:val="000F64CC"/>
    <w:rsid w:val="00111200"/>
    <w:rsid w:val="00120E87"/>
    <w:rsid w:val="00155CED"/>
    <w:rsid w:val="001C07DC"/>
    <w:rsid w:val="001D0B21"/>
    <w:rsid w:val="001E0722"/>
    <w:rsid w:val="001E11D0"/>
    <w:rsid w:val="002102E1"/>
    <w:rsid w:val="00211DB0"/>
    <w:rsid w:val="00211ECC"/>
    <w:rsid w:val="00212611"/>
    <w:rsid w:val="0022481C"/>
    <w:rsid w:val="00232E30"/>
    <w:rsid w:val="00233917"/>
    <w:rsid w:val="00255A3E"/>
    <w:rsid w:val="00264556"/>
    <w:rsid w:val="00280361"/>
    <w:rsid w:val="002A3BF1"/>
    <w:rsid w:val="002C20A9"/>
    <w:rsid w:val="0030125C"/>
    <w:rsid w:val="00306B7A"/>
    <w:rsid w:val="0035798F"/>
    <w:rsid w:val="00372DBE"/>
    <w:rsid w:val="003747D3"/>
    <w:rsid w:val="00390EF2"/>
    <w:rsid w:val="00391BD3"/>
    <w:rsid w:val="00394653"/>
    <w:rsid w:val="00394FF2"/>
    <w:rsid w:val="00397DB1"/>
    <w:rsid w:val="003C0282"/>
    <w:rsid w:val="003E0635"/>
    <w:rsid w:val="004550BF"/>
    <w:rsid w:val="00475B66"/>
    <w:rsid w:val="004804A6"/>
    <w:rsid w:val="00482CEF"/>
    <w:rsid w:val="0048699D"/>
    <w:rsid w:val="004C36EB"/>
    <w:rsid w:val="004E0306"/>
    <w:rsid w:val="004E1282"/>
    <w:rsid w:val="004F551A"/>
    <w:rsid w:val="005072FC"/>
    <w:rsid w:val="00553EC6"/>
    <w:rsid w:val="005601B5"/>
    <w:rsid w:val="00565E54"/>
    <w:rsid w:val="005B10A3"/>
    <w:rsid w:val="005D2C61"/>
    <w:rsid w:val="0061551D"/>
    <w:rsid w:val="00657228"/>
    <w:rsid w:val="00661FF1"/>
    <w:rsid w:val="00666462"/>
    <w:rsid w:val="00675DA3"/>
    <w:rsid w:val="0068152B"/>
    <w:rsid w:val="0068202D"/>
    <w:rsid w:val="006A016C"/>
    <w:rsid w:val="006A65E2"/>
    <w:rsid w:val="006B4E05"/>
    <w:rsid w:val="00704FFD"/>
    <w:rsid w:val="00713D8D"/>
    <w:rsid w:val="00735E89"/>
    <w:rsid w:val="007830A7"/>
    <w:rsid w:val="00793D67"/>
    <w:rsid w:val="007A167D"/>
    <w:rsid w:val="007B0125"/>
    <w:rsid w:val="007C1C50"/>
    <w:rsid w:val="007C3E46"/>
    <w:rsid w:val="00830925"/>
    <w:rsid w:val="00873BC6"/>
    <w:rsid w:val="0089495C"/>
    <w:rsid w:val="008A1EB6"/>
    <w:rsid w:val="008B12A4"/>
    <w:rsid w:val="008B1DD3"/>
    <w:rsid w:val="008C1630"/>
    <w:rsid w:val="008C613E"/>
    <w:rsid w:val="008F180A"/>
    <w:rsid w:val="009152F9"/>
    <w:rsid w:val="0092293E"/>
    <w:rsid w:val="00962D7D"/>
    <w:rsid w:val="00987F11"/>
    <w:rsid w:val="00A00690"/>
    <w:rsid w:val="00A07E13"/>
    <w:rsid w:val="00A3559F"/>
    <w:rsid w:val="00A83383"/>
    <w:rsid w:val="00AC5C8E"/>
    <w:rsid w:val="00B208C1"/>
    <w:rsid w:val="00B768E3"/>
    <w:rsid w:val="00B8353B"/>
    <w:rsid w:val="00BA3B13"/>
    <w:rsid w:val="00BB7022"/>
    <w:rsid w:val="00BC2BF6"/>
    <w:rsid w:val="00BD0AF1"/>
    <w:rsid w:val="00BD714B"/>
    <w:rsid w:val="00C11C69"/>
    <w:rsid w:val="00C76812"/>
    <w:rsid w:val="00CC5F4D"/>
    <w:rsid w:val="00CE0931"/>
    <w:rsid w:val="00CE5685"/>
    <w:rsid w:val="00D04259"/>
    <w:rsid w:val="00D112CE"/>
    <w:rsid w:val="00D36143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DF113E"/>
    <w:rsid w:val="00E37CF5"/>
    <w:rsid w:val="00E41C52"/>
    <w:rsid w:val="00E911BF"/>
    <w:rsid w:val="00E92731"/>
    <w:rsid w:val="00EA372F"/>
    <w:rsid w:val="00EB3474"/>
    <w:rsid w:val="00EC6BD6"/>
    <w:rsid w:val="00ED5098"/>
    <w:rsid w:val="00EF519B"/>
    <w:rsid w:val="00EF71C6"/>
    <w:rsid w:val="00F0554C"/>
    <w:rsid w:val="00F20808"/>
    <w:rsid w:val="00F30C4A"/>
    <w:rsid w:val="00F96BB5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40B3FB68-E287-436D-B23E-FEDF1F3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16</cp:revision>
  <dcterms:created xsi:type="dcterms:W3CDTF">2023-03-21T03:48:00Z</dcterms:created>
  <dcterms:modified xsi:type="dcterms:W3CDTF">2024-03-31T16:29:00Z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