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3CC57DF0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ED4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39BA88CA" w:rsidR="00233917" w:rsidRPr="00233917" w:rsidRDefault="00494263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МОРОЖЕНОГО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72CF5DE9" w:rsidR="00233917" w:rsidRPr="00233917" w:rsidRDefault="00553EC6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5FFE5BE5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74A">
        <w:rPr>
          <w:rFonts w:ascii="Times New Roman" w:hAnsi="Times New Roman" w:cs="Times New Roman"/>
          <w:sz w:val="24"/>
          <w:szCs w:val="24"/>
        </w:rPr>
        <w:t>09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ED47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ED47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77777777" w:rsidR="00D979DC" w:rsidRDefault="00D97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64749" w14:textId="47863FF2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68202D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Екатеринбург,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</w:t>
      </w:r>
      <w:r w:rsidR="0068202D" w:rsidRPr="0068202D">
        <w:rPr>
          <w:rFonts w:ascii="Times New Roman" w:hAnsi="Times New Roman" w:cs="Times New Roman"/>
          <w:sz w:val="24"/>
          <w:szCs w:val="24"/>
        </w:rPr>
        <w:t xml:space="preserve"> </w:t>
      </w:r>
      <w:r w:rsidR="0068202D" w:rsidRPr="00921E88">
        <w:rPr>
          <w:rFonts w:ascii="Times New Roman" w:hAnsi="Times New Roman" w:cs="Times New Roman"/>
          <w:sz w:val="24"/>
          <w:szCs w:val="24"/>
        </w:rPr>
        <w:t>М-Сибиряка</w:t>
      </w:r>
      <w:r w:rsidR="0068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</w:p>
    <w:p w14:paraId="08400D83" w14:textId="1A207EE9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48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ГАПОУ СО «ТИПУ «Кулинар»</w:t>
      </w:r>
    </w:p>
    <w:p w14:paraId="5D29E12C" w14:textId="271DF1B7" w:rsidR="00FC6DAD" w:rsidRPr="00EF519B" w:rsidRDefault="00FC6D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48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Королев Александр </w:t>
      </w:r>
      <w:r w:rsidR="009B0DF4">
        <w:rPr>
          <w:rFonts w:ascii="Times New Roman" w:hAnsi="Times New Roman" w:cs="Times New Roman"/>
          <w:color w:val="000000" w:themeColor="text1"/>
          <w:sz w:val="24"/>
          <w:szCs w:val="24"/>
        </w:rPr>
        <w:t>Павлович, +</w:t>
      </w:r>
      <w:r w:rsidR="00E87F03">
        <w:rPr>
          <w:rFonts w:ascii="Times New Roman" w:hAnsi="Times New Roman" w:cs="Times New Roman"/>
          <w:color w:val="000000" w:themeColor="text1"/>
          <w:sz w:val="24"/>
          <w:szCs w:val="24"/>
        </w:rPr>
        <w:t>7952-725-98-16</w:t>
      </w:r>
    </w:p>
    <w:p w14:paraId="1C531257" w14:textId="77777777"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2280296F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64B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64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23A62854" w:rsidR="00D979DC" w:rsidRDefault="00365968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</w:t>
            </w:r>
          </w:p>
        </w:tc>
      </w:tr>
      <w:tr w:rsidR="008B12A4" w14:paraId="4615146B" w14:textId="77777777" w:rsidTr="000E35ED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60AD8" w14:paraId="2264373B" w14:textId="77777777" w:rsidTr="000E35ED">
        <w:tc>
          <w:tcPr>
            <w:tcW w:w="1668" w:type="dxa"/>
          </w:tcPr>
          <w:p w14:paraId="31BD1F98" w14:textId="7EE23B55" w:rsidR="00260AD8" w:rsidRDefault="00260AD8" w:rsidP="00260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90">
              <w:rPr>
                <w:rFonts w:ascii="Times New Roman" w:hAnsi="Times New Roman" w:cs="Times New Roman"/>
                <w:bCs/>
                <w:sz w:val="24"/>
                <w:szCs w:val="24"/>
              </w:rPr>
              <w:t>09:30-10:00</w:t>
            </w:r>
          </w:p>
        </w:tc>
        <w:tc>
          <w:tcPr>
            <w:tcW w:w="4252" w:type="dxa"/>
          </w:tcPr>
          <w:p w14:paraId="0C95042A" w14:textId="480B35F9" w:rsidR="00260AD8" w:rsidRDefault="00260AD8" w:rsidP="0026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CD69E4" w14:textId="7122624D" w:rsidR="00260AD8" w:rsidRDefault="00260AD8" w:rsidP="0026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140">
              <w:rPr>
                <w:rFonts w:ascii="Times New Roman" w:hAnsi="Times New Roman" w:cs="Times New Roman"/>
                <w:sz w:val="24"/>
                <w:szCs w:val="24"/>
              </w:rPr>
              <w:t>ул. Луначарского 128, кабинет 206</w:t>
            </w:r>
          </w:p>
        </w:tc>
      </w:tr>
      <w:tr w:rsidR="00260AD8" w14:paraId="31DC0390" w14:textId="77777777" w:rsidTr="000E35ED">
        <w:tc>
          <w:tcPr>
            <w:tcW w:w="1668" w:type="dxa"/>
          </w:tcPr>
          <w:p w14:paraId="2CD61F4D" w14:textId="4F2223CD" w:rsidR="00260AD8" w:rsidRDefault="00260AD8" w:rsidP="0026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10:00-10:30</w:t>
            </w:r>
          </w:p>
        </w:tc>
        <w:tc>
          <w:tcPr>
            <w:tcW w:w="4252" w:type="dxa"/>
          </w:tcPr>
          <w:p w14:paraId="2D7BA89D" w14:textId="6BC444D0" w:rsidR="00260AD8" w:rsidRDefault="00260AD8" w:rsidP="0026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90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церемонии открытия, приветствие участников.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004821" w14:textId="6390DB7E" w:rsidR="00260AD8" w:rsidRDefault="00260AD8" w:rsidP="0026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140">
              <w:rPr>
                <w:rFonts w:ascii="Times New Roman" w:hAnsi="Times New Roman" w:cs="Times New Roman"/>
                <w:sz w:val="24"/>
                <w:szCs w:val="24"/>
              </w:rPr>
              <w:t>ул. Луначарского 128, кабинет 206</w:t>
            </w:r>
          </w:p>
        </w:tc>
      </w:tr>
      <w:tr w:rsidR="00C92D44" w14:paraId="24CA2188" w14:textId="77777777" w:rsidTr="00255A3E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1D89BE4" w14:textId="21A4B66E" w:rsidR="00C92D44" w:rsidRDefault="00C92D44" w:rsidP="00C92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11апреля 2024 года</w:t>
            </w:r>
          </w:p>
          <w:p w14:paraId="5DE13C10" w14:textId="3F538C0B" w:rsidR="00C92D44" w:rsidRPr="00D94697" w:rsidRDefault="00C92D44" w:rsidP="00C92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C92D44" w14:paraId="73D08AA7" w14:textId="77777777" w:rsidTr="000E35ED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C92D44" w:rsidRDefault="00C92D44" w:rsidP="00C92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FFBC612" w14:textId="77777777" w:rsidR="00C92D44" w:rsidRDefault="00C92D44" w:rsidP="00C92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EA6926" w14:textId="77777777" w:rsidR="00C92D44" w:rsidRDefault="00C92D44" w:rsidP="00C92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92D44" w14:paraId="35EC78C5" w14:textId="77777777" w:rsidTr="00FF14D7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F4ADC26" w14:textId="4BC32CB1" w:rsidR="00C92D44" w:rsidRDefault="00C92D44" w:rsidP="00C92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смена «Студенты»</w:t>
            </w:r>
          </w:p>
        </w:tc>
      </w:tr>
      <w:tr w:rsidR="00C92D44" w14:paraId="51A2CA5D" w14:textId="77777777" w:rsidTr="000E35ED">
        <w:tc>
          <w:tcPr>
            <w:tcW w:w="1668" w:type="dxa"/>
          </w:tcPr>
          <w:p w14:paraId="22641D2F" w14:textId="77777777" w:rsidR="00C92D44" w:rsidRDefault="00C92D44" w:rsidP="00C92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52" w:type="dxa"/>
          </w:tcPr>
          <w:p w14:paraId="75C058EE" w14:textId="19E8DD7B" w:rsidR="00C92D44" w:rsidRDefault="00C92D44" w:rsidP="00F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гостей, организаторов. Регистрация. Завтрак.</w:t>
            </w:r>
          </w:p>
        </w:tc>
        <w:tc>
          <w:tcPr>
            <w:tcW w:w="3544" w:type="dxa"/>
          </w:tcPr>
          <w:p w14:paraId="364ADEC6" w14:textId="77777777" w:rsidR="00C92D44" w:rsidRDefault="00C92D44" w:rsidP="00C9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14:paraId="6F209FE3" w14:textId="71511477" w:rsidR="00C92D44" w:rsidRDefault="00C92D44" w:rsidP="00C92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 128, Буфет 2 этаж</w:t>
            </w:r>
          </w:p>
        </w:tc>
      </w:tr>
      <w:tr w:rsidR="00C92D44" w14:paraId="095F779C" w14:textId="77777777" w:rsidTr="000E35ED">
        <w:tc>
          <w:tcPr>
            <w:tcW w:w="1668" w:type="dxa"/>
          </w:tcPr>
          <w:p w14:paraId="6D3A3836" w14:textId="42BEF9A5" w:rsidR="00C92D44" w:rsidRDefault="00C92D44" w:rsidP="00C9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E05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6D8B5511" w14:textId="158588C2" w:rsidR="00C92D44" w:rsidRDefault="00C92D44" w:rsidP="00F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</w:tc>
        <w:tc>
          <w:tcPr>
            <w:tcW w:w="3544" w:type="dxa"/>
          </w:tcPr>
          <w:p w14:paraId="4E8AFE75" w14:textId="77777777" w:rsidR="00C92D44" w:rsidRDefault="00C92D44" w:rsidP="00C9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</w:p>
          <w:p w14:paraId="154B6B48" w14:textId="4550B7A1" w:rsidR="00C92D44" w:rsidRDefault="00C92D44" w:rsidP="00C92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 кабинет 206</w:t>
            </w:r>
          </w:p>
        </w:tc>
      </w:tr>
      <w:tr w:rsidR="00C92D44" w14:paraId="5E24BD65" w14:textId="77777777" w:rsidTr="000E35ED">
        <w:tc>
          <w:tcPr>
            <w:tcW w:w="1668" w:type="dxa"/>
          </w:tcPr>
          <w:p w14:paraId="7A95C54C" w14:textId="4DF12E08" w:rsidR="00C92D44" w:rsidRDefault="00C92D44" w:rsidP="00C9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05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252" w:type="dxa"/>
          </w:tcPr>
          <w:p w14:paraId="5EBEEBAB" w14:textId="444CE619" w:rsidR="00C92D44" w:rsidRDefault="00C92D44" w:rsidP="00F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(проветривание и сан. обработка)</w:t>
            </w:r>
          </w:p>
        </w:tc>
        <w:tc>
          <w:tcPr>
            <w:tcW w:w="3544" w:type="dxa"/>
          </w:tcPr>
          <w:p w14:paraId="44A16F42" w14:textId="77777777" w:rsidR="00C92D44" w:rsidRDefault="00C92D44" w:rsidP="00C9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</w:p>
          <w:p w14:paraId="5D63F116" w14:textId="003613AB" w:rsidR="00C92D44" w:rsidRDefault="00C92D44" w:rsidP="00C9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 кабинет 206</w:t>
            </w:r>
          </w:p>
        </w:tc>
      </w:tr>
      <w:tr w:rsidR="00C92D44" w14:paraId="23F4A09F" w14:textId="77777777" w:rsidTr="000E35ED">
        <w:tc>
          <w:tcPr>
            <w:tcW w:w="1668" w:type="dxa"/>
          </w:tcPr>
          <w:p w14:paraId="4282B4D1" w14:textId="555ED1C4" w:rsidR="00C92D44" w:rsidRDefault="00C92D44" w:rsidP="00C9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</w:t>
            </w:r>
            <w:r w:rsidR="00E05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5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14:paraId="2B5F89B2" w14:textId="5023AB77" w:rsidR="00C92D44" w:rsidRDefault="00C92D44" w:rsidP="00F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профориентационной части для школьников. Мастер классы </w:t>
            </w:r>
            <w:r w:rsidRPr="00E911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3F8E">
              <w:rPr>
                <w:rFonts w:ascii="Times New Roman" w:hAnsi="Times New Roman" w:cs="Times New Roman"/>
                <w:sz w:val="24"/>
                <w:szCs w:val="24"/>
              </w:rPr>
              <w:t>Приготовление классической линейки кофейных напитков</w:t>
            </w:r>
            <w:r w:rsidRPr="00E91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359D2EAF" w14:textId="77777777" w:rsidR="00C92D44" w:rsidRDefault="00C92D44" w:rsidP="00C9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</w:p>
          <w:p w14:paraId="0B324E5B" w14:textId="6A14C5D1" w:rsidR="00C92D44" w:rsidRDefault="00C92D44" w:rsidP="00C9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 кабинет 206</w:t>
            </w:r>
          </w:p>
        </w:tc>
      </w:tr>
      <w:tr w:rsidR="00C92D44" w14:paraId="7C40459D" w14:textId="77777777" w:rsidTr="000E35ED">
        <w:tc>
          <w:tcPr>
            <w:tcW w:w="1668" w:type="dxa"/>
          </w:tcPr>
          <w:p w14:paraId="7AC2CA00" w14:textId="4928EF1C" w:rsidR="00C92D44" w:rsidRDefault="00C92D44" w:rsidP="00C9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0 -13.</w:t>
            </w:r>
            <w:r w:rsidR="00E05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1DCC64D4" w14:textId="77777777" w:rsidR="00C92D44" w:rsidRDefault="00C92D44" w:rsidP="00F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3544" w:type="dxa"/>
          </w:tcPr>
          <w:p w14:paraId="25E3FF85" w14:textId="77777777" w:rsidR="00C92D44" w:rsidRDefault="00C92D44" w:rsidP="00C9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14:paraId="4544D230" w14:textId="36CE5BF2" w:rsidR="00C92D44" w:rsidRDefault="00C92D44" w:rsidP="00C9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 128, Буфет 2 этаж</w:t>
            </w:r>
          </w:p>
        </w:tc>
      </w:tr>
      <w:tr w:rsidR="00E0550B" w14:paraId="41556277" w14:textId="77777777" w:rsidTr="000E35ED">
        <w:tc>
          <w:tcPr>
            <w:tcW w:w="1668" w:type="dxa"/>
          </w:tcPr>
          <w:p w14:paraId="5D3AF051" w14:textId="2921BA73" w:rsidR="00E0550B" w:rsidRDefault="00E0550B" w:rsidP="00E0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4252" w:type="dxa"/>
          </w:tcPr>
          <w:p w14:paraId="392243BE" w14:textId="71A983C1" w:rsidR="00E0550B" w:rsidRDefault="00E0550B" w:rsidP="00F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компетенции, итоги второго дня соревнований.</w:t>
            </w:r>
          </w:p>
        </w:tc>
        <w:tc>
          <w:tcPr>
            <w:tcW w:w="3544" w:type="dxa"/>
          </w:tcPr>
          <w:p w14:paraId="18E38254" w14:textId="77777777" w:rsidR="00E0550B" w:rsidRDefault="00E0550B" w:rsidP="00E0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14:paraId="728DB493" w14:textId="6B0BA183" w:rsidR="00E0550B" w:rsidRDefault="00E0550B" w:rsidP="00E0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 128, Буфет 2 этаж</w:t>
            </w:r>
          </w:p>
        </w:tc>
      </w:tr>
      <w:tr w:rsidR="00E0550B" w14:paraId="374B62A7" w14:textId="77777777" w:rsidTr="000E35ED">
        <w:tc>
          <w:tcPr>
            <w:tcW w:w="1668" w:type="dxa"/>
          </w:tcPr>
          <w:p w14:paraId="3B33873C" w14:textId="68363E66" w:rsidR="00E0550B" w:rsidRDefault="00E0550B" w:rsidP="00E0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4252" w:type="dxa"/>
          </w:tcPr>
          <w:p w14:paraId="42D7E376" w14:textId="0F3078E7" w:rsidR="00E0550B" w:rsidRDefault="00E0550B" w:rsidP="00F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Подведение итогов Соревнования. Награждение.</w:t>
            </w:r>
          </w:p>
        </w:tc>
        <w:tc>
          <w:tcPr>
            <w:tcW w:w="3544" w:type="dxa"/>
          </w:tcPr>
          <w:p w14:paraId="139534BC" w14:textId="77777777" w:rsidR="00E0550B" w:rsidRDefault="00E0550B" w:rsidP="00E0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</w:p>
          <w:p w14:paraId="6F3DF776" w14:textId="5E14D66E" w:rsidR="00E0550B" w:rsidRDefault="00E0550B" w:rsidP="00E0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 кабинет 206</w:t>
            </w:r>
          </w:p>
        </w:tc>
      </w:tr>
      <w:tr w:rsidR="00E0550B" w14:paraId="6B953D99" w14:textId="77777777" w:rsidTr="000E35ED">
        <w:tc>
          <w:tcPr>
            <w:tcW w:w="1668" w:type="dxa"/>
          </w:tcPr>
          <w:p w14:paraId="78E2327F" w14:textId="44285F5A" w:rsidR="00E0550B" w:rsidRDefault="00E0550B" w:rsidP="00E0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52" w:type="dxa"/>
          </w:tcPr>
          <w:p w14:paraId="18B83C28" w14:textId="519AFE13" w:rsidR="00E0550B" w:rsidRDefault="00E0550B" w:rsidP="00F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6EE8947C" w14:textId="77777777" w:rsidR="00E0550B" w:rsidRDefault="00E0550B" w:rsidP="00E0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44" w14:paraId="09714C88" w14:textId="77777777" w:rsidTr="000E35ED">
        <w:tc>
          <w:tcPr>
            <w:tcW w:w="9464" w:type="dxa"/>
            <w:gridSpan w:val="3"/>
            <w:shd w:val="clear" w:color="auto" w:fill="D9D9D9" w:themeFill="background1" w:themeFillShade="D9"/>
          </w:tcPr>
          <w:p w14:paraId="589B86BF" w14:textId="77777777" w:rsidR="00C92D44" w:rsidRDefault="00C92D44" w:rsidP="00C92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1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10A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14:paraId="69BCC227" w14:textId="5EF96ACF" w:rsidR="00BD5C6D" w:rsidRDefault="00BD5C6D" w:rsidP="00C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</w:t>
            </w:r>
            <w:bookmarkStart w:id="0" w:name="_GoBack"/>
            <w:bookmarkEnd w:id="0"/>
          </w:p>
        </w:tc>
      </w:tr>
      <w:tr w:rsidR="00C92D44" w14:paraId="20609033" w14:textId="77777777" w:rsidTr="000E35ED">
        <w:tc>
          <w:tcPr>
            <w:tcW w:w="1668" w:type="dxa"/>
            <w:shd w:val="clear" w:color="auto" w:fill="D9D9D9" w:themeFill="background1" w:themeFillShade="D9"/>
          </w:tcPr>
          <w:p w14:paraId="4C5B2879" w14:textId="61516310" w:rsidR="00C92D44" w:rsidRDefault="00C92D44" w:rsidP="00C9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02C9840" w14:textId="0A525154" w:rsidR="00C92D44" w:rsidRDefault="00C92D44" w:rsidP="00C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9D9B77A" w14:textId="1306C84E" w:rsidR="00C92D44" w:rsidRDefault="00C92D44" w:rsidP="00C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92D44" w14:paraId="0832DAFC" w14:textId="77777777" w:rsidTr="000E35ED">
        <w:tc>
          <w:tcPr>
            <w:tcW w:w="1668" w:type="dxa"/>
          </w:tcPr>
          <w:p w14:paraId="2EA7879C" w14:textId="63AB5397" w:rsidR="00C92D44" w:rsidRDefault="00C92D44" w:rsidP="00C9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16.00 - 17.00</w:t>
            </w:r>
          </w:p>
        </w:tc>
        <w:tc>
          <w:tcPr>
            <w:tcW w:w="4252" w:type="dxa"/>
          </w:tcPr>
          <w:p w14:paraId="6C0A29A7" w14:textId="71C0F72C" w:rsidR="00C92D44" w:rsidRDefault="00C92D44" w:rsidP="00C92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5CECEC52" w14:textId="34516D94" w:rsidR="00C92D44" w:rsidRDefault="00C92D44" w:rsidP="00C9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с площадки направляющей стороны</w:t>
            </w:r>
          </w:p>
        </w:tc>
      </w:tr>
      <w:tr w:rsidR="00C92D44" w14:paraId="24D35362" w14:textId="77777777" w:rsidTr="000E35ED">
        <w:tc>
          <w:tcPr>
            <w:tcW w:w="1668" w:type="dxa"/>
          </w:tcPr>
          <w:p w14:paraId="0B827F44" w14:textId="0ADA91F9" w:rsidR="00C92D44" w:rsidRDefault="00C92D44" w:rsidP="00C9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285904DC" w14:textId="7E1EB760" w:rsidR="00C92D44" w:rsidRDefault="00C92D44" w:rsidP="00C92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7A1C2563" w14:textId="77777777" w:rsidR="00C92D44" w:rsidRDefault="00C92D44" w:rsidP="00C92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7C3E4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0"/>
    <w:rsid w:val="000050D4"/>
    <w:rsid w:val="00021655"/>
    <w:rsid w:val="00041A0C"/>
    <w:rsid w:val="0004449D"/>
    <w:rsid w:val="000E35ED"/>
    <w:rsid w:val="00111200"/>
    <w:rsid w:val="00155CED"/>
    <w:rsid w:val="0019227C"/>
    <w:rsid w:val="001E0722"/>
    <w:rsid w:val="002102E1"/>
    <w:rsid w:val="00211DB0"/>
    <w:rsid w:val="00211ECC"/>
    <w:rsid w:val="0022481C"/>
    <w:rsid w:val="002324EE"/>
    <w:rsid w:val="00233917"/>
    <w:rsid w:val="00255A3E"/>
    <w:rsid w:val="00260AD8"/>
    <w:rsid w:val="00264556"/>
    <w:rsid w:val="00280361"/>
    <w:rsid w:val="0030125C"/>
    <w:rsid w:val="00306B7A"/>
    <w:rsid w:val="00365968"/>
    <w:rsid w:val="003747D3"/>
    <w:rsid w:val="00390EF2"/>
    <w:rsid w:val="00394653"/>
    <w:rsid w:val="00397DB1"/>
    <w:rsid w:val="003A341F"/>
    <w:rsid w:val="003C0282"/>
    <w:rsid w:val="003E64B7"/>
    <w:rsid w:val="0044024E"/>
    <w:rsid w:val="004550BF"/>
    <w:rsid w:val="00475B66"/>
    <w:rsid w:val="004804A6"/>
    <w:rsid w:val="00494263"/>
    <w:rsid w:val="004E0306"/>
    <w:rsid w:val="004E1282"/>
    <w:rsid w:val="004F551A"/>
    <w:rsid w:val="00553EC6"/>
    <w:rsid w:val="005601B5"/>
    <w:rsid w:val="005D2C61"/>
    <w:rsid w:val="005F6AF3"/>
    <w:rsid w:val="00666462"/>
    <w:rsid w:val="00675DA3"/>
    <w:rsid w:val="006802EE"/>
    <w:rsid w:val="0068152B"/>
    <w:rsid w:val="0068202D"/>
    <w:rsid w:val="006A016C"/>
    <w:rsid w:val="006A65E2"/>
    <w:rsid w:val="006B4E05"/>
    <w:rsid w:val="006D1CC3"/>
    <w:rsid w:val="00704FFD"/>
    <w:rsid w:val="00713D8D"/>
    <w:rsid w:val="00793D67"/>
    <w:rsid w:val="007A167D"/>
    <w:rsid w:val="007B0125"/>
    <w:rsid w:val="007C3E46"/>
    <w:rsid w:val="007D12AC"/>
    <w:rsid w:val="008A1EB6"/>
    <w:rsid w:val="008B12A4"/>
    <w:rsid w:val="008C1630"/>
    <w:rsid w:val="0092293E"/>
    <w:rsid w:val="00962D7D"/>
    <w:rsid w:val="00984BAF"/>
    <w:rsid w:val="00987F11"/>
    <w:rsid w:val="009B0DF4"/>
    <w:rsid w:val="009E1AF1"/>
    <w:rsid w:val="00A07E13"/>
    <w:rsid w:val="00A21DDB"/>
    <w:rsid w:val="00A3559F"/>
    <w:rsid w:val="00AB3197"/>
    <w:rsid w:val="00AC5C8E"/>
    <w:rsid w:val="00B208C1"/>
    <w:rsid w:val="00B81F30"/>
    <w:rsid w:val="00B8353B"/>
    <w:rsid w:val="00BA3B13"/>
    <w:rsid w:val="00BB7022"/>
    <w:rsid w:val="00BC2BF6"/>
    <w:rsid w:val="00BD5C6D"/>
    <w:rsid w:val="00BD714B"/>
    <w:rsid w:val="00C11C69"/>
    <w:rsid w:val="00C35B1D"/>
    <w:rsid w:val="00C76812"/>
    <w:rsid w:val="00C92D44"/>
    <w:rsid w:val="00C93F8E"/>
    <w:rsid w:val="00CA4360"/>
    <w:rsid w:val="00CC5F4D"/>
    <w:rsid w:val="00D310F8"/>
    <w:rsid w:val="00D36143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E0550B"/>
    <w:rsid w:val="00E37CF5"/>
    <w:rsid w:val="00E41C52"/>
    <w:rsid w:val="00E5714A"/>
    <w:rsid w:val="00E87F03"/>
    <w:rsid w:val="00E911BF"/>
    <w:rsid w:val="00E92731"/>
    <w:rsid w:val="00EB3474"/>
    <w:rsid w:val="00ED474A"/>
    <w:rsid w:val="00ED5098"/>
    <w:rsid w:val="00EF519B"/>
    <w:rsid w:val="00EF71C6"/>
    <w:rsid w:val="00F0554C"/>
    <w:rsid w:val="00F20808"/>
    <w:rsid w:val="00F30C4A"/>
    <w:rsid w:val="00F3283D"/>
    <w:rsid w:val="00F96BB5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40B3FB68-E287-436D-B23E-FEDF1F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100</cp:revision>
  <dcterms:created xsi:type="dcterms:W3CDTF">2019-08-29T03:44:00Z</dcterms:created>
  <dcterms:modified xsi:type="dcterms:W3CDTF">2024-03-31T16:27:00Z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