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3078046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DE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198795F3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17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РОБОТОТЕХНИКА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52ACA064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7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ШКОЛЬНИКИ</w:t>
            </w:r>
            <w:r w:rsidR="00C17BDF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840FC6" w14:textId="77777777" w:rsidR="00DE5F9B" w:rsidRDefault="00DE5F9B" w:rsidP="00DE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Чемпионата:</w:t>
      </w:r>
      <w:r>
        <w:rPr>
          <w:rFonts w:ascii="Times New Roman" w:hAnsi="Times New Roman" w:cs="Times New Roman"/>
          <w:sz w:val="24"/>
          <w:szCs w:val="24"/>
        </w:rPr>
        <w:t xml:space="preserve"> 9 - 12 апреля 2024 года</w:t>
      </w:r>
    </w:p>
    <w:p w14:paraId="785DFC23" w14:textId="4528A249" w:rsidR="00DE5F9B" w:rsidRDefault="00DE5F9B" w:rsidP="00DE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соревнований: 10 </w:t>
      </w:r>
      <w:r>
        <w:rPr>
          <w:rFonts w:ascii="Times New Roman" w:hAnsi="Times New Roman" w:cs="Times New Roman"/>
          <w:sz w:val="24"/>
          <w:szCs w:val="24"/>
        </w:rPr>
        <w:t>апреля 2024 года</w:t>
      </w:r>
    </w:p>
    <w:p w14:paraId="0EA1EDB5" w14:textId="77777777" w:rsidR="00DE5F9B" w:rsidRDefault="00DE5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64749" w14:textId="489EC96B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C17BDF">
        <w:rPr>
          <w:rFonts w:ascii="Times New Roman" w:hAnsi="Times New Roman" w:cs="Times New Roman"/>
          <w:sz w:val="24"/>
          <w:szCs w:val="24"/>
        </w:rPr>
        <w:t>Екатеринбург</w:t>
      </w:r>
      <w:r w:rsidR="00C17BDF"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C17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Белинского, д. 163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400D83" w14:textId="6965BDF7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BDF">
        <w:rPr>
          <w:rFonts w:ascii="Times New Roman" w:hAnsi="Times New Roman" w:cs="Times New Roman"/>
          <w:color w:val="000000" w:themeColor="text1"/>
          <w:sz w:val="24"/>
          <w:szCs w:val="24"/>
        </w:rPr>
        <w:t>ГБОУ СО «ЦПМСС «Эхо»</w:t>
      </w:r>
    </w:p>
    <w:p w14:paraId="45F52A54" w14:textId="77777777" w:rsidR="00DE5F9B" w:rsidRPr="00EF519B" w:rsidRDefault="00FC6DAD" w:rsidP="00DE5F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DE5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Родионова Лариса Григорьевна</w:t>
      </w:r>
    </w:p>
    <w:p w14:paraId="5D29E12C" w14:textId="25EE6714" w:rsidR="00FC6DAD" w:rsidRPr="00EF519B" w:rsidRDefault="00FC6D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CB65ECF" w14:textId="6DEA40CC" w:rsidR="00DE5F9B" w:rsidRDefault="00DE5F9B" w:rsidP="00DE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10 апреля 2024 года</w:t>
            </w:r>
          </w:p>
          <w:p w14:paraId="45C9B8FD" w14:textId="1B5FEE30" w:rsidR="00D979DC" w:rsidRDefault="00DE5F9B" w:rsidP="00DE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5146E" w14:paraId="32BB9E63" w14:textId="77777777" w:rsidTr="00ED28F9">
        <w:tc>
          <w:tcPr>
            <w:tcW w:w="1668" w:type="dxa"/>
          </w:tcPr>
          <w:p w14:paraId="7E0B5612" w14:textId="2B968ECF" w:rsidR="00D5146E" w:rsidRDefault="00DE5F9B" w:rsidP="00DE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146E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146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52" w:type="dxa"/>
          </w:tcPr>
          <w:p w14:paraId="13F1DE9D" w14:textId="3AF1D701" w:rsidR="00D5146E" w:rsidRDefault="00D5146E" w:rsidP="00D51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</w:tcPr>
          <w:p w14:paraId="667B690E" w14:textId="77777777" w:rsidR="00D5146E" w:rsidRPr="00727184" w:rsidRDefault="00D5146E" w:rsidP="00D51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277A245D" w14:textId="77777777" w:rsidR="00D5146E" w:rsidRPr="00727184" w:rsidRDefault="00D5146E" w:rsidP="00D51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0F5DA11" w14:textId="13D1DB4E" w:rsidR="00D5146E" w:rsidRDefault="00D5146E" w:rsidP="00D51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</w:tc>
      </w:tr>
      <w:tr w:rsidR="000A0AAA" w14:paraId="1B8C8855" w14:textId="77777777" w:rsidTr="00ED28F9">
        <w:tc>
          <w:tcPr>
            <w:tcW w:w="1668" w:type="dxa"/>
          </w:tcPr>
          <w:p w14:paraId="62B7F821" w14:textId="4549DEF1" w:rsidR="000A0AAA" w:rsidRDefault="000A0AAA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46B704B9" w14:textId="185A0DFC" w:rsidR="000A0AAA" w:rsidRDefault="000A0AAA" w:rsidP="000A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открытия, приветствие участников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1D72981" w14:textId="77777777" w:rsidR="000A0AAA" w:rsidRDefault="000A0AAA" w:rsidP="000A0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д. 163. </w:t>
            </w:r>
          </w:p>
          <w:p w14:paraId="763CF4E9" w14:textId="4660131A" w:rsidR="000A0AAA" w:rsidRDefault="000A0AAA" w:rsidP="000A0A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0A0AAA" w14:paraId="599E294A" w14:textId="77777777" w:rsidTr="00ED28F9">
        <w:tc>
          <w:tcPr>
            <w:tcW w:w="1668" w:type="dxa"/>
          </w:tcPr>
          <w:p w14:paraId="04497599" w14:textId="222695ED" w:rsidR="000A0AAA" w:rsidRDefault="000A0AAA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113120F0" w14:textId="2C7432DD" w:rsidR="000A0AAA" w:rsidRPr="00727184" w:rsidRDefault="000A0AAA" w:rsidP="000A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Жеребьевка. Проведение  вводного инструктажа по охране труда и технике безопасности на площадке.</w:t>
            </w:r>
          </w:p>
        </w:tc>
        <w:tc>
          <w:tcPr>
            <w:tcW w:w="3544" w:type="dxa"/>
          </w:tcPr>
          <w:p w14:paraId="00D0226E" w14:textId="77777777" w:rsidR="000A0AAA" w:rsidRPr="00727184" w:rsidRDefault="000A0AAA" w:rsidP="000A0A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4BC576C7" w14:textId="77777777" w:rsidR="000A0AAA" w:rsidRPr="00727184" w:rsidRDefault="000A0AAA" w:rsidP="000A0A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16A9F8F" w14:textId="77777777" w:rsidR="000A0AAA" w:rsidRPr="00727184" w:rsidRDefault="000A0AAA" w:rsidP="000A0A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24C94D10" w14:textId="22783281" w:rsidR="000A0AAA" w:rsidRPr="00727184" w:rsidRDefault="000A0AAA" w:rsidP="000A0A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</w:t>
            </w:r>
          </w:p>
        </w:tc>
      </w:tr>
      <w:tr w:rsidR="000A0AAA" w14:paraId="0A8ACB80" w14:textId="77777777" w:rsidTr="00ED28F9">
        <w:tc>
          <w:tcPr>
            <w:tcW w:w="1668" w:type="dxa"/>
          </w:tcPr>
          <w:p w14:paraId="7956D7C1" w14:textId="7279EABA" w:rsidR="000A0AAA" w:rsidRDefault="000A0AAA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46A37944" w14:textId="5AB5D1D0" w:rsidR="000A0AAA" w:rsidRDefault="000A0AAA" w:rsidP="000A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  <w:p w14:paraId="7003640D" w14:textId="77777777" w:rsidR="000A0AAA" w:rsidRDefault="000A0AAA" w:rsidP="000A0AAA">
            <w:pPr>
              <w:pStyle w:val="Default"/>
            </w:pPr>
            <w:r>
              <w:t>Модуль 1. Сборка</w:t>
            </w:r>
          </w:p>
          <w:p w14:paraId="4D223444" w14:textId="77777777" w:rsidR="000A0AAA" w:rsidRDefault="000A0AAA" w:rsidP="000A0AAA">
            <w:pPr>
              <w:pStyle w:val="Default"/>
            </w:pPr>
            <w:r>
              <w:t>робототехнической платформы</w:t>
            </w:r>
          </w:p>
          <w:p w14:paraId="343C041F" w14:textId="77777777" w:rsidR="000A0AAA" w:rsidRDefault="000A0AAA" w:rsidP="000A0AAA">
            <w:pPr>
              <w:pStyle w:val="Default"/>
            </w:pPr>
            <w:r>
              <w:t>для выполнения автономной</w:t>
            </w:r>
          </w:p>
          <w:p w14:paraId="7D76F6EB" w14:textId="77777777" w:rsidR="000A0AAA" w:rsidRDefault="000A0AAA" w:rsidP="000A0AAA">
            <w:pPr>
              <w:pStyle w:val="Default"/>
            </w:pPr>
            <w:r>
              <w:t>доставки овощей в</w:t>
            </w:r>
          </w:p>
          <w:p w14:paraId="57EB9785" w14:textId="77777777" w:rsidR="000A0AAA" w:rsidRDefault="000A0AAA" w:rsidP="000A0AAA">
            <w:pPr>
              <w:pStyle w:val="Default"/>
            </w:pPr>
            <w:r>
              <w:t>овощехранилища или</w:t>
            </w:r>
          </w:p>
          <w:p w14:paraId="139FEDC5" w14:textId="0420B6CA" w:rsidR="000A0AAA" w:rsidRDefault="000A0AAA" w:rsidP="000A0AAA">
            <w:pPr>
              <w:pStyle w:val="Default"/>
            </w:pPr>
            <w:r>
              <w:t>контейнер для отходов.</w:t>
            </w:r>
          </w:p>
        </w:tc>
        <w:tc>
          <w:tcPr>
            <w:tcW w:w="3544" w:type="dxa"/>
          </w:tcPr>
          <w:p w14:paraId="542F8BBF" w14:textId="77777777" w:rsidR="000A0AAA" w:rsidRPr="00727184" w:rsidRDefault="000A0AAA" w:rsidP="000A0A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3F10FD65" w14:textId="77777777" w:rsidR="000A0AAA" w:rsidRPr="00727184" w:rsidRDefault="000A0AAA" w:rsidP="000A0A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9D5F1D3" w14:textId="77777777" w:rsidR="000A0AAA" w:rsidRPr="00727184" w:rsidRDefault="000A0AAA" w:rsidP="000A0A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79714C58" w14:textId="6FAACEDE" w:rsidR="000A0AAA" w:rsidRDefault="000A0AAA" w:rsidP="000A0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</w:t>
            </w:r>
          </w:p>
        </w:tc>
      </w:tr>
      <w:tr w:rsidR="000A0AAA" w14:paraId="56F3398C" w14:textId="77777777" w:rsidTr="00ED28F9">
        <w:tc>
          <w:tcPr>
            <w:tcW w:w="1668" w:type="dxa"/>
          </w:tcPr>
          <w:p w14:paraId="52FC9852" w14:textId="130B8EBA" w:rsidR="000A0AAA" w:rsidRDefault="000A0AAA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3F6C58B5" w14:textId="1E7B4378" w:rsidR="000A0AAA" w:rsidRPr="00727184" w:rsidRDefault="000A0AAA" w:rsidP="000A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Технологический  перерыв</w:t>
            </w:r>
          </w:p>
        </w:tc>
        <w:tc>
          <w:tcPr>
            <w:tcW w:w="3544" w:type="dxa"/>
          </w:tcPr>
          <w:p w14:paraId="3A93E634" w14:textId="77777777" w:rsidR="000A0AAA" w:rsidRPr="00727184" w:rsidRDefault="000A0AAA" w:rsidP="000A0A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0AAA" w14:paraId="645EB367" w14:textId="77777777" w:rsidTr="00ED28F9">
        <w:tc>
          <w:tcPr>
            <w:tcW w:w="1668" w:type="dxa"/>
          </w:tcPr>
          <w:p w14:paraId="4C350ECD" w14:textId="289F9703" w:rsidR="000A0AAA" w:rsidRDefault="000A0AAA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F5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20C539AB" w14:textId="49420706" w:rsidR="003F5CDA" w:rsidRDefault="003F5CDA" w:rsidP="003F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  <w:p w14:paraId="2CC2E89E" w14:textId="5C0AAE15" w:rsidR="003F5CDA" w:rsidRPr="003F5CDA" w:rsidRDefault="003F5CDA" w:rsidP="003F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3F5CDA">
              <w:rPr>
                <w:rFonts w:ascii="Times New Roman" w:hAnsi="Times New Roman" w:cs="Times New Roman"/>
                <w:sz w:val="24"/>
                <w:szCs w:val="23"/>
              </w:rPr>
              <w:t>Модуль 2.</w:t>
            </w:r>
          </w:p>
          <w:p w14:paraId="4C62CB44" w14:textId="77777777" w:rsidR="003F5CDA" w:rsidRPr="003F5CDA" w:rsidRDefault="003F5CDA" w:rsidP="003F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3F5CDA">
              <w:rPr>
                <w:rFonts w:ascii="Times New Roman" w:hAnsi="Times New Roman" w:cs="Times New Roman"/>
                <w:sz w:val="24"/>
                <w:szCs w:val="23"/>
              </w:rPr>
              <w:t>Программирование, отладка</w:t>
            </w:r>
          </w:p>
          <w:p w14:paraId="2A85A5C4" w14:textId="051CCFB1" w:rsidR="000A0AAA" w:rsidRPr="00370033" w:rsidRDefault="003F5CDA" w:rsidP="003F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CDA">
              <w:rPr>
                <w:rFonts w:ascii="Times New Roman" w:hAnsi="Times New Roman" w:cs="Times New Roman"/>
                <w:sz w:val="24"/>
                <w:szCs w:val="23"/>
              </w:rPr>
              <w:t>программы и конструкции.</w:t>
            </w:r>
          </w:p>
        </w:tc>
        <w:tc>
          <w:tcPr>
            <w:tcW w:w="3544" w:type="dxa"/>
          </w:tcPr>
          <w:p w14:paraId="2DD30F1B" w14:textId="77777777" w:rsidR="000A0AAA" w:rsidRPr="00727184" w:rsidRDefault="000A0AAA" w:rsidP="000A0A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14F74937" w14:textId="77777777" w:rsidR="000A0AAA" w:rsidRPr="00727184" w:rsidRDefault="000A0AAA" w:rsidP="000A0A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DC0849D" w14:textId="77777777" w:rsidR="000A0AAA" w:rsidRPr="00727184" w:rsidRDefault="000A0AAA" w:rsidP="000A0A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64351B21" w14:textId="0DAC7FBD" w:rsidR="000A0AAA" w:rsidRPr="00727184" w:rsidRDefault="000A0AAA" w:rsidP="000A0A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</w:t>
            </w:r>
          </w:p>
        </w:tc>
      </w:tr>
      <w:tr w:rsidR="003F5CDA" w14:paraId="4BB255B5" w14:textId="77777777" w:rsidTr="00604BC8">
        <w:tc>
          <w:tcPr>
            <w:tcW w:w="1668" w:type="dxa"/>
            <w:shd w:val="clear" w:color="auto" w:fill="FFFFFF" w:themeFill="background1"/>
          </w:tcPr>
          <w:p w14:paraId="301DE8EB" w14:textId="25837217" w:rsidR="003F5CDA" w:rsidRDefault="003F5CDA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FFFFFF" w:themeFill="background1"/>
          </w:tcPr>
          <w:p w14:paraId="067D541E" w14:textId="0D71132D" w:rsidR="003F5CDA" w:rsidRPr="00370033" w:rsidRDefault="003F5CDA" w:rsidP="006F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544" w:type="dxa"/>
            <w:shd w:val="clear" w:color="auto" w:fill="FFFFFF" w:themeFill="background1"/>
          </w:tcPr>
          <w:p w14:paraId="4246A5C9" w14:textId="77777777" w:rsidR="003F5CDA" w:rsidRPr="00727184" w:rsidRDefault="003F5CDA" w:rsidP="003F5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B52E54A" w14:textId="77777777" w:rsidR="003F5CDA" w:rsidRPr="00727184" w:rsidRDefault="003F5CDA" w:rsidP="003F5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1110C716" w14:textId="72896C18" w:rsidR="003F5CDA" w:rsidRPr="00727184" w:rsidRDefault="003F5CDA" w:rsidP="003F5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</w:t>
            </w:r>
          </w:p>
        </w:tc>
      </w:tr>
      <w:tr w:rsidR="003F5CDA" w14:paraId="3EF0C07D" w14:textId="77777777" w:rsidTr="00604BC8">
        <w:tc>
          <w:tcPr>
            <w:tcW w:w="1668" w:type="dxa"/>
            <w:shd w:val="clear" w:color="auto" w:fill="FFFFFF" w:themeFill="background1"/>
          </w:tcPr>
          <w:p w14:paraId="4AF80228" w14:textId="6F6A468D" w:rsidR="003F5CDA" w:rsidRDefault="003F5CDA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3.40-14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FFFFFF" w:themeFill="background1"/>
          </w:tcPr>
          <w:p w14:paraId="52B945BE" w14:textId="77777777" w:rsidR="003F5CDA" w:rsidRDefault="003F5CDA" w:rsidP="003F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  <w:p w14:paraId="28B56789" w14:textId="77777777" w:rsidR="003F5CDA" w:rsidRPr="003F5CDA" w:rsidRDefault="003F5CDA" w:rsidP="003F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3F5CDA">
              <w:rPr>
                <w:rFonts w:ascii="Times New Roman" w:hAnsi="Times New Roman" w:cs="Times New Roman"/>
                <w:sz w:val="24"/>
                <w:szCs w:val="23"/>
              </w:rPr>
              <w:t>Модуль 2.</w:t>
            </w:r>
          </w:p>
          <w:p w14:paraId="5251C09F" w14:textId="77777777" w:rsidR="003F5CDA" w:rsidRPr="003F5CDA" w:rsidRDefault="003F5CDA" w:rsidP="003F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3F5CDA">
              <w:rPr>
                <w:rFonts w:ascii="Times New Roman" w:hAnsi="Times New Roman" w:cs="Times New Roman"/>
                <w:sz w:val="24"/>
                <w:szCs w:val="23"/>
              </w:rPr>
              <w:t>Программирование, отладка</w:t>
            </w:r>
          </w:p>
          <w:p w14:paraId="2777A16F" w14:textId="2557630A" w:rsidR="003F5CDA" w:rsidRDefault="003F5CDA" w:rsidP="003F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CDA">
              <w:rPr>
                <w:rFonts w:ascii="Times New Roman" w:hAnsi="Times New Roman" w:cs="Times New Roman"/>
                <w:sz w:val="24"/>
                <w:szCs w:val="23"/>
              </w:rPr>
              <w:t>программы и конструкции.</w:t>
            </w:r>
          </w:p>
        </w:tc>
        <w:tc>
          <w:tcPr>
            <w:tcW w:w="3544" w:type="dxa"/>
            <w:shd w:val="clear" w:color="auto" w:fill="FFFFFF" w:themeFill="background1"/>
          </w:tcPr>
          <w:p w14:paraId="628E9143" w14:textId="77777777" w:rsidR="003F5CDA" w:rsidRPr="00727184" w:rsidRDefault="003F5CDA" w:rsidP="003F5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12679AC6" w14:textId="77777777" w:rsidR="003F5CDA" w:rsidRPr="00727184" w:rsidRDefault="003F5CDA" w:rsidP="003F5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BA952D5" w14:textId="77777777" w:rsidR="003F5CDA" w:rsidRPr="00727184" w:rsidRDefault="003F5CDA" w:rsidP="003F5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3378DE31" w14:textId="19DB7200" w:rsidR="003F5CDA" w:rsidRPr="00727184" w:rsidRDefault="003F5CDA" w:rsidP="003F5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</w:t>
            </w:r>
          </w:p>
        </w:tc>
      </w:tr>
      <w:tr w:rsidR="006F4F70" w14:paraId="5F7156F9" w14:textId="77777777" w:rsidTr="00604BC8">
        <w:tc>
          <w:tcPr>
            <w:tcW w:w="1668" w:type="dxa"/>
            <w:shd w:val="clear" w:color="auto" w:fill="FFFFFF" w:themeFill="background1"/>
          </w:tcPr>
          <w:p w14:paraId="494828F4" w14:textId="36CA09F7" w:rsidR="006F4F70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  <w:tc>
          <w:tcPr>
            <w:tcW w:w="4252" w:type="dxa"/>
            <w:shd w:val="clear" w:color="auto" w:fill="FFFFFF" w:themeFill="background1"/>
          </w:tcPr>
          <w:p w14:paraId="7057EE0E" w14:textId="4175137D" w:rsidR="006F4F70" w:rsidRPr="00727184" w:rsidRDefault="006F4F70" w:rsidP="003F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Технологический  перерыв</w:t>
            </w:r>
          </w:p>
        </w:tc>
        <w:tc>
          <w:tcPr>
            <w:tcW w:w="3544" w:type="dxa"/>
            <w:shd w:val="clear" w:color="auto" w:fill="FFFFFF" w:themeFill="background1"/>
          </w:tcPr>
          <w:p w14:paraId="785491FC" w14:textId="77777777" w:rsidR="006F4F70" w:rsidRPr="00727184" w:rsidRDefault="006F4F70" w:rsidP="003F5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CDA" w14:paraId="7443C4FD" w14:textId="77777777" w:rsidTr="00604BC8">
        <w:tc>
          <w:tcPr>
            <w:tcW w:w="1668" w:type="dxa"/>
            <w:shd w:val="clear" w:color="auto" w:fill="FFFFFF" w:themeFill="background1"/>
          </w:tcPr>
          <w:p w14:paraId="3D2BA982" w14:textId="7AB60E32" w:rsidR="003F5CDA" w:rsidRDefault="003F5CDA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15.</w:t>
            </w:r>
            <w:r w:rsidR="006F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FFFFFF" w:themeFill="background1"/>
          </w:tcPr>
          <w:p w14:paraId="4F12BE56" w14:textId="44AD74FB" w:rsidR="003F5CDA" w:rsidRPr="00727184" w:rsidRDefault="003F5CDA" w:rsidP="003F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выполнение итогового конкурсного задания - финальные заезды (10 мин на каждого участника)</w:t>
            </w:r>
          </w:p>
        </w:tc>
        <w:tc>
          <w:tcPr>
            <w:tcW w:w="3544" w:type="dxa"/>
            <w:shd w:val="clear" w:color="auto" w:fill="FFFFFF" w:themeFill="background1"/>
          </w:tcPr>
          <w:p w14:paraId="4D6DA271" w14:textId="77777777" w:rsidR="003F5CDA" w:rsidRPr="00727184" w:rsidRDefault="003F5CDA" w:rsidP="003F5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01FD9A0D" w14:textId="77777777" w:rsidR="003F5CDA" w:rsidRPr="00727184" w:rsidRDefault="003F5CDA" w:rsidP="003F5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90BA5C2" w14:textId="77777777" w:rsidR="003F5CDA" w:rsidRPr="00727184" w:rsidRDefault="003F5CDA" w:rsidP="003F5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1D1CC87A" w14:textId="4EE2F6CB" w:rsidR="003F5CDA" w:rsidRPr="00727184" w:rsidRDefault="003F5CDA" w:rsidP="003F5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</w:t>
            </w:r>
          </w:p>
        </w:tc>
      </w:tr>
      <w:tr w:rsidR="006F4F70" w14:paraId="208F5395" w14:textId="77777777" w:rsidTr="00604BC8">
        <w:tc>
          <w:tcPr>
            <w:tcW w:w="1668" w:type="dxa"/>
            <w:shd w:val="clear" w:color="auto" w:fill="FFFFFF" w:themeFill="background1"/>
          </w:tcPr>
          <w:p w14:paraId="3B42477C" w14:textId="156A7B5E" w:rsidR="006F4F70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15.40-16.40</w:t>
            </w:r>
          </w:p>
        </w:tc>
        <w:tc>
          <w:tcPr>
            <w:tcW w:w="4252" w:type="dxa"/>
            <w:shd w:val="clear" w:color="auto" w:fill="FFFFFF" w:themeFill="background1"/>
          </w:tcPr>
          <w:p w14:paraId="78BD4486" w14:textId="6B90A65F" w:rsidR="006F4F70" w:rsidRPr="00727184" w:rsidRDefault="006F4F70" w:rsidP="006F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A">
              <w:rPr>
                <w:rFonts w:ascii="Times New Roman" w:hAnsi="Times New Roman" w:cs="Times New Roman"/>
                <w:sz w:val="24"/>
              </w:rPr>
              <w:t>Рабочее заседание экспертов по компетенции, итоги дня соревнований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14:paraId="274B7FDA" w14:textId="77777777" w:rsidR="006F4F70" w:rsidRPr="00727184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1674930F" w14:textId="77777777" w:rsidR="006F4F70" w:rsidRPr="00727184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13A5728" w14:textId="77777777" w:rsidR="006F4F70" w:rsidRPr="00727184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0FFAB8C7" w14:textId="062E4F8F" w:rsidR="006F4F70" w:rsidRPr="00727184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</w:t>
            </w:r>
          </w:p>
        </w:tc>
      </w:tr>
      <w:tr w:rsidR="006F4F70" w14:paraId="1A3BC0B5" w14:textId="77777777" w:rsidTr="00494285">
        <w:tc>
          <w:tcPr>
            <w:tcW w:w="1668" w:type="dxa"/>
            <w:shd w:val="clear" w:color="auto" w:fill="auto"/>
          </w:tcPr>
          <w:p w14:paraId="09ADA6F9" w14:textId="3A97C9EB" w:rsidR="006F4F70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4252" w:type="dxa"/>
            <w:shd w:val="clear" w:color="auto" w:fill="auto"/>
          </w:tcPr>
          <w:p w14:paraId="07FDAECE" w14:textId="77777777" w:rsidR="006F4F70" w:rsidRDefault="006F4F70" w:rsidP="006F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культурной части. </w:t>
            </w:r>
          </w:p>
          <w:p w14:paraId="65EB5E25" w14:textId="4FF8CCB3" w:rsidR="006F4F70" w:rsidRDefault="006F4F70" w:rsidP="006F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3544" w:type="dxa"/>
            <w:shd w:val="clear" w:color="auto" w:fill="auto"/>
          </w:tcPr>
          <w:p w14:paraId="019E11C5" w14:textId="77777777" w:rsidR="006F4F70" w:rsidRPr="00727184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81C66F1" w14:textId="7FAD3A50" w:rsidR="006F4F70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33A3029A" w14:textId="5D09DA8D" w:rsidR="006F4F70" w:rsidRPr="00727184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холл 1 этаж</w:t>
            </w:r>
          </w:p>
          <w:p w14:paraId="11879A6B" w14:textId="77777777" w:rsidR="006F4F70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70" w14:paraId="743DA505" w14:textId="77777777" w:rsidTr="00ED28F9">
        <w:tc>
          <w:tcPr>
            <w:tcW w:w="1668" w:type="dxa"/>
          </w:tcPr>
          <w:p w14:paraId="18347CE2" w14:textId="473C9E9A" w:rsidR="006F4F70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16.40 - 17.00</w:t>
            </w:r>
          </w:p>
        </w:tc>
        <w:tc>
          <w:tcPr>
            <w:tcW w:w="4252" w:type="dxa"/>
          </w:tcPr>
          <w:p w14:paraId="47AA6CB0" w14:textId="7B9D4E03" w:rsidR="006F4F70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Награждение </w:t>
            </w:r>
          </w:p>
          <w:p w14:paraId="5CC6C1A6" w14:textId="52F8E742" w:rsidR="006F4F70" w:rsidRPr="00727184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</w:p>
          <w:p w14:paraId="2C4BE64C" w14:textId="4F156EEF" w:rsidR="006F4F70" w:rsidRDefault="006F4F70" w:rsidP="006F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52C586" w14:textId="77777777" w:rsidR="006F4F70" w:rsidRPr="00727184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61709013" w14:textId="77777777" w:rsidR="006F4F70" w:rsidRPr="00727184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6542668" w14:textId="77777777" w:rsidR="006F4F70" w:rsidRPr="00727184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76CEBD36" w14:textId="55524723" w:rsidR="006F4F70" w:rsidRDefault="006F4F70" w:rsidP="006F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</w:t>
            </w:r>
          </w:p>
        </w:tc>
      </w:tr>
      <w:tr w:rsidR="006F4F70" w14:paraId="65C46401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7BF099F0" w14:textId="5473152F" w:rsidR="006F4F70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584E8665" w14:textId="5731FBC1" w:rsidR="006F4F70" w:rsidRDefault="006F4F70" w:rsidP="006F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786B46B" w14:textId="77777777" w:rsidR="006F4F70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70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6F4F70" w:rsidRDefault="006F4F70" w:rsidP="006F4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6F4F70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7A282C1A" w:rsidR="006F4F70" w:rsidRDefault="006F4F70" w:rsidP="006F4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77777777" w:rsidR="006F4F70" w:rsidRDefault="006F4F70" w:rsidP="006F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6F4F70" w:rsidRDefault="006F4F70" w:rsidP="006F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70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6F4F70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6F4F70" w:rsidRDefault="006F4F70" w:rsidP="006F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6F4F70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F4F70" w14:paraId="4ED0F4C1" w14:textId="77777777" w:rsidTr="00ED28F9">
        <w:tc>
          <w:tcPr>
            <w:tcW w:w="1668" w:type="dxa"/>
          </w:tcPr>
          <w:p w14:paraId="068B2D15" w14:textId="6190579A" w:rsidR="006F4F70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97D98AA" w14:textId="77777777" w:rsidR="006F4F70" w:rsidRDefault="006F4F70" w:rsidP="006F4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244D4583" w14:textId="77777777" w:rsidR="006F4F70" w:rsidRPr="00D63F53" w:rsidRDefault="006F4F70" w:rsidP="006F4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16835C" w14:textId="77777777" w:rsidR="006F4F70" w:rsidRDefault="006F4F70" w:rsidP="006F4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DBA31E6" w14:textId="77777777" w:rsidR="006F4F70" w:rsidRPr="00727184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B193E76" w14:textId="77777777" w:rsidR="006F4F70" w:rsidRPr="00727184" w:rsidRDefault="006F4F70" w:rsidP="006F4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437085FC" w14:textId="1701DAF1" w:rsidR="006F4F70" w:rsidRPr="00EB3474" w:rsidRDefault="006F4F70" w:rsidP="006F4F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  <w:bookmarkStart w:id="0" w:name="_GoBack"/>
      <w:bookmarkEnd w:id="0"/>
    </w:p>
    <w:p w14:paraId="62B09BD3" w14:textId="3789D65D" w:rsidR="003B14D8" w:rsidRDefault="003B14D8">
      <w:pPr>
        <w:spacing w:after="160" w:line="259" w:lineRule="auto"/>
      </w:pPr>
    </w:p>
    <w:p w14:paraId="3DF188E6" w14:textId="761DB498" w:rsidR="003B14D8" w:rsidRDefault="003B14D8">
      <w:pPr>
        <w:spacing w:after="160" w:line="259" w:lineRule="auto"/>
      </w:pPr>
    </w:p>
    <w:p w14:paraId="14C9756A" w14:textId="74332829" w:rsidR="00604BC8" w:rsidRDefault="003B14D8" w:rsidP="003B14D8">
      <w:pPr>
        <w:tabs>
          <w:tab w:val="left" w:pos="1704"/>
        </w:tabs>
        <w:spacing w:after="160" w:line="259" w:lineRule="auto"/>
      </w:pPr>
      <w:r>
        <w:tab/>
      </w:r>
    </w:p>
    <w:sectPr w:rsidR="00604BC8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0050D4"/>
    <w:rsid w:val="00021655"/>
    <w:rsid w:val="0004449D"/>
    <w:rsid w:val="000A0AAA"/>
    <w:rsid w:val="001E0722"/>
    <w:rsid w:val="002102E1"/>
    <w:rsid w:val="00211DB0"/>
    <w:rsid w:val="00211ECC"/>
    <w:rsid w:val="00233917"/>
    <w:rsid w:val="00255A3E"/>
    <w:rsid w:val="00264556"/>
    <w:rsid w:val="00280361"/>
    <w:rsid w:val="002850B4"/>
    <w:rsid w:val="002C302D"/>
    <w:rsid w:val="0030125C"/>
    <w:rsid w:val="00306B7A"/>
    <w:rsid w:val="00370033"/>
    <w:rsid w:val="003747D3"/>
    <w:rsid w:val="00390EF2"/>
    <w:rsid w:val="00394653"/>
    <w:rsid w:val="003A61E4"/>
    <w:rsid w:val="003B14D8"/>
    <w:rsid w:val="003C0282"/>
    <w:rsid w:val="003D03BA"/>
    <w:rsid w:val="003F5CDA"/>
    <w:rsid w:val="004550BF"/>
    <w:rsid w:val="00475B66"/>
    <w:rsid w:val="00494285"/>
    <w:rsid w:val="004C2851"/>
    <w:rsid w:val="004E0306"/>
    <w:rsid w:val="004F551A"/>
    <w:rsid w:val="005D2C61"/>
    <w:rsid w:val="00604BC8"/>
    <w:rsid w:val="00666462"/>
    <w:rsid w:val="00675DA3"/>
    <w:rsid w:val="0068152B"/>
    <w:rsid w:val="006A65E2"/>
    <w:rsid w:val="006B4E05"/>
    <w:rsid w:val="006B68FE"/>
    <w:rsid w:val="006F4F70"/>
    <w:rsid w:val="00704FFD"/>
    <w:rsid w:val="00713D8D"/>
    <w:rsid w:val="00793D67"/>
    <w:rsid w:val="007B0125"/>
    <w:rsid w:val="007C3E46"/>
    <w:rsid w:val="008A1EB6"/>
    <w:rsid w:val="008B12A4"/>
    <w:rsid w:val="008C1630"/>
    <w:rsid w:val="00962D7D"/>
    <w:rsid w:val="00987F11"/>
    <w:rsid w:val="009917E0"/>
    <w:rsid w:val="00A07E13"/>
    <w:rsid w:val="00AC5C8E"/>
    <w:rsid w:val="00B8353B"/>
    <w:rsid w:val="00BA3B13"/>
    <w:rsid w:val="00BB7022"/>
    <w:rsid w:val="00BC2BF6"/>
    <w:rsid w:val="00BD714B"/>
    <w:rsid w:val="00C17BDF"/>
    <w:rsid w:val="00C76812"/>
    <w:rsid w:val="00CC5F4D"/>
    <w:rsid w:val="00D36143"/>
    <w:rsid w:val="00D5146E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E5F9B"/>
    <w:rsid w:val="00E10FA1"/>
    <w:rsid w:val="00E37CF5"/>
    <w:rsid w:val="00E911BF"/>
    <w:rsid w:val="00EB3474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0B4A3E-B43F-4B8F-B595-CE2EA508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2023-03-13T18:13:00Z</dcterms:created>
  <dcterms:modified xsi:type="dcterms:W3CDTF">2024-04-03T15:02:00Z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