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6CE8586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10A18340" w:rsidR="00233917" w:rsidRPr="002125D2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D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="002125D2" w:rsidRPr="002125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 кукол</w:t>
            </w:r>
            <w:r w:rsidR="00EE1DD4" w:rsidRPr="002125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25D2" w:rsidRPr="002125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(изготовление</w:t>
            </w:r>
            <w:r w:rsidR="00EE1DD4" w:rsidRPr="002125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традиционной куклы, лоскутная кукла</w:t>
            </w:r>
            <w:r w:rsidR="002125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EE1DD4" w:rsidRPr="002125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4023B14B" w:rsidR="00233917" w:rsidRPr="00EE1DD4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АТЕГОРИЯ </w:t>
            </w:r>
            <w:r w:rsidR="002125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УЧАСТНИКОВ:</w:t>
            </w:r>
            <w:r w:rsidR="002125D2" w:rsidRPr="00EE1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25D2"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школьники</w:t>
            </w:r>
            <w:r w:rsidR="002125D2" w:rsidRPr="002125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студенты</w:t>
            </w:r>
            <w:r w:rsidR="00EE1DD4" w:rsidRPr="002125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специалисты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65BFD052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C3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65AEA56A" w:rsidR="00D979DC" w:rsidRPr="00EE1DD4" w:rsidRDefault="002125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62945543"/>
      <w:r w:rsidRPr="002125D2">
        <w:rPr>
          <w:rFonts w:ascii="Times New Roman" w:hAnsi="Times New Roman" w:cs="Times New Roman"/>
          <w:b/>
          <w:sz w:val="24"/>
          <w:szCs w:val="24"/>
        </w:rPr>
        <w:t>Дата проведения соревнований</w:t>
      </w:r>
      <w:bookmarkEnd w:id="0"/>
      <w:r w:rsidR="00643AC3">
        <w:rPr>
          <w:rFonts w:ascii="Times New Roman" w:hAnsi="Times New Roman" w:cs="Times New Roman"/>
          <w:b/>
          <w:sz w:val="24"/>
          <w:szCs w:val="24"/>
        </w:rPr>
        <w:t>:</w:t>
      </w:r>
      <w:r w:rsidR="00EE1D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1DD4">
        <w:rPr>
          <w:rFonts w:ascii="Times New Roman" w:hAnsi="Times New Roman" w:cs="Times New Roman"/>
          <w:b/>
          <w:sz w:val="24"/>
          <w:szCs w:val="24"/>
          <w:u w:val="single"/>
        </w:rPr>
        <w:t>11.04.2024</w:t>
      </w:r>
    </w:p>
    <w:p w14:paraId="42264749" w14:textId="4F7142E8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EE1DD4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212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1DD4">
        <w:rPr>
          <w:rFonts w:ascii="Times New Roman" w:hAnsi="Times New Roman" w:cs="Times New Roman"/>
          <w:color w:val="000000" w:themeColor="text1"/>
          <w:sz w:val="24"/>
          <w:szCs w:val="24"/>
        </w:rPr>
        <w:t>Артинская</w:t>
      </w:r>
      <w:r w:rsidR="002125D2">
        <w:rPr>
          <w:rFonts w:ascii="Times New Roman" w:hAnsi="Times New Roman" w:cs="Times New Roman"/>
          <w:color w:val="000000" w:themeColor="text1"/>
          <w:sz w:val="24"/>
          <w:szCs w:val="24"/>
        </w:rPr>
        <w:t>, д.26</w:t>
      </w:r>
    </w:p>
    <w:p w14:paraId="08400D83" w14:textId="0F0CF1D2" w:rsidR="008B12A4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5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Название </w:t>
      </w:r>
      <w:r w:rsidR="002125D2" w:rsidRPr="002125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организации</w:t>
      </w:r>
      <w:r w:rsidR="00212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ГАПОУ</w:t>
      </w:r>
      <w:r w:rsidR="00EE1DD4" w:rsidRPr="00EE1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«Социально-профессиональный техникум «Строитель»</w:t>
      </w:r>
    </w:p>
    <w:p w14:paraId="1C531257" w14:textId="0C56B902" w:rsidR="008B12A4" w:rsidRPr="009079C0" w:rsidRDefault="00FC6DAD" w:rsidP="0090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 w:rsidR="00F30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E1D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Синилова Наталья Валентиновна</w:t>
      </w:r>
      <w:r w:rsidR="00212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125D2" w:rsidRPr="00212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8-965-526-29-34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 w14:paraId="66CAA57D" w14:textId="77777777" w:rsidTr="007C3E46">
        <w:tc>
          <w:tcPr>
            <w:tcW w:w="9464" w:type="dxa"/>
            <w:gridSpan w:val="3"/>
            <w:shd w:val="clear" w:color="auto" w:fill="D9D9D9" w:themeFill="background1" w:themeFillShade="D9"/>
          </w:tcPr>
          <w:p w14:paraId="1D54D5A1" w14:textId="00315B00" w:rsidR="008B12A4" w:rsidRDefault="008B12A4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9B8FD" w14:textId="34D8C298" w:rsidR="00D979DC" w:rsidRDefault="00643AC3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ОТКРЫТИЯ/СОРЕВНОВАТЕЛЬНЫЙ ДЕНЬ</w:t>
            </w:r>
          </w:p>
        </w:tc>
      </w:tr>
      <w:tr w:rsidR="008B12A4" w14:paraId="4615146B" w14:textId="77777777" w:rsidTr="007C3E46">
        <w:tc>
          <w:tcPr>
            <w:tcW w:w="1668" w:type="dxa"/>
            <w:shd w:val="clear" w:color="auto" w:fill="D9D9D9" w:themeFill="background1" w:themeFillShade="D9"/>
          </w:tcPr>
          <w:p w14:paraId="073B959D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3E75C6A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DD100B6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E6ADA" w14:paraId="4C7F2EDC" w14:textId="77777777" w:rsidTr="006E082D">
        <w:tc>
          <w:tcPr>
            <w:tcW w:w="1668" w:type="dxa"/>
          </w:tcPr>
          <w:p w14:paraId="01B3149B" w14:textId="5ED5FC24" w:rsidR="00BE6ADA" w:rsidRPr="00643AC3" w:rsidRDefault="00BE6ADA" w:rsidP="00BE6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7.45-8.30</w:t>
            </w:r>
          </w:p>
        </w:tc>
        <w:tc>
          <w:tcPr>
            <w:tcW w:w="4252" w:type="dxa"/>
          </w:tcPr>
          <w:p w14:paraId="4E2A2605" w14:textId="1AE84CFC" w:rsidR="00BE6ADA" w:rsidRPr="00643AC3" w:rsidRDefault="00BE6ADA" w:rsidP="00BE6A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</w:t>
            </w:r>
          </w:p>
        </w:tc>
        <w:tc>
          <w:tcPr>
            <w:tcW w:w="3544" w:type="dxa"/>
          </w:tcPr>
          <w:p w14:paraId="42017200" w14:textId="5AEE04EE" w:rsidR="00BE6ADA" w:rsidRPr="000E1F5C" w:rsidRDefault="00BE6ADA" w:rsidP="00BE6A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  <w:r w:rsidR="00212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д.26</w:t>
            </w:r>
          </w:p>
        </w:tc>
      </w:tr>
      <w:tr w:rsidR="00BE6ADA" w14:paraId="31DC0390" w14:textId="77777777" w:rsidTr="00B85A08">
        <w:tc>
          <w:tcPr>
            <w:tcW w:w="1668" w:type="dxa"/>
          </w:tcPr>
          <w:p w14:paraId="2CD61F4D" w14:textId="34B60433" w:rsidR="00BE6ADA" w:rsidRPr="00643AC3" w:rsidRDefault="00BE6ADA" w:rsidP="00BE6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252" w:type="dxa"/>
          </w:tcPr>
          <w:p w14:paraId="2D7BA89D" w14:textId="45CBE494" w:rsidR="00BE6ADA" w:rsidRPr="00643AC3" w:rsidRDefault="00BE6ADA" w:rsidP="00BE6A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544" w:type="dxa"/>
          </w:tcPr>
          <w:p w14:paraId="7C004821" w14:textId="784002B6" w:rsidR="00BE6ADA" w:rsidRPr="00643AC3" w:rsidRDefault="00BE6ADA" w:rsidP="00BE6A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  <w:r w:rsidR="00212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д.31</w:t>
            </w:r>
          </w:p>
        </w:tc>
      </w:tr>
      <w:tr w:rsidR="00BE6ADA" w14:paraId="437C25D5" w14:textId="77777777" w:rsidTr="004033E7">
        <w:tc>
          <w:tcPr>
            <w:tcW w:w="1668" w:type="dxa"/>
          </w:tcPr>
          <w:p w14:paraId="79A79F62" w14:textId="53888815" w:rsidR="00BE6ADA" w:rsidRPr="00643AC3" w:rsidRDefault="00BE6ADA" w:rsidP="00BE6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4252" w:type="dxa"/>
          </w:tcPr>
          <w:p w14:paraId="2E9A6159" w14:textId="51F54F87" w:rsidR="00BE6ADA" w:rsidRPr="00643AC3" w:rsidRDefault="00BE6ADA" w:rsidP="00BE6A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Церемония открытия. 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4" w:type="dxa"/>
          </w:tcPr>
          <w:p w14:paraId="739558CA" w14:textId="57F4870E" w:rsidR="00BE6ADA" w:rsidRPr="00643AC3" w:rsidRDefault="00BE6ADA" w:rsidP="00BE6A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  <w:r w:rsidR="00212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д.26, </w:t>
            </w:r>
            <w:r w:rsidR="00212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</w:tr>
      <w:tr w:rsidR="00BE6ADA" w14:paraId="14B7E098" w14:textId="77777777">
        <w:tc>
          <w:tcPr>
            <w:tcW w:w="1668" w:type="dxa"/>
          </w:tcPr>
          <w:p w14:paraId="0CC43E50" w14:textId="09E8E643" w:rsidR="00BE6ADA" w:rsidRDefault="00BE6ADA" w:rsidP="00BE6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252" w:type="dxa"/>
          </w:tcPr>
          <w:p w14:paraId="46D65688" w14:textId="77777777" w:rsidR="00BE6ADA" w:rsidRDefault="00BE6ADA" w:rsidP="00BE6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УЧАСТНИКИ</w:t>
            </w:r>
          </w:p>
          <w:p w14:paraId="27C2701B" w14:textId="77777777" w:rsidR="00BE6ADA" w:rsidRDefault="00BE6ADA" w:rsidP="00BE6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</w:t>
            </w:r>
          </w:p>
          <w:p w14:paraId="5F97460C" w14:textId="7C2E0218" w:rsidR="00BE6ADA" w:rsidRDefault="00BE6ADA" w:rsidP="00BE6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49672309" w14:textId="2D4555AD" w:rsidR="00BE6ADA" w:rsidRDefault="00BE6ADA" w:rsidP="00BE6A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  <w:r w:rsidR="00212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д.26, </w:t>
            </w:r>
            <w:r w:rsidR="002125D2" w:rsidRPr="00212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</w:tr>
      <w:tr w:rsidR="00BE6ADA" w14:paraId="7983C95E" w14:textId="77777777" w:rsidTr="002125D2">
        <w:tc>
          <w:tcPr>
            <w:tcW w:w="1668" w:type="dxa"/>
            <w:shd w:val="clear" w:color="auto" w:fill="auto"/>
          </w:tcPr>
          <w:p w14:paraId="1CD9AF55" w14:textId="77777777" w:rsidR="00BE6ADA" w:rsidRPr="002125D2" w:rsidRDefault="00BE6ADA" w:rsidP="00804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125D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10.00-12.00</w:t>
            </w:r>
          </w:p>
          <w:p w14:paraId="08D839AD" w14:textId="77777777" w:rsidR="00804525" w:rsidRPr="002125D2" w:rsidRDefault="00804525" w:rsidP="008045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25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10.00-10.30</w:t>
            </w:r>
          </w:p>
          <w:p w14:paraId="37BF3B6E" w14:textId="77777777" w:rsidR="00804525" w:rsidRPr="002125D2" w:rsidRDefault="00804525" w:rsidP="008045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25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10.30-11.30</w:t>
            </w:r>
          </w:p>
          <w:p w14:paraId="624056F0" w14:textId="7BC47BC0" w:rsidR="00804525" w:rsidRPr="002125D2" w:rsidRDefault="00804525" w:rsidP="008045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25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11.30-12.00</w:t>
            </w:r>
          </w:p>
        </w:tc>
        <w:tc>
          <w:tcPr>
            <w:tcW w:w="4252" w:type="dxa"/>
            <w:shd w:val="clear" w:color="auto" w:fill="auto"/>
          </w:tcPr>
          <w:p w14:paraId="0F019D14" w14:textId="77777777" w:rsidR="00BE6ADA" w:rsidRPr="002125D2" w:rsidRDefault="00BE6ADA" w:rsidP="00804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125D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СОПРОВОЖДАЮЩИЕ</w:t>
            </w:r>
          </w:p>
          <w:p w14:paraId="4BF3D272" w14:textId="77777777" w:rsidR="00BE6ADA" w:rsidRPr="002125D2" w:rsidRDefault="00BE6ADA" w:rsidP="0080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5D2">
              <w:rPr>
                <w:rFonts w:ascii="Times New Roman" w:hAnsi="Times New Roman" w:cs="Times New Roman"/>
                <w:sz w:val="24"/>
                <w:szCs w:val="24"/>
              </w:rPr>
              <w:t>Кофе брейк</w:t>
            </w:r>
          </w:p>
          <w:p w14:paraId="01625F6D" w14:textId="77777777" w:rsidR="00804525" w:rsidRPr="002125D2" w:rsidRDefault="00804525" w:rsidP="008045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25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Экскурсия в музей (Загуменных Р.А.)</w:t>
            </w:r>
          </w:p>
          <w:p w14:paraId="59542CB3" w14:textId="75A5D06E" w:rsidR="00BE6ADA" w:rsidRPr="002125D2" w:rsidRDefault="00804525" w:rsidP="008045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2125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Свободное время (фотосессия)</w:t>
            </w:r>
          </w:p>
        </w:tc>
        <w:tc>
          <w:tcPr>
            <w:tcW w:w="3544" w:type="dxa"/>
            <w:shd w:val="clear" w:color="auto" w:fill="auto"/>
          </w:tcPr>
          <w:p w14:paraId="042A44AB" w14:textId="77777777" w:rsidR="00804525" w:rsidRPr="002125D2" w:rsidRDefault="00804525" w:rsidP="0080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D33E1" w14:textId="77777777" w:rsidR="00BE6ADA" w:rsidRPr="002125D2" w:rsidRDefault="00804525" w:rsidP="008045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BE6ADA" w:rsidRPr="00212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онференц</w:t>
            </w:r>
            <w:r w:rsidRPr="00212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E6ADA" w:rsidRPr="00212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</w:t>
            </w:r>
          </w:p>
          <w:p w14:paraId="25B4CC35" w14:textId="4E72FEB2" w:rsidR="00804525" w:rsidRPr="002125D2" w:rsidRDefault="00804525" w:rsidP="008045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125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Музей техникума</w:t>
            </w:r>
          </w:p>
          <w:p w14:paraId="0D43B502" w14:textId="5599C942" w:rsidR="00804525" w:rsidRPr="002125D2" w:rsidRDefault="00804525" w:rsidP="0080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5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2-й или 3-й этажи техникума</w:t>
            </w:r>
          </w:p>
        </w:tc>
      </w:tr>
      <w:tr w:rsidR="00987F11" w14:paraId="31669B70" w14:textId="77777777">
        <w:tc>
          <w:tcPr>
            <w:tcW w:w="1668" w:type="dxa"/>
          </w:tcPr>
          <w:p w14:paraId="6D2FF644" w14:textId="1DBF78B1" w:rsidR="00987F11" w:rsidRDefault="00987F11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E6ADA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="007E1C4D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4252" w:type="dxa"/>
          </w:tcPr>
          <w:p w14:paraId="640780BE" w14:textId="77777777" w:rsidR="00987F11" w:rsidRDefault="00987F11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14:paraId="0EE2E48D" w14:textId="6F739960" w:rsidR="00987F11" w:rsidRDefault="007E1C4D" w:rsidP="00987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  <w:r w:rsidR="00212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д.31</w:t>
            </w:r>
          </w:p>
        </w:tc>
      </w:tr>
      <w:tr w:rsidR="007E1C4D" w14:paraId="65AF2585" w14:textId="77777777">
        <w:tc>
          <w:tcPr>
            <w:tcW w:w="1668" w:type="dxa"/>
          </w:tcPr>
          <w:p w14:paraId="4865E397" w14:textId="08252E0A" w:rsidR="007E1C4D" w:rsidRDefault="007E1C4D" w:rsidP="007E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4252" w:type="dxa"/>
          </w:tcPr>
          <w:p w14:paraId="07D8F1C6" w14:textId="68AF42B4" w:rsidR="007E1C4D" w:rsidRDefault="007E1C4D" w:rsidP="007E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Награждение</w:t>
            </w:r>
          </w:p>
        </w:tc>
        <w:tc>
          <w:tcPr>
            <w:tcW w:w="3544" w:type="dxa"/>
          </w:tcPr>
          <w:p w14:paraId="28BFEB35" w14:textId="5AD31904" w:rsidR="007E1C4D" w:rsidRDefault="007E1C4D" w:rsidP="007E1C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  <w:r w:rsidR="00212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Артинская, д.26</w:t>
            </w:r>
          </w:p>
        </w:tc>
      </w:tr>
      <w:tr w:rsidR="007E1C4D" w14:paraId="18F202C9" w14:textId="77777777">
        <w:tc>
          <w:tcPr>
            <w:tcW w:w="1668" w:type="dxa"/>
          </w:tcPr>
          <w:p w14:paraId="0B3F5448" w14:textId="3E05B436" w:rsidR="007E1C4D" w:rsidRDefault="007E1C4D" w:rsidP="007E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4252" w:type="dxa"/>
          </w:tcPr>
          <w:p w14:paraId="17911664" w14:textId="02B718BA" w:rsidR="007E1C4D" w:rsidRDefault="007E1C4D" w:rsidP="007E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14:paraId="3414B1B4" w14:textId="453C5217" w:rsidR="007E1C4D" w:rsidRDefault="007E1C4D" w:rsidP="007E1C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25D2" w14:paraId="7A3E35AE" w14:textId="77777777" w:rsidTr="00184091">
        <w:tc>
          <w:tcPr>
            <w:tcW w:w="9464" w:type="dxa"/>
            <w:gridSpan w:val="3"/>
            <w:shd w:val="clear" w:color="auto" w:fill="D9D9D9" w:themeFill="background1" w:themeFillShade="D9"/>
          </w:tcPr>
          <w:p w14:paraId="2B429A79" w14:textId="77777777" w:rsidR="002125D2" w:rsidRPr="00050575" w:rsidRDefault="002125D2" w:rsidP="002125D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</w:pPr>
            <w:r w:rsidRPr="000505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12 апреля 2024 года</w:t>
            </w:r>
          </w:p>
          <w:p w14:paraId="1AB704C2" w14:textId="352CE2A2" w:rsidR="002125D2" w:rsidRDefault="002125D2" w:rsidP="00212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ЦЕРЕМОНИЯ ЗАКРЫТИЯ</w:t>
            </w:r>
          </w:p>
        </w:tc>
      </w:tr>
      <w:tr w:rsidR="002125D2" w14:paraId="34D5FCC9" w14:textId="77777777" w:rsidTr="00EB4BCE">
        <w:tc>
          <w:tcPr>
            <w:tcW w:w="1668" w:type="dxa"/>
            <w:tcBorders>
              <w:bottom w:val="single" w:sz="4" w:space="0" w:color="000000" w:themeColor="text1"/>
            </w:tcBorders>
            <w:vAlign w:val="center"/>
          </w:tcPr>
          <w:p w14:paraId="036940C3" w14:textId="5C590C91" w:rsidR="002125D2" w:rsidRDefault="002125D2" w:rsidP="0021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E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vAlign w:val="center"/>
          </w:tcPr>
          <w:p w14:paraId="77E6366E" w14:textId="5F441155" w:rsidR="002125D2" w:rsidRDefault="002125D2" w:rsidP="0021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E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14:paraId="55C2FFA3" w14:textId="5159D0FB" w:rsidR="002125D2" w:rsidRDefault="002125D2" w:rsidP="00212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6E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125D2" w14:paraId="45059155" w14:textId="77777777" w:rsidTr="00EB4BCE">
        <w:tc>
          <w:tcPr>
            <w:tcW w:w="1668" w:type="dxa"/>
          </w:tcPr>
          <w:p w14:paraId="65F65860" w14:textId="7DB3049F" w:rsidR="002125D2" w:rsidRDefault="002125D2" w:rsidP="0021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15.00 - 16.30</w:t>
            </w:r>
          </w:p>
        </w:tc>
        <w:tc>
          <w:tcPr>
            <w:tcW w:w="4252" w:type="dxa"/>
          </w:tcPr>
          <w:p w14:paraId="57C546FD" w14:textId="77777777" w:rsidR="002125D2" w:rsidRDefault="002125D2" w:rsidP="00212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Церемония закрытия Чемпионата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Свердловской области «Абилимпикс»,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онлайн трансляция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студии «Дворца молодёжи»</w:t>
            </w:r>
          </w:p>
          <w:p w14:paraId="36A94294" w14:textId="77777777" w:rsidR="002125D2" w:rsidRDefault="002125D2" w:rsidP="00212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14:paraId="166BEA3B" w14:textId="4851F5A8" w:rsidR="002125D2" w:rsidRDefault="002125D2" w:rsidP="002125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Подключение к онлайн трансляции с площадки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или с площадки направляющей стороны </w:t>
            </w:r>
          </w:p>
        </w:tc>
      </w:tr>
      <w:tr w:rsidR="002125D2" w14:paraId="44996D15" w14:textId="77777777" w:rsidTr="00EB4BCE">
        <w:tc>
          <w:tcPr>
            <w:tcW w:w="1668" w:type="dxa"/>
          </w:tcPr>
          <w:p w14:paraId="263FC628" w14:textId="5096C7F8" w:rsidR="002125D2" w:rsidRDefault="002125D2" w:rsidP="0021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252" w:type="dxa"/>
          </w:tcPr>
          <w:p w14:paraId="77A1BC67" w14:textId="43825C92" w:rsidR="002125D2" w:rsidRDefault="002125D2" w:rsidP="00212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Отъезд участников, гостей, организаторов.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14:paraId="12C5AD63" w14:textId="77777777" w:rsidR="002125D2" w:rsidRDefault="002125D2" w:rsidP="002125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29C1DB4" w14:textId="393FAA34" w:rsidR="00011973" w:rsidRDefault="00011973" w:rsidP="00211ECC">
      <w:pPr>
        <w:spacing w:after="0" w:line="240" w:lineRule="auto"/>
        <w:jc w:val="both"/>
      </w:pPr>
    </w:p>
    <w:sectPr w:rsidR="00011973" w:rsidSect="009C172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F7AF3"/>
    <w:multiLevelType w:val="hybridMultilevel"/>
    <w:tmpl w:val="573CFF4C"/>
    <w:lvl w:ilvl="0" w:tplc="C7BE68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546942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630"/>
    <w:rsid w:val="000050D4"/>
    <w:rsid w:val="00011973"/>
    <w:rsid w:val="00021655"/>
    <w:rsid w:val="00042192"/>
    <w:rsid w:val="0004449D"/>
    <w:rsid w:val="000E1F5C"/>
    <w:rsid w:val="001E0722"/>
    <w:rsid w:val="002102E1"/>
    <w:rsid w:val="00211DB0"/>
    <w:rsid w:val="00211ECC"/>
    <w:rsid w:val="002125D2"/>
    <w:rsid w:val="00233917"/>
    <w:rsid w:val="00255A3E"/>
    <w:rsid w:val="00264556"/>
    <w:rsid w:val="00280361"/>
    <w:rsid w:val="00281C0F"/>
    <w:rsid w:val="0030125C"/>
    <w:rsid w:val="00306B7A"/>
    <w:rsid w:val="00307EC8"/>
    <w:rsid w:val="003747D3"/>
    <w:rsid w:val="00390EF2"/>
    <w:rsid w:val="00394653"/>
    <w:rsid w:val="003C0282"/>
    <w:rsid w:val="004550BF"/>
    <w:rsid w:val="00475B66"/>
    <w:rsid w:val="004E0306"/>
    <w:rsid w:val="004F551A"/>
    <w:rsid w:val="00556A6B"/>
    <w:rsid w:val="005D2C61"/>
    <w:rsid w:val="00643AC3"/>
    <w:rsid w:val="00666462"/>
    <w:rsid w:val="00675DA3"/>
    <w:rsid w:val="0068152B"/>
    <w:rsid w:val="006A65E2"/>
    <w:rsid w:val="006B4E05"/>
    <w:rsid w:val="00704FFD"/>
    <w:rsid w:val="00713D8D"/>
    <w:rsid w:val="00793D67"/>
    <w:rsid w:val="007B0125"/>
    <w:rsid w:val="007C3E46"/>
    <w:rsid w:val="007E1C4D"/>
    <w:rsid w:val="00804525"/>
    <w:rsid w:val="008A1EB6"/>
    <w:rsid w:val="008B12A4"/>
    <w:rsid w:val="008C1630"/>
    <w:rsid w:val="009079C0"/>
    <w:rsid w:val="00962D7D"/>
    <w:rsid w:val="009711F1"/>
    <w:rsid w:val="00987F11"/>
    <w:rsid w:val="009C1725"/>
    <w:rsid w:val="00A07E13"/>
    <w:rsid w:val="00A6255A"/>
    <w:rsid w:val="00AC5C8E"/>
    <w:rsid w:val="00B52E28"/>
    <w:rsid w:val="00B8353B"/>
    <w:rsid w:val="00BA3B13"/>
    <w:rsid w:val="00BB7022"/>
    <w:rsid w:val="00BC2BF6"/>
    <w:rsid w:val="00BD714B"/>
    <w:rsid w:val="00BE6ADA"/>
    <w:rsid w:val="00C76812"/>
    <w:rsid w:val="00CA3E27"/>
    <w:rsid w:val="00CC5F4D"/>
    <w:rsid w:val="00CD7749"/>
    <w:rsid w:val="00D54AB0"/>
    <w:rsid w:val="00D63F53"/>
    <w:rsid w:val="00D70B46"/>
    <w:rsid w:val="00D86362"/>
    <w:rsid w:val="00D917F4"/>
    <w:rsid w:val="00D94697"/>
    <w:rsid w:val="00D979DC"/>
    <w:rsid w:val="00DC714F"/>
    <w:rsid w:val="00DD220F"/>
    <w:rsid w:val="00DE3BE5"/>
    <w:rsid w:val="00E37CF5"/>
    <w:rsid w:val="00E62E09"/>
    <w:rsid w:val="00E911BF"/>
    <w:rsid w:val="00EB3474"/>
    <w:rsid w:val="00ED5098"/>
    <w:rsid w:val="00EE1DD4"/>
    <w:rsid w:val="00EF519B"/>
    <w:rsid w:val="00EF71C6"/>
    <w:rsid w:val="00F20808"/>
    <w:rsid w:val="00F30C4A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72FA2A3D-F248-4B49-B0AB-C5351DBF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rsid w:val="00BE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centrovz96@yandex.ru</cp:lastModifiedBy>
  <cp:revision>62</cp:revision>
  <dcterms:created xsi:type="dcterms:W3CDTF">2019-08-29T03:44:00Z</dcterms:created>
  <dcterms:modified xsi:type="dcterms:W3CDTF">2024-04-02T07:06:00Z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