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236CB0C0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72CC4" w:rsidRPr="006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Дизайн персонажей</w:t>
            </w:r>
            <w:r w:rsidR="006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2CC4" w:rsidRPr="006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6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2CC4" w:rsidRPr="006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анимация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1BC574EB" w:rsidR="00233917" w:rsidRPr="00714C54" w:rsidRDefault="00714C54" w:rsidP="00714C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233917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="006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233917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02F7003C" w:rsidR="00D979DC" w:rsidRDefault="006F2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62945543"/>
      <w:r w:rsidRPr="006F2EFF">
        <w:rPr>
          <w:rFonts w:ascii="Times New Roman" w:hAnsi="Times New Roman" w:cs="Times New Roman"/>
          <w:b/>
          <w:sz w:val="24"/>
          <w:szCs w:val="24"/>
        </w:rPr>
        <w:t>Дата проведения соревнований</w:t>
      </w:r>
      <w:bookmarkEnd w:id="0"/>
      <w:r w:rsidR="00643AC3">
        <w:rPr>
          <w:rFonts w:ascii="Times New Roman" w:hAnsi="Times New Roman" w:cs="Times New Roman"/>
          <w:b/>
          <w:sz w:val="24"/>
          <w:szCs w:val="24"/>
        </w:rPr>
        <w:t>:</w:t>
      </w:r>
      <w:r w:rsidR="00714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18C" w:rsidRPr="000478F2">
        <w:rPr>
          <w:rFonts w:ascii="Times New Roman" w:hAnsi="Times New Roman" w:cs="Times New Roman"/>
          <w:b/>
          <w:sz w:val="24"/>
          <w:szCs w:val="24"/>
        </w:rPr>
        <w:t>11 апреля</w:t>
      </w:r>
      <w:r w:rsidR="000478F2">
        <w:rPr>
          <w:rFonts w:ascii="Times New Roman" w:hAnsi="Times New Roman" w:cs="Times New Roman"/>
          <w:b/>
          <w:sz w:val="24"/>
          <w:szCs w:val="24"/>
        </w:rPr>
        <w:t xml:space="preserve"> 2024 года</w:t>
      </w:r>
    </w:p>
    <w:p w14:paraId="42264749" w14:textId="2666DD13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985252">
        <w:rPr>
          <w:rFonts w:ascii="Times New Roman" w:hAnsi="Times New Roman" w:cs="Times New Roman"/>
          <w:sz w:val="24"/>
          <w:szCs w:val="24"/>
        </w:rPr>
        <w:t>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985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Артинская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85252">
        <w:rPr>
          <w:rFonts w:ascii="Times New Roman" w:hAnsi="Times New Roman" w:cs="Times New Roman"/>
          <w:color w:val="000000" w:themeColor="text1"/>
          <w:sz w:val="24"/>
          <w:szCs w:val="24"/>
        </w:rPr>
        <w:t>д.26</w:t>
      </w:r>
    </w:p>
    <w:p w14:paraId="08400D83" w14:textId="110C5545" w:rsidR="008B12A4" w:rsidRDefault="008B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C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Название организации: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252">
        <w:rPr>
          <w:rFonts w:ascii="Times New Roman" w:hAnsi="Times New Roman" w:cs="Times New Roman"/>
          <w:color w:val="000000" w:themeColor="text1"/>
          <w:sz w:val="24"/>
          <w:szCs w:val="24"/>
        </w:rPr>
        <w:t>ГАПОУ СО «Социально- профессиональный техникум «Строитель»</w:t>
      </w:r>
    </w:p>
    <w:p w14:paraId="1C531257" w14:textId="5BB5D92C" w:rsidR="008B12A4" w:rsidRPr="008B2CD3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2C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Контактное лицо:</w:t>
      </w:r>
      <w:r w:rsidR="008B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41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Микушина Анна Вячеславовна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30418C" w14:paraId="22273873" w14:textId="77777777" w:rsidTr="0030418C">
        <w:trPr>
          <w:trHeight w:val="752"/>
        </w:trPr>
        <w:tc>
          <w:tcPr>
            <w:tcW w:w="9464" w:type="dxa"/>
            <w:gridSpan w:val="3"/>
            <w:shd w:val="clear" w:color="auto" w:fill="D9D9D9" w:themeFill="background1" w:themeFillShade="D9"/>
          </w:tcPr>
          <w:p w14:paraId="42910BF6" w14:textId="3BBF58E4" w:rsidR="0030418C" w:rsidRDefault="0030418C" w:rsidP="00304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апреля 2024 года</w:t>
            </w:r>
          </w:p>
          <w:p w14:paraId="423263B0" w14:textId="5C69AF72" w:rsidR="0030418C" w:rsidRPr="0030418C" w:rsidRDefault="006F2EFF" w:rsidP="00304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FF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 / СОРЕВНОВАТЕЛЬНЫЙ ДЕНЬ</w:t>
            </w:r>
          </w:p>
        </w:tc>
      </w:tr>
      <w:tr w:rsidR="0030418C" w14:paraId="024EDCAB" w14:textId="77777777" w:rsidTr="0030418C">
        <w:trPr>
          <w:trHeight w:val="449"/>
        </w:trPr>
        <w:tc>
          <w:tcPr>
            <w:tcW w:w="1668" w:type="dxa"/>
            <w:shd w:val="clear" w:color="auto" w:fill="D9D9D9" w:themeFill="background1" w:themeFillShade="D9"/>
          </w:tcPr>
          <w:p w14:paraId="55AD5ABC" w14:textId="2C70C022" w:rsidR="0030418C" w:rsidRDefault="0030418C" w:rsidP="0030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67EB8A8" w14:textId="75932443" w:rsidR="0030418C" w:rsidRDefault="0030418C" w:rsidP="0030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67F077A" w14:textId="28E30B10" w:rsidR="0030418C" w:rsidRDefault="0030418C" w:rsidP="0030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0418C" w14:paraId="2CEF549D" w14:textId="77777777" w:rsidTr="004F551A">
        <w:trPr>
          <w:trHeight w:val="752"/>
        </w:trPr>
        <w:tc>
          <w:tcPr>
            <w:tcW w:w="1668" w:type="dxa"/>
            <w:vMerge w:val="restart"/>
          </w:tcPr>
          <w:p w14:paraId="7C879D5B" w14:textId="77777777" w:rsidR="0030418C" w:rsidRDefault="0030418C" w:rsidP="003041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  <w:p w14:paraId="26743DA7" w14:textId="77777777" w:rsidR="0030418C" w:rsidRDefault="0030418C" w:rsidP="00304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46DE59E" w14:textId="292C2DDF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544" w:type="dxa"/>
          </w:tcPr>
          <w:p w14:paraId="170EC6DA" w14:textId="1EE87B50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</w:t>
            </w:r>
          </w:p>
        </w:tc>
      </w:tr>
      <w:tr w:rsidR="0030418C" w14:paraId="61A7281B" w14:textId="77777777" w:rsidTr="004F551A">
        <w:trPr>
          <w:trHeight w:val="752"/>
        </w:trPr>
        <w:tc>
          <w:tcPr>
            <w:tcW w:w="1668" w:type="dxa"/>
            <w:vMerge/>
          </w:tcPr>
          <w:p w14:paraId="748DE672" w14:textId="77777777" w:rsidR="0030418C" w:rsidRDefault="0030418C" w:rsidP="00304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2CE9456" w14:textId="57CF617C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14:paraId="4A1D5087" w14:textId="49DBBF71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д.31</w:t>
            </w:r>
          </w:p>
        </w:tc>
      </w:tr>
      <w:tr w:rsidR="0030418C" w14:paraId="498C6D0E" w14:textId="77777777" w:rsidTr="004F551A">
        <w:trPr>
          <w:trHeight w:val="752"/>
        </w:trPr>
        <w:tc>
          <w:tcPr>
            <w:tcW w:w="1668" w:type="dxa"/>
          </w:tcPr>
          <w:p w14:paraId="6868B452" w14:textId="46303F61" w:rsidR="0030418C" w:rsidRDefault="0030418C" w:rsidP="00304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4C77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</w:tcPr>
          <w:p w14:paraId="13DA957E" w14:textId="0E4C3363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Церемония открытия.</w:t>
            </w:r>
          </w:p>
        </w:tc>
        <w:tc>
          <w:tcPr>
            <w:tcW w:w="3544" w:type="dxa"/>
          </w:tcPr>
          <w:p w14:paraId="43A5C53C" w14:textId="1C5C0E92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д.26., Актовый зал.</w:t>
            </w:r>
          </w:p>
        </w:tc>
      </w:tr>
      <w:tr w:rsidR="0030418C" w14:paraId="5F00F38B" w14:textId="77777777" w:rsidTr="00063FE1">
        <w:trPr>
          <w:trHeight w:val="752"/>
        </w:trPr>
        <w:tc>
          <w:tcPr>
            <w:tcW w:w="1668" w:type="dxa"/>
          </w:tcPr>
          <w:p w14:paraId="2B409F42" w14:textId="7205A4BD" w:rsidR="0030418C" w:rsidRDefault="0030418C" w:rsidP="00304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7796" w:type="dxa"/>
            <w:gridSpan w:val="2"/>
          </w:tcPr>
          <w:p w14:paraId="1C9A1AC0" w14:textId="1FAF71FC" w:rsidR="0030418C" w:rsidRPr="006F2EFF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конкурса в компетенции ДИЗАЙН ПЕРСОНАЖЕЙ</w:t>
            </w:r>
            <w:r w:rsidR="006F2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2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F2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2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АНИМАЦИЯ</w:t>
            </w:r>
          </w:p>
        </w:tc>
      </w:tr>
      <w:tr w:rsidR="0030418C" w14:paraId="62B61102" w14:textId="77777777" w:rsidTr="004F551A">
        <w:trPr>
          <w:trHeight w:val="752"/>
        </w:trPr>
        <w:tc>
          <w:tcPr>
            <w:tcW w:w="1668" w:type="dxa"/>
          </w:tcPr>
          <w:p w14:paraId="428BF363" w14:textId="5D8DE643" w:rsidR="0030418C" w:rsidRDefault="0030418C" w:rsidP="00304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4252" w:type="dxa"/>
          </w:tcPr>
          <w:p w14:paraId="0E04F948" w14:textId="46AF8B54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Жеребьевка. Размещение участников по рабочим местам, адаптация на рабочих местах, инструктаж по технике безопасности</w:t>
            </w:r>
            <w:r w:rsidRPr="00565EB7">
              <w:rPr>
                <w:rFonts w:ascii="Times New Roman" w:hAnsi="Times New Roman" w:cs="Times New Roman"/>
              </w:rPr>
              <w:t xml:space="preserve"> Заполнение протоколов участниками и экспертами площадок, КЗ и ознакомление участников, инструктаж, объяснение КЗ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6FDBEA3D" w14:textId="578100BD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д.26, каб. № 409</w:t>
            </w:r>
          </w:p>
        </w:tc>
      </w:tr>
      <w:tr w:rsidR="0030418C" w14:paraId="5A6D3F8F" w14:textId="77777777" w:rsidTr="004F551A">
        <w:trPr>
          <w:trHeight w:val="752"/>
        </w:trPr>
        <w:tc>
          <w:tcPr>
            <w:tcW w:w="1668" w:type="dxa"/>
          </w:tcPr>
          <w:p w14:paraId="0458AB29" w14:textId="27C77F11" w:rsidR="0030418C" w:rsidRDefault="0030418C" w:rsidP="00304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10.30-16.50</w:t>
            </w:r>
          </w:p>
        </w:tc>
        <w:tc>
          <w:tcPr>
            <w:tcW w:w="4252" w:type="dxa"/>
          </w:tcPr>
          <w:p w14:paraId="0B0629BB" w14:textId="77777777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УЧАСТНИКИ</w:t>
            </w:r>
          </w:p>
          <w:p w14:paraId="067BA0F6" w14:textId="77777777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</w:t>
            </w:r>
          </w:p>
          <w:p w14:paraId="58AAFB6A" w14:textId="4FDAAF6B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(модуль 1 и 2 и 3 )   </w:t>
            </w:r>
          </w:p>
        </w:tc>
        <w:tc>
          <w:tcPr>
            <w:tcW w:w="3544" w:type="dxa"/>
          </w:tcPr>
          <w:p w14:paraId="327C0233" w14:textId="1388829A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д.26, каб № 409</w:t>
            </w:r>
          </w:p>
        </w:tc>
      </w:tr>
      <w:tr w:rsidR="00EB266B" w14:paraId="6C3DE8DC" w14:textId="77777777" w:rsidTr="006F2EFF">
        <w:trPr>
          <w:trHeight w:val="752"/>
        </w:trPr>
        <w:tc>
          <w:tcPr>
            <w:tcW w:w="1668" w:type="dxa"/>
            <w:shd w:val="clear" w:color="auto" w:fill="auto"/>
          </w:tcPr>
          <w:p w14:paraId="05F3E26E" w14:textId="77777777" w:rsidR="00EB266B" w:rsidRDefault="00EB266B" w:rsidP="00EB2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653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10.30-19.00</w:t>
            </w:r>
          </w:p>
          <w:p w14:paraId="78423E0B" w14:textId="77777777" w:rsidR="00EB266B" w:rsidRDefault="00EB266B" w:rsidP="00EB26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5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.30-11.30</w:t>
            </w:r>
          </w:p>
          <w:p w14:paraId="20533305" w14:textId="77777777" w:rsidR="00EB266B" w:rsidRDefault="00EB266B" w:rsidP="00EB26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11.30-12.30</w:t>
            </w:r>
          </w:p>
          <w:p w14:paraId="32D90695" w14:textId="77777777" w:rsidR="00EB266B" w:rsidRDefault="00EB266B" w:rsidP="00EB26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12.30-13.45</w:t>
            </w:r>
          </w:p>
          <w:p w14:paraId="4ADE4BB5" w14:textId="77777777" w:rsidR="00EB266B" w:rsidRDefault="00EB266B" w:rsidP="00EB26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13.45-14.45</w:t>
            </w:r>
          </w:p>
          <w:p w14:paraId="4D0B46D4" w14:textId="77777777" w:rsidR="00EB266B" w:rsidRDefault="00EB266B" w:rsidP="00EB26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14.45-17.00</w:t>
            </w:r>
          </w:p>
          <w:p w14:paraId="44A91852" w14:textId="77777777" w:rsidR="00EB266B" w:rsidRPr="00D6535D" w:rsidRDefault="00EB266B" w:rsidP="00EB2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17.00-19.00</w:t>
            </w:r>
          </w:p>
          <w:p w14:paraId="2C2C3368" w14:textId="074F3D6B" w:rsidR="00EB266B" w:rsidRDefault="00EB266B" w:rsidP="00EB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53879D18" w14:textId="77777777" w:rsidR="00EB266B" w:rsidRDefault="00EB266B" w:rsidP="00EB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СОПРОВОЖДАЮЩИЕ</w:t>
            </w:r>
          </w:p>
          <w:p w14:paraId="14A282E7" w14:textId="77777777" w:rsidR="00EB266B" w:rsidRDefault="00EB266B" w:rsidP="00EB26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73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Экскурсия в музей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(Загуменных Р.А.)</w:t>
            </w:r>
          </w:p>
          <w:p w14:paraId="3984A1F3" w14:textId="77777777" w:rsidR="00EB266B" w:rsidRDefault="00EB266B" w:rsidP="00EB26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73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Психологический тренинг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(Шварнёва А.Н.)</w:t>
            </w:r>
          </w:p>
          <w:p w14:paraId="3045AC70" w14:textId="77777777" w:rsidR="00EB266B" w:rsidRPr="005459AC" w:rsidRDefault="00EB266B" w:rsidP="00EB2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459A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Свободное время</w:t>
            </w:r>
          </w:p>
          <w:p w14:paraId="7BF51143" w14:textId="77777777" w:rsidR="00EB266B" w:rsidRDefault="00EB266B" w:rsidP="00EB26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59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Обед.</w:t>
            </w:r>
          </w:p>
          <w:p w14:paraId="03A4299C" w14:textId="77777777" w:rsidR="00EB266B" w:rsidRPr="00D6535D" w:rsidRDefault="00EB266B" w:rsidP="00EB26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Обмен мнениями</w:t>
            </w:r>
            <w:r w:rsidRPr="00D65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(Шварнёва А.Н.)</w:t>
            </w:r>
          </w:p>
          <w:p w14:paraId="4BDCF94C" w14:textId="77777777" w:rsidR="00EB266B" w:rsidRPr="00591785" w:rsidRDefault="00EB266B" w:rsidP="00EB2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9178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Мастер-класс по ОФП с участниками (Пуговкин Р.П.)</w:t>
            </w:r>
          </w:p>
          <w:p w14:paraId="36BCEA2F" w14:textId="7754B837" w:rsidR="00EB266B" w:rsidRDefault="00EB266B" w:rsidP="00EB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Фотосессия с участниками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D0E69D3" w14:textId="77777777" w:rsidR="00EB266B" w:rsidRDefault="00EB266B" w:rsidP="00EB26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E8F54" w14:textId="77777777" w:rsidR="00EB266B" w:rsidRDefault="00EB266B" w:rsidP="00EB26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Музей техникума</w:t>
            </w:r>
          </w:p>
          <w:p w14:paraId="5CCD74E3" w14:textId="77777777" w:rsidR="00EB266B" w:rsidRDefault="00EB266B" w:rsidP="00EB26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73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Конференц-зал (2 этаж)</w:t>
            </w:r>
          </w:p>
          <w:p w14:paraId="510A0D78" w14:textId="77777777" w:rsidR="00EB266B" w:rsidRDefault="00EB266B" w:rsidP="00EB26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9B388BE" w14:textId="77777777" w:rsidR="00EB266B" w:rsidRDefault="00EB266B" w:rsidP="00EB26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46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Столовая техникума</w:t>
            </w:r>
          </w:p>
          <w:p w14:paraId="479193D3" w14:textId="77777777" w:rsidR="00EB266B" w:rsidRPr="00D6535D" w:rsidRDefault="00EB266B" w:rsidP="00EB26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5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Конференц-зал (2 этаж)</w:t>
            </w:r>
          </w:p>
          <w:p w14:paraId="36E0E556" w14:textId="77777777" w:rsidR="00EB266B" w:rsidRPr="00514662" w:rsidRDefault="00EB266B" w:rsidP="00EB26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Спортзал</w:t>
            </w:r>
            <w:r w:rsidRPr="005146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Pr="005146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этаж)</w:t>
            </w:r>
          </w:p>
          <w:p w14:paraId="6CCAEC5B" w14:textId="77777777" w:rsidR="00EB266B" w:rsidRDefault="00EB266B" w:rsidP="00EB26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870D8E8" w14:textId="3FDA5047" w:rsidR="00EB266B" w:rsidRDefault="00EB266B" w:rsidP="00EB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2-й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или 3-й </w:t>
            </w:r>
            <w:r w:rsidRPr="005146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5146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техникума</w:t>
            </w:r>
          </w:p>
        </w:tc>
      </w:tr>
      <w:tr w:rsidR="0030418C" w14:paraId="50832857" w14:textId="77777777" w:rsidTr="004F551A">
        <w:trPr>
          <w:trHeight w:val="752"/>
        </w:trPr>
        <w:tc>
          <w:tcPr>
            <w:tcW w:w="1668" w:type="dxa"/>
          </w:tcPr>
          <w:p w14:paraId="4879F89E" w14:textId="6976495F" w:rsidR="0030418C" w:rsidRDefault="0030418C" w:rsidP="00304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13.45 -14.45</w:t>
            </w:r>
          </w:p>
        </w:tc>
        <w:tc>
          <w:tcPr>
            <w:tcW w:w="4252" w:type="dxa"/>
          </w:tcPr>
          <w:p w14:paraId="0A43B2B9" w14:textId="069E05A2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3544" w:type="dxa"/>
          </w:tcPr>
          <w:p w14:paraId="622C1735" w14:textId="774AC3C2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3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7A3">
              <w:rPr>
                <w:rFonts w:ascii="Times New Roman" w:hAnsi="Times New Roman" w:cs="Times New Roman"/>
                <w:sz w:val="24"/>
                <w:szCs w:val="24"/>
              </w:rPr>
              <w:t>г. Екатеринбург, ул. Артинская, д.31</w:t>
            </w:r>
          </w:p>
        </w:tc>
      </w:tr>
      <w:tr w:rsidR="0030418C" w14:paraId="75934D5C" w14:textId="77777777" w:rsidTr="004F551A">
        <w:trPr>
          <w:trHeight w:val="752"/>
        </w:trPr>
        <w:tc>
          <w:tcPr>
            <w:tcW w:w="1668" w:type="dxa"/>
          </w:tcPr>
          <w:p w14:paraId="52AF7483" w14:textId="79E9BBB7" w:rsidR="0030418C" w:rsidRDefault="0030418C" w:rsidP="00304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13.45-16.50.</w:t>
            </w:r>
          </w:p>
        </w:tc>
        <w:tc>
          <w:tcPr>
            <w:tcW w:w="4252" w:type="dxa"/>
          </w:tcPr>
          <w:p w14:paraId="0A44D441" w14:textId="77777777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64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УЧАСТНИКИ</w:t>
            </w:r>
          </w:p>
          <w:p w14:paraId="30159670" w14:textId="0D8F6EF3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3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(модуль 4)</w:t>
            </w:r>
          </w:p>
        </w:tc>
        <w:tc>
          <w:tcPr>
            <w:tcW w:w="3544" w:type="dxa"/>
          </w:tcPr>
          <w:p w14:paraId="47392027" w14:textId="7FF01D14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д.26, каб № 409</w:t>
            </w:r>
          </w:p>
        </w:tc>
      </w:tr>
      <w:tr w:rsidR="0030418C" w14:paraId="39E4E79A" w14:textId="77777777" w:rsidTr="004F551A">
        <w:trPr>
          <w:trHeight w:val="752"/>
        </w:trPr>
        <w:tc>
          <w:tcPr>
            <w:tcW w:w="1668" w:type="dxa"/>
          </w:tcPr>
          <w:p w14:paraId="2F0BB06B" w14:textId="16D36580" w:rsidR="0030418C" w:rsidRDefault="0030418C" w:rsidP="00304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17.00 - 19.00</w:t>
            </w:r>
          </w:p>
        </w:tc>
        <w:tc>
          <w:tcPr>
            <w:tcW w:w="4252" w:type="dxa"/>
          </w:tcPr>
          <w:p w14:paraId="6E7BC538" w14:textId="61848BE5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компетенции, итоги дня соревнований.</w:t>
            </w:r>
          </w:p>
        </w:tc>
        <w:tc>
          <w:tcPr>
            <w:tcW w:w="3544" w:type="dxa"/>
          </w:tcPr>
          <w:p w14:paraId="1D49F912" w14:textId="39988EFD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д.26, каб № 409</w:t>
            </w:r>
          </w:p>
        </w:tc>
      </w:tr>
      <w:tr w:rsidR="0030418C" w14:paraId="14570EF5" w14:textId="77777777" w:rsidTr="004F551A">
        <w:trPr>
          <w:trHeight w:val="752"/>
        </w:trPr>
        <w:tc>
          <w:tcPr>
            <w:tcW w:w="1668" w:type="dxa"/>
          </w:tcPr>
          <w:p w14:paraId="1D95E467" w14:textId="46E9A974" w:rsidR="0030418C" w:rsidRDefault="0030418C" w:rsidP="00304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4252" w:type="dxa"/>
          </w:tcPr>
          <w:p w14:paraId="1A67F4A6" w14:textId="216A2B38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Награждение</w:t>
            </w:r>
          </w:p>
        </w:tc>
        <w:tc>
          <w:tcPr>
            <w:tcW w:w="3544" w:type="dxa"/>
          </w:tcPr>
          <w:p w14:paraId="212144BF" w14:textId="2CB24A2A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</w:t>
            </w:r>
          </w:p>
        </w:tc>
      </w:tr>
      <w:tr w:rsidR="0030418C" w14:paraId="0D218FD9" w14:textId="77777777" w:rsidTr="004F551A">
        <w:trPr>
          <w:trHeight w:val="752"/>
        </w:trPr>
        <w:tc>
          <w:tcPr>
            <w:tcW w:w="1668" w:type="dxa"/>
          </w:tcPr>
          <w:p w14:paraId="6AE58FFD" w14:textId="0D16ABB3" w:rsidR="0030418C" w:rsidRDefault="0030418C" w:rsidP="00304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19.30-20.00</w:t>
            </w:r>
          </w:p>
        </w:tc>
        <w:tc>
          <w:tcPr>
            <w:tcW w:w="4252" w:type="dxa"/>
          </w:tcPr>
          <w:p w14:paraId="03D1C597" w14:textId="4A459AD3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2195DBE4" w14:textId="77777777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8C" w14:paraId="578B3F03" w14:textId="77777777" w:rsidTr="0068152B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30418C" w:rsidRDefault="0030418C" w:rsidP="00304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6A43D" w14:textId="28B480BA" w:rsidR="0030418C" w:rsidRDefault="0030418C" w:rsidP="00304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апреля 2024 года</w:t>
            </w:r>
          </w:p>
          <w:p w14:paraId="30F43390" w14:textId="1DDD1EA3" w:rsidR="0030418C" w:rsidRPr="009711F1" w:rsidRDefault="0030418C" w:rsidP="00304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8C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30418C" w:rsidRDefault="0030418C" w:rsidP="00304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0418C" w14:paraId="72297858" w14:textId="77777777" w:rsidTr="00ED28F9">
        <w:tc>
          <w:tcPr>
            <w:tcW w:w="1668" w:type="dxa"/>
          </w:tcPr>
          <w:p w14:paraId="34A40B66" w14:textId="2EAD71FC" w:rsidR="0030418C" w:rsidRDefault="0030418C" w:rsidP="00304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</w:tcPr>
          <w:p w14:paraId="7314ACE6" w14:textId="77777777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1456221F" w14:textId="77777777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67BF7A" w14:textId="1D4BE7E3" w:rsidR="0030418C" w:rsidRPr="008B2CD3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 </w:t>
            </w:r>
          </w:p>
        </w:tc>
      </w:tr>
      <w:tr w:rsidR="0030418C" w14:paraId="4023EBB7" w14:textId="77777777" w:rsidTr="00ED28F9">
        <w:tc>
          <w:tcPr>
            <w:tcW w:w="1668" w:type="dxa"/>
          </w:tcPr>
          <w:p w14:paraId="1B4411F7" w14:textId="79408B89" w:rsidR="0030418C" w:rsidRDefault="0030418C" w:rsidP="00304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14:paraId="1D71F73E" w14:textId="7A621DD8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организаторов.</w:t>
            </w:r>
          </w:p>
        </w:tc>
        <w:tc>
          <w:tcPr>
            <w:tcW w:w="3544" w:type="dxa"/>
          </w:tcPr>
          <w:p w14:paraId="3826B614" w14:textId="77777777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sectPr w:rsidR="008B12A4" w:rsidSect="007C4AEE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F7AF3"/>
    <w:multiLevelType w:val="hybridMultilevel"/>
    <w:tmpl w:val="573CFF4C"/>
    <w:lvl w:ilvl="0" w:tplc="C7BE68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60118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0"/>
    <w:rsid w:val="000050D4"/>
    <w:rsid w:val="00011973"/>
    <w:rsid w:val="00021655"/>
    <w:rsid w:val="00042192"/>
    <w:rsid w:val="0004449D"/>
    <w:rsid w:val="000478F2"/>
    <w:rsid w:val="00130856"/>
    <w:rsid w:val="00143DE3"/>
    <w:rsid w:val="001E0722"/>
    <w:rsid w:val="002102E1"/>
    <w:rsid w:val="00211DB0"/>
    <w:rsid w:val="00211ECC"/>
    <w:rsid w:val="00233917"/>
    <w:rsid w:val="00255A3E"/>
    <w:rsid w:val="0026234E"/>
    <w:rsid w:val="00264556"/>
    <w:rsid w:val="00280361"/>
    <w:rsid w:val="00281C0F"/>
    <w:rsid w:val="0029649E"/>
    <w:rsid w:val="0030125C"/>
    <w:rsid w:val="0030418C"/>
    <w:rsid w:val="00306B7A"/>
    <w:rsid w:val="00372CC4"/>
    <w:rsid w:val="003747D3"/>
    <w:rsid w:val="00390EF2"/>
    <w:rsid w:val="00394653"/>
    <w:rsid w:val="003C0282"/>
    <w:rsid w:val="004550BF"/>
    <w:rsid w:val="00475B66"/>
    <w:rsid w:val="004B3F4D"/>
    <w:rsid w:val="004C775C"/>
    <w:rsid w:val="004E0306"/>
    <w:rsid w:val="004F551A"/>
    <w:rsid w:val="00556A6B"/>
    <w:rsid w:val="00564A1C"/>
    <w:rsid w:val="00565EB7"/>
    <w:rsid w:val="00581884"/>
    <w:rsid w:val="005D2C61"/>
    <w:rsid w:val="00635A17"/>
    <w:rsid w:val="00643AC3"/>
    <w:rsid w:val="00644558"/>
    <w:rsid w:val="00666462"/>
    <w:rsid w:val="00675DA3"/>
    <w:rsid w:val="0068152B"/>
    <w:rsid w:val="00687241"/>
    <w:rsid w:val="006A65E2"/>
    <w:rsid w:val="006B37A4"/>
    <w:rsid w:val="006B4E05"/>
    <w:rsid w:val="006B615A"/>
    <w:rsid w:val="006F2EFF"/>
    <w:rsid w:val="00704FFD"/>
    <w:rsid w:val="00713D8D"/>
    <w:rsid w:val="00714C54"/>
    <w:rsid w:val="00793D67"/>
    <w:rsid w:val="007B0125"/>
    <w:rsid w:val="007C3E46"/>
    <w:rsid w:val="007C4AEE"/>
    <w:rsid w:val="008A1EB6"/>
    <w:rsid w:val="008B12A4"/>
    <w:rsid w:val="008B2CD3"/>
    <w:rsid w:val="008C1630"/>
    <w:rsid w:val="009079C0"/>
    <w:rsid w:val="00962D7D"/>
    <w:rsid w:val="009711F1"/>
    <w:rsid w:val="00985252"/>
    <w:rsid w:val="00987F11"/>
    <w:rsid w:val="00A07E13"/>
    <w:rsid w:val="00A33BFB"/>
    <w:rsid w:val="00AC5C8E"/>
    <w:rsid w:val="00B33F3A"/>
    <w:rsid w:val="00B8353B"/>
    <w:rsid w:val="00BA3B13"/>
    <w:rsid w:val="00BB7022"/>
    <w:rsid w:val="00BC2BF6"/>
    <w:rsid w:val="00BD0AC9"/>
    <w:rsid w:val="00BD714B"/>
    <w:rsid w:val="00C76812"/>
    <w:rsid w:val="00C878E7"/>
    <w:rsid w:val="00CA3E27"/>
    <w:rsid w:val="00CC5F4D"/>
    <w:rsid w:val="00CD7749"/>
    <w:rsid w:val="00D54AB0"/>
    <w:rsid w:val="00D63F53"/>
    <w:rsid w:val="00D647A3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53FC9"/>
    <w:rsid w:val="00E62E09"/>
    <w:rsid w:val="00E911BF"/>
    <w:rsid w:val="00EB266B"/>
    <w:rsid w:val="00EB3474"/>
    <w:rsid w:val="00ED5098"/>
    <w:rsid w:val="00EF519B"/>
    <w:rsid w:val="00EF71C6"/>
    <w:rsid w:val="00F20808"/>
    <w:rsid w:val="00F30C4A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72FA2A3D-F248-4B49-B0AB-C5351DB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rsid w:val="00D6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9</cp:revision>
  <dcterms:created xsi:type="dcterms:W3CDTF">2024-03-29T05:45:00Z</dcterms:created>
  <dcterms:modified xsi:type="dcterms:W3CDTF">2024-04-02T07:11:00Z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