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6E6073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14C54" w:rsidRPr="00DC7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работа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420FF826" w:rsidR="00233917" w:rsidRPr="00714C54" w:rsidRDefault="00714C54" w:rsidP="00714C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233917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DC7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33917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1FEAC9BC" w:rsidR="00D979DC" w:rsidRDefault="00DC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62945543"/>
      <w:r w:rsidRPr="00DC785B">
        <w:rPr>
          <w:rFonts w:ascii="Times New Roman" w:hAnsi="Times New Roman" w:cs="Times New Roman"/>
          <w:b/>
          <w:sz w:val="24"/>
          <w:szCs w:val="24"/>
        </w:rPr>
        <w:t>Дата проведения соревнований</w:t>
      </w:r>
      <w:bookmarkEnd w:id="0"/>
      <w:r w:rsidR="00643AC3">
        <w:rPr>
          <w:rFonts w:ascii="Times New Roman" w:hAnsi="Times New Roman" w:cs="Times New Roman"/>
          <w:b/>
          <w:sz w:val="24"/>
          <w:szCs w:val="24"/>
        </w:rPr>
        <w:t>:</w:t>
      </w:r>
      <w:r w:rsidR="00714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252" w:rsidRPr="00D2578B">
        <w:rPr>
          <w:rFonts w:ascii="Times New Roman" w:hAnsi="Times New Roman" w:cs="Times New Roman"/>
          <w:b/>
          <w:sz w:val="24"/>
          <w:szCs w:val="24"/>
        </w:rPr>
        <w:t>10 апреля</w:t>
      </w:r>
      <w:r w:rsidR="00D2578B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</w:p>
    <w:p w14:paraId="42264749" w14:textId="2666DD13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985252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985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Артинская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5252">
        <w:rPr>
          <w:rFonts w:ascii="Times New Roman" w:hAnsi="Times New Roman" w:cs="Times New Roman"/>
          <w:color w:val="000000" w:themeColor="text1"/>
          <w:sz w:val="24"/>
          <w:szCs w:val="24"/>
        </w:rPr>
        <w:t>д.26</w:t>
      </w:r>
    </w:p>
    <w:p w14:paraId="08400D83" w14:textId="110C5545" w:rsidR="008B12A4" w:rsidRDefault="008B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C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252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«Социально- профессиональный техникум «Строитель»</w:t>
      </w:r>
    </w:p>
    <w:p w14:paraId="1C531257" w14:textId="5904FD55" w:rsidR="008B12A4" w:rsidRPr="008B2CD3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2C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Контактное лицо:</w:t>
      </w:r>
      <w:r w:rsidR="008B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CD3" w:rsidRPr="008B2C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Волощук Елена Сергеевна</w:t>
      </w:r>
      <w:r w:rsidR="00DC7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785B" w:rsidRPr="00DC7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8-908-903-09-86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4E3E422F" w:rsidR="008B12A4" w:rsidRDefault="004F5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2DC09FAA" w:rsidR="008B12A4" w:rsidRPr="00D94697" w:rsidRDefault="00DC785B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5B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 / СОРЕВНОВАТЕЛЬНЫЙ ДЕНЬ</w:t>
            </w:r>
          </w:p>
        </w:tc>
      </w:tr>
      <w:tr w:rsidR="008B12A4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51A2CA5D" w14:textId="77777777">
        <w:tc>
          <w:tcPr>
            <w:tcW w:w="1668" w:type="dxa"/>
          </w:tcPr>
          <w:p w14:paraId="22641D2F" w14:textId="629B66D6" w:rsidR="008B12A4" w:rsidRDefault="00D64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5C058EE" w14:textId="371609BE" w:rsidR="008B12A4" w:rsidRDefault="00F30C4A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</w:tcPr>
          <w:p w14:paraId="6F209FE3" w14:textId="0D49F15D" w:rsidR="008B12A4" w:rsidRPr="00581884" w:rsidRDefault="00985252" w:rsidP="00D647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D2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2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</w:t>
            </w:r>
          </w:p>
        </w:tc>
      </w:tr>
      <w:tr w:rsidR="00D647A3" w14:paraId="282F0859" w14:textId="77777777">
        <w:tc>
          <w:tcPr>
            <w:tcW w:w="1668" w:type="dxa"/>
          </w:tcPr>
          <w:p w14:paraId="2F18193C" w14:textId="032D0AC7" w:rsidR="00D647A3" w:rsidRDefault="00D64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</w:tcPr>
          <w:p w14:paraId="4A8CDBDA" w14:textId="58BC953C" w:rsidR="00D647A3" w:rsidRDefault="00D647A3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14:paraId="18DB17DC" w14:textId="68BD3BDF" w:rsidR="00D647A3" w:rsidRPr="00EF519B" w:rsidRDefault="00D647A3" w:rsidP="00D64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D2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д.31</w:t>
            </w:r>
          </w:p>
        </w:tc>
      </w:tr>
      <w:tr w:rsidR="00CA3E27" w14:paraId="095F779C" w14:textId="77777777">
        <w:tc>
          <w:tcPr>
            <w:tcW w:w="1668" w:type="dxa"/>
          </w:tcPr>
          <w:p w14:paraId="6D3A3836" w14:textId="74CE2C73" w:rsidR="00CA3E27" w:rsidRDefault="00CA3E27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143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D8B5511" w14:textId="4CF64FF0" w:rsidR="00CA3E27" w:rsidRDefault="00143DE3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Церемония открытия. </w:t>
            </w:r>
            <w:r w:rsidR="00D647A3">
              <w:rPr>
                <w:rFonts w:ascii="Times New Roman" w:hAnsi="Times New Roman" w:cs="Times New Roman"/>
              </w:rPr>
              <w:t xml:space="preserve">Жеребьевка. </w:t>
            </w:r>
            <w:r w:rsidR="00CA3E27"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154B6B48" w14:textId="3EAED7F7" w:rsidR="00CA3E27" w:rsidRDefault="00D647A3" w:rsidP="00D647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D2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proofErr w:type="spellStart"/>
            <w:r w:rsidR="00985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985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№311</w:t>
            </w:r>
          </w:p>
        </w:tc>
      </w:tr>
      <w:tr w:rsidR="00CA3E27" w14:paraId="0CE2F9CC" w14:textId="77777777">
        <w:tc>
          <w:tcPr>
            <w:tcW w:w="1668" w:type="dxa"/>
          </w:tcPr>
          <w:p w14:paraId="2E7C55F8" w14:textId="639D1A3B" w:rsidR="00CA3E27" w:rsidRDefault="00143DE3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4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7A3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4252" w:type="dxa"/>
          </w:tcPr>
          <w:p w14:paraId="6DAB492B" w14:textId="77777777" w:rsidR="00D647A3" w:rsidRDefault="00D647A3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УЧАСТНИКИ</w:t>
            </w:r>
          </w:p>
          <w:p w14:paraId="597564A4" w14:textId="77777777" w:rsidR="00D647A3" w:rsidRDefault="00CA3E27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  <w:p w14:paraId="72FACAB5" w14:textId="29338439" w:rsidR="00CA3E27" w:rsidRDefault="00D647A3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1</w:t>
            </w:r>
            <w:r w:rsidR="00DC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A3E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</w:tcPr>
          <w:p w14:paraId="1A3F63C3" w14:textId="54A00588" w:rsidR="00CA3E27" w:rsidRDefault="00D647A3" w:rsidP="00D64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D2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№311</w:t>
            </w:r>
          </w:p>
        </w:tc>
      </w:tr>
      <w:tr w:rsidR="005459AC" w14:paraId="678CEF06" w14:textId="77777777" w:rsidTr="00DC785B">
        <w:tc>
          <w:tcPr>
            <w:tcW w:w="1668" w:type="dxa"/>
            <w:shd w:val="clear" w:color="auto" w:fill="auto"/>
          </w:tcPr>
          <w:p w14:paraId="6BE605ED" w14:textId="77777777" w:rsidR="005459AC" w:rsidRDefault="005459AC" w:rsidP="00545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59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10.00-17.00</w:t>
            </w:r>
          </w:p>
          <w:p w14:paraId="727E4137" w14:textId="77777777" w:rsidR="005459AC" w:rsidRPr="00DC785B" w:rsidRDefault="005459AC" w:rsidP="005459AC">
            <w:pPr>
              <w:spacing w:line="233" w:lineRule="auto"/>
              <w:contextualSpacing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C785B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eastAsia="en-US"/>
              </w:rPr>
              <w:t>10.00-11.00</w:t>
            </w:r>
          </w:p>
          <w:p w14:paraId="7098DF60" w14:textId="73718066" w:rsidR="005459AC" w:rsidRPr="00DC785B" w:rsidRDefault="005459AC" w:rsidP="005459AC">
            <w:pPr>
              <w:spacing w:line="233" w:lineRule="auto"/>
              <w:contextualSpacing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C785B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eastAsia="en-US"/>
              </w:rPr>
              <w:t>11.00-12.00</w:t>
            </w:r>
          </w:p>
          <w:p w14:paraId="6457C6DB" w14:textId="2BFD33D1" w:rsidR="005459AC" w:rsidRPr="00DC785B" w:rsidRDefault="005459AC" w:rsidP="005459AC">
            <w:pPr>
              <w:spacing w:line="233" w:lineRule="auto"/>
              <w:contextualSpacing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C785B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eastAsia="en-US"/>
              </w:rPr>
              <w:t>12.00-13.00</w:t>
            </w:r>
          </w:p>
          <w:p w14:paraId="2BB9A80D" w14:textId="3088494D" w:rsidR="005459AC" w:rsidRPr="00DC785B" w:rsidRDefault="005459AC" w:rsidP="005459AC">
            <w:pPr>
              <w:spacing w:line="233" w:lineRule="auto"/>
              <w:contextualSpacing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C785B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eastAsia="en-US"/>
              </w:rPr>
              <w:t>13.00-15.00</w:t>
            </w:r>
          </w:p>
          <w:p w14:paraId="5E837666" w14:textId="3A9FFF60" w:rsidR="005459AC" w:rsidRPr="00DC785B" w:rsidRDefault="005459AC" w:rsidP="005459AC">
            <w:pPr>
              <w:spacing w:line="233" w:lineRule="auto"/>
              <w:contextualSpacing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C785B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15.00-17.00</w:t>
            </w:r>
          </w:p>
          <w:p w14:paraId="22CB836E" w14:textId="72BD86B7" w:rsidR="005459AC" w:rsidRPr="005459AC" w:rsidRDefault="005459AC" w:rsidP="00545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14:paraId="68752906" w14:textId="77777777" w:rsidR="005459AC" w:rsidRDefault="005459AC" w:rsidP="0054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СОПРОВОЖДАЮЩИЕ</w:t>
            </w:r>
          </w:p>
          <w:p w14:paraId="71B3BF3E" w14:textId="77777777" w:rsidR="005459AC" w:rsidRDefault="005459AC" w:rsidP="005459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73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Психологический тренинг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(Шварнёва А.Н.)</w:t>
            </w:r>
          </w:p>
          <w:p w14:paraId="17BCAC3B" w14:textId="33BE6494" w:rsidR="005459AC" w:rsidRDefault="005459AC" w:rsidP="005459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73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в музей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(Загуменных Р.А.)</w:t>
            </w:r>
          </w:p>
          <w:p w14:paraId="2A25619A" w14:textId="3AF9B19E" w:rsidR="005459AC" w:rsidRDefault="005459AC" w:rsidP="005459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59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Обед.</w:t>
            </w:r>
          </w:p>
          <w:p w14:paraId="634AEA04" w14:textId="0A3A775C" w:rsidR="005459AC" w:rsidRPr="005459AC" w:rsidRDefault="005459AC" w:rsidP="00545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459A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Свободное время</w:t>
            </w:r>
          </w:p>
          <w:p w14:paraId="3C280CE7" w14:textId="2714C80A" w:rsidR="005459AC" w:rsidRPr="00591785" w:rsidRDefault="005459AC" w:rsidP="00545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9178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Мастер-класс по ОФП с участниками (Пуговкин Р.П.)</w:t>
            </w:r>
          </w:p>
          <w:p w14:paraId="747DC922" w14:textId="0001C96F" w:rsidR="005459AC" w:rsidRPr="005459AC" w:rsidRDefault="005459AC" w:rsidP="005459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78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Фотосессия с участниками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3ACFF71" w14:textId="77777777" w:rsidR="005459AC" w:rsidRDefault="005459AC" w:rsidP="00545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05F4D" w14:textId="77777777" w:rsidR="005459AC" w:rsidRDefault="005459AC" w:rsidP="005459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73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Конференц-зал (2 этаж)</w:t>
            </w:r>
          </w:p>
          <w:p w14:paraId="4AE4F13A" w14:textId="77777777" w:rsidR="005459AC" w:rsidRDefault="005459AC" w:rsidP="005459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Музей техникума</w:t>
            </w:r>
          </w:p>
          <w:p w14:paraId="2ADAEE85" w14:textId="77777777" w:rsidR="005459AC" w:rsidRDefault="005459AC" w:rsidP="005459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Столовая техникума</w:t>
            </w:r>
          </w:p>
          <w:p w14:paraId="4DFE921A" w14:textId="77777777" w:rsidR="005459AC" w:rsidRDefault="005459AC" w:rsidP="005459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C071968" w14:textId="4C00991C" w:rsidR="005459AC" w:rsidRPr="00514662" w:rsidRDefault="005459AC" w:rsidP="005459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Спортзал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этаж)</w:t>
            </w:r>
          </w:p>
          <w:p w14:paraId="4704775C" w14:textId="77777777" w:rsidR="005459AC" w:rsidRDefault="005459AC" w:rsidP="005459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89A03B5" w14:textId="1163F08C" w:rsidR="005459AC" w:rsidRPr="005459AC" w:rsidRDefault="005459AC" w:rsidP="005459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2-й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или 3-й 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техникума</w:t>
            </w:r>
          </w:p>
        </w:tc>
      </w:tr>
      <w:tr w:rsidR="008B12A4" w14:paraId="7C40459D" w14:textId="77777777">
        <w:tc>
          <w:tcPr>
            <w:tcW w:w="1668" w:type="dxa"/>
          </w:tcPr>
          <w:p w14:paraId="7AC2CA00" w14:textId="1A45472F"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7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D64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7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1DCC64D4" w14:textId="77777777" w:rsidR="008B12A4" w:rsidRDefault="00F30C4A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</w:tcPr>
          <w:p w14:paraId="4544D230" w14:textId="469A80C6" w:rsidR="008B12A4" w:rsidRDefault="00D647A3" w:rsidP="0056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3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proofErr w:type="spellStart"/>
            <w:proofErr w:type="gramStart"/>
            <w:r w:rsidRPr="00D647A3">
              <w:rPr>
                <w:rFonts w:ascii="Times New Roman" w:hAnsi="Times New Roman" w:cs="Times New Roman"/>
                <w:sz w:val="24"/>
                <w:szCs w:val="24"/>
              </w:rPr>
              <w:t>область,г</w:t>
            </w:r>
            <w:proofErr w:type="spellEnd"/>
            <w:r w:rsidRPr="00D64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7A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ул. Артинская, д.31</w:t>
            </w:r>
          </w:p>
        </w:tc>
      </w:tr>
      <w:tr w:rsidR="008B12A4" w14:paraId="6C80146E" w14:textId="77777777">
        <w:tc>
          <w:tcPr>
            <w:tcW w:w="1668" w:type="dxa"/>
          </w:tcPr>
          <w:p w14:paraId="48BB917E" w14:textId="763E003F"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7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64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252" w:type="dxa"/>
          </w:tcPr>
          <w:p w14:paraId="51C9570E" w14:textId="77777777" w:rsidR="008B12A4" w:rsidRDefault="00D647A3" w:rsidP="00D6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4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УЧАСТНИКИ</w:t>
            </w:r>
          </w:p>
          <w:p w14:paraId="5EC9798B" w14:textId="49D7DB2E" w:rsidR="00D647A3" w:rsidRPr="00D647A3" w:rsidRDefault="00D647A3" w:rsidP="00D6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3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(модуль 3 и 4)</w:t>
            </w:r>
          </w:p>
        </w:tc>
        <w:tc>
          <w:tcPr>
            <w:tcW w:w="3544" w:type="dxa"/>
          </w:tcPr>
          <w:p w14:paraId="7248C37A" w14:textId="1D389A0D" w:rsidR="008B12A4" w:rsidRDefault="00D647A3" w:rsidP="0071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proofErr w:type="spellStart"/>
            <w:proofErr w:type="gramStart"/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область,г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№311</w:t>
            </w:r>
          </w:p>
        </w:tc>
      </w:tr>
      <w:tr w:rsidR="008B12A4" w14:paraId="0907C539" w14:textId="77777777">
        <w:tc>
          <w:tcPr>
            <w:tcW w:w="1668" w:type="dxa"/>
          </w:tcPr>
          <w:p w14:paraId="089CBC92" w14:textId="3E1F2356"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</w:p>
        </w:tc>
        <w:tc>
          <w:tcPr>
            <w:tcW w:w="4252" w:type="dxa"/>
          </w:tcPr>
          <w:p w14:paraId="56EB74F8" w14:textId="362428FE" w:rsidR="008B12A4" w:rsidRDefault="00394653" w:rsidP="00E9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</w:t>
            </w:r>
            <w:r w:rsidR="00E911B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итоги вто</w:t>
            </w:r>
            <w:r w:rsidR="006A65E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ого дня соревнований.</w:t>
            </w:r>
          </w:p>
        </w:tc>
        <w:tc>
          <w:tcPr>
            <w:tcW w:w="3544" w:type="dxa"/>
          </w:tcPr>
          <w:p w14:paraId="21F32CBB" w14:textId="3B4DC055" w:rsidR="008B12A4" w:rsidRDefault="00D647A3" w:rsidP="0071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proofErr w:type="spellStart"/>
            <w:proofErr w:type="gramStart"/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область,г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№311</w:t>
            </w:r>
          </w:p>
        </w:tc>
      </w:tr>
      <w:tr w:rsidR="00714C54" w14:paraId="23D714AE" w14:textId="77777777">
        <w:tc>
          <w:tcPr>
            <w:tcW w:w="1668" w:type="dxa"/>
          </w:tcPr>
          <w:p w14:paraId="59AF195B" w14:textId="5A3AF243" w:rsidR="00714C54" w:rsidRDefault="00714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4252" w:type="dxa"/>
          </w:tcPr>
          <w:p w14:paraId="2D6C91C0" w14:textId="3547A5C2" w:rsidR="00714C54" w:rsidRDefault="00714C54" w:rsidP="00E91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</w:t>
            </w:r>
          </w:p>
        </w:tc>
        <w:tc>
          <w:tcPr>
            <w:tcW w:w="3544" w:type="dxa"/>
          </w:tcPr>
          <w:p w14:paraId="3920367C" w14:textId="4A8F2461" w:rsidR="00714C54" w:rsidRPr="00EF519B" w:rsidRDefault="00714C54" w:rsidP="0071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proofErr w:type="spellStart"/>
            <w:proofErr w:type="gramStart"/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область,г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</w:t>
            </w:r>
          </w:p>
        </w:tc>
      </w:tr>
      <w:tr w:rsidR="008B12A4" w14:paraId="49CE2B47" w14:textId="77777777" w:rsidTr="004F551A">
        <w:trPr>
          <w:trHeight w:val="752"/>
        </w:trPr>
        <w:tc>
          <w:tcPr>
            <w:tcW w:w="1668" w:type="dxa"/>
          </w:tcPr>
          <w:p w14:paraId="0A25D388" w14:textId="33E1292F"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14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4C54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4252" w:type="dxa"/>
          </w:tcPr>
          <w:p w14:paraId="6830C83E" w14:textId="77777777" w:rsidR="008B12A4" w:rsidRDefault="00F30C4A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327EE970" w14:textId="77777777"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1607090A" w:rsidR="0068152B" w:rsidRDefault="0068152B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30F43390" w14:textId="1DDD1EA3" w:rsidR="0068152B" w:rsidRPr="009711F1" w:rsidRDefault="009711F1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8152B" w:rsidRDefault="0068152B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68152B" w:rsidRDefault="0068152B" w:rsidP="00DC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68152B" w:rsidRDefault="0068152B" w:rsidP="00DC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8152B" w:rsidRDefault="0068152B" w:rsidP="00DC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14:paraId="72297858" w14:textId="77777777" w:rsidTr="00ED28F9">
        <w:tc>
          <w:tcPr>
            <w:tcW w:w="1668" w:type="dxa"/>
          </w:tcPr>
          <w:p w14:paraId="34A40B66" w14:textId="2EAD71FC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456221F" w14:textId="26F28CCA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</w:tc>
        <w:tc>
          <w:tcPr>
            <w:tcW w:w="3544" w:type="dxa"/>
          </w:tcPr>
          <w:p w14:paraId="4767BF7A" w14:textId="1D4BE7E3" w:rsidR="0068152B" w:rsidRPr="008B2CD3" w:rsidRDefault="0068152B" w:rsidP="00564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 w:rsidR="008B2C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8525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 w:rsidR="00985252"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 w:rsidR="00985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8152B" w14:paraId="4023EBB7" w14:textId="77777777" w:rsidTr="00ED28F9">
        <w:tc>
          <w:tcPr>
            <w:tcW w:w="1668" w:type="dxa"/>
          </w:tcPr>
          <w:p w14:paraId="1B4411F7" w14:textId="79408B89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1D71F73E" w14:textId="7A621DD8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826B614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480D5C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7AF3"/>
    <w:multiLevelType w:val="hybridMultilevel"/>
    <w:tmpl w:val="573CFF4C"/>
    <w:lvl w:ilvl="0" w:tplc="C7BE68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7857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50D4"/>
    <w:rsid w:val="00011973"/>
    <w:rsid w:val="00021655"/>
    <w:rsid w:val="00042192"/>
    <w:rsid w:val="0004449D"/>
    <w:rsid w:val="00130856"/>
    <w:rsid w:val="00143DE3"/>
    <w:rsid w:val="001E0722"/>
    <w:rsid w:val="002102E1"/>
    <w:rsid w:val="00211DB0"/>
    <w:rsid w:val="00211ECC"/>
    <w:rsid w:val="00233917"/>
    <w:rsid w:val="00255A3E"/>
    <w:rsid w:val="0026234E"/>
    <w:rsid w:val="00264556"/>
    <w:rsid w:val="00280361"/>
    <w:rsid w:val="00281C0F"/>
    <w:rsid w:val="0030125C"/>
    <w:rsid w:val="00306B7A"/>
    <w:rsid w:val="003747D3"/>
    <w:rsid w:val="00390EF2"/>
    <w:rsid w:val="00394653"/>
    <w:rsid w:val="003C0282"/>
    <w:rsid w:val="004550BF"/>
    <w:rsid w:val="00457F1F"/>
    <w:rsid w:val="00475B66"/>
    <w:rsid w:val="00480D5C"/>
    <w:rsid w:val="004B3F4D"/>
    <w:rsid w:val="004E0306"/>
    <w:rsid w:val="004F551A"/>
    <w:rsid w:val="005459AC"/>
    <w:rsid w:val="00556A6B"/>
    <w:rsid w:val="00564A1C"/>
    <w:rsid w:val="00581884"/>
    <w:rsid w:val="005D2C61"/>
    <w:rsid w:val="00643AC3"/>
    <w:rsid w:val="00644558"/>
    <w:rsid w:val="00666462"/>
    <w:rsid w:val="00675DA3"/>
    <w:rsid w:val="0068152B"/>
    <w:rsid w:val="00687241"/>
    <w:rsid w:val="006A65E2"/>
    <w:rsid w:val="006B4E05"/>
    <w:rsid w:val="00704FFD"/>
    <w:rsid w:val="00713D8D"/>
    <w:rsid w:val="00714C54"/>
    <w:rsid w:val="00793D67"/>
    <w:rsid w:val="007B0125"/>
    <w:rsid w:val="007C3E46"/>
    <w:rsid w:val="008A1EB6"/>
    <w:rsid w:val="008B12A4"/>
    <w:rsid w:val="008B2CD3"/>
    <w:rsid w:val="008C1630"/>
    <w:rsid w:val="009079C0"/>
    <w:rsid w:val="00962D7D"/>
    <w:rsid w:val="009711F1"/>
    <w:rsid w:val="00985252"/>
    <w:rsid w:val="00987F11"/>
    <w:rsid w:val="00A07E13"/>
    <w:rsid w:val="00A33BFB"/>
    <w:rsid w:val="00AC5C8E"/>
    <w:rsid w:val="00B8353B"/>
    <w:rsid w:val="00BA3B13"/>
    <w:rsid w:val="00BB7022"/>
    <w:rsid w:val="00BC2BF6"/>
    <w:rsid w:val="00BD0AC9"/>
    <w:rsid w:val="00BD714B"/>
    <w:rsid w:val="00C76812"/>
    <w:rsid w:val="00CA3E27"/>
    <w:rsid w:val="00CC5F4D"/>
    <w:rsid w:val="00CD7749"/>
    <w:rsid w:val="00D2578B"/>
    <w:rsid w:val="00D54AB0"/>
    <w:rsid w:val="00D63F53"/>
    <w:rsid w:val="00D647A3"/>
    <w:rsid w:val="00D70B46"/>
    <w:rsid w:val="00D86362"/>
    <w:rsid w:val="00D917F4"/>
    <w:rsid w:val="00D94697"/>
    <w:rsid w:val="00D979DC"/>
    <w:rsid w:val="00DC714F"/>
    <w:rsid w:val="00DC785B"/>
    <w:rsid w:val="00DD220F"/>
    <w:rsid w:val="00DE3BE5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459A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D647A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459AC"/>
    <w:rPr>
      <w:rFonts w:ascii="Arial" w:eastAsia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33</cp:revision>
  <dcterms:created xsi:type="dcterms:W3CDTF">2024-03-20T03:04:00Z</dcterms:created>
  <dcterms:modified xsi:type="dcterms:W3CDTF">2024-04-02T07:12:00Z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