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4EA38B7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72C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Дизайн персонажей/анимация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0868A2C" w:rsidR="00233917" w:rsidRPr="00714C54" w:rsidRDefault="00714C54" w:rsidP="00714C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233917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18C" w:rsidRPr="006B6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5A0FA2D2" w:rsidR="00D979DC" w:rsidRDefault="007C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2945543"/>
      <w:r w:rsidRPr="007C4D64">
        <w:rPr>
          <w:rFonts w:ascii="Times New Roman" w:eastAsia="Times New Roman" w:hAnsi="Times New Roman" w:cs="Times New Roman"/>
          <w:b/>
          <w:sz w:val="24"/>
          <w:lang w:eastAsia="en-US"/>
        </w:rPr>
        <w:t>Дата проведения соревнований</w:t>
      </w:r>
      <w:bookmarkEnd w:id="0"/>
      <w:r w:rsidR="00643AC3">
        <w:rPr>
          <w:rFonts w:ascii="Times New Roman" w:hAnsi="Times New Roman" w:cs="Times New Roman"/>
          <w:b/>
          <w:sz w:val="24"/>
          <w:szCs w:val="24"/>
        </w:rPr>
        <w:t>:</w:t>
      </w:r>
      <w:r w:rsidR="00714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52" w:rsidRPr="007C4D6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0418C" w:rsidRPr="007C4D64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14:paraId="42264749" w14:textId="2666DD13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85252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Артинская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>д.26</w:t>
      </w:r>
    </w:p>
    <w:p w14:paraId="08400D83" w14:textId="110C5545" w:rsidR="008B12A4" w:rsidRDefault="008B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252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«Социально- профессиональный техникум «Строитель»</w:t>
      </w:r>
    </w:p>
    <w:p w14:paraId="1C531257" w14:textId="574A82A0" w:rsidR="008B12A4" w:rsidRPr="008B2CD3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2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Контактное лицо:</w:t>
      </w:r>
      <w:r w:rsidR="008B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1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Микушина Анна Вячеславовна</w:t>
      </w:r>
      <w:r w:rsid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4D64" w:rsidRP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C4D64" w:rsidRP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902</w:t>
      </w:r>
      <w:r w:rsid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C4D64" w:rsidRP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266</w:t>
      </w:r>
      <w:r w:rsid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C4D64" w:rsidRP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42</w:t>
      </w:r>
      <w:r w:rsid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C4D64" w:rsidRPr="007C4D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3E7A253A" w:rsidR="008B12A4" w:rsidRDefault="004F5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5E04AC97" w:rsidR="008B12A4" w:rsidRPr="00D94697" w:rsidRDefault="007C4D64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64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B615A" w14:paraId="51A2CA5D" w14:textId="77777777">
        <w:tc>
          <w:tcPr>
            <w:tcW w:w="1668" w:type="dxa"/>
            <w:vMerge w:val="restart"/>
          </w:tcPr>
          <w:p w14:paraId="3D19B4F0" w14:textId="77777777" w:rsidR="006B615A" w:rsidRDefault="006B6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14:paraId="22641D2F" w14:textId="6158FE79" w:rsidR="006B615A" w:rsidRDefault="006B615A" w:rsidP="00456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C058EE" w14:textId="2E275295" w:rsidR="006B615A" w:rsidRDefault="006B615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6F209FE3" w14:textId="359A3A4A" w:rsidR="006B615A" w:rsidRPr="00581884" w:rsidRDefault="006B615A" w:rsidP="00304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6B615A" w14:paraId="282F0859" w14:textId="77777777">
        <w:tc>
          <w:tcPr>
            <w:tcW w:w="1668" w:type="dxa"/>
            <w:vMerge/>
          </w:tcPr>
          <w:p w14:paraId="2F18193C" w14:textId="1C247142" w:rsidR="006B615A" w:rsidRDefault="006B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8CDBDA" w14:textId="58BC953C" w:rsidR="006B615A" w:rsidRDefault="006B615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18DB17DC" w14:textId="78BB07D0" w:rsidR="006B615A" w:rsidRPr="00EF519B" w:rsidRDefault="006B615A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565EB7" w14:paraId="689AD59C" w14:textId="77777777">
        <w:tc>
          <w:tcPr>
            <w:tcW w:w="1668" w:type="dxa"/>
          </w:tcPr>
          <w:p w14:paraId="62110A86" w14:textId="7239DCB9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4C7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14:paraId="42CDB083" w14:textId="28AE79B2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открытия.</w:t>
            </w:r>
          </w:p>
        </w:tc>
        <w:tc>
          <w:tcPr>
            <w:tcW w:w="3544" w:type="dxa"/>
          </w:tcPr>
          <w:p w14:paraId="67F978C4" w14:textId="39AC9FD9" w:rsidR="00565EB7" w:rsidRPr="00EF519B" w:rsidRDefault="00565EB7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д.26., Актовый зал.</w:t>
            </w:r>
          </w:p>
        </w:tc>
      </w:tr>
      <w:tr w:rsidR="00565EB7" w:rsidRPr="007C4D64" w14:paraId="565C47EF" w14:textId="77777777" w:rsidTr="00AF0CE7">
        <w:tc>
          <w:tcPr>
            <w:tcW w:w="1668" w:type="dxa"/>
          </w:tcPr>
          <w:p w14:paraId="0BE88A61" w14:textId="0A267038" w:rsidR="00565EB7" w:rsidRPr="007C4D64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6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7796" w:type="dxa"/>
            <w:gridSpan w:val="2"/>
          </w:tcPr>
          <w:p w14:paraId="7D9EF650" w14:textId="2EA5D96D" w:rsidR="00565EB7" w:rsidRPr="007C4D64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конкурса в компетенции ДИЗАЙН</w:t>
            </w:r>
            <w:r w:rsidR="00635A17" w:rsidRPr="007C4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4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ПЕРСОНАЖЕЙ/АНИМАЦИЯ</w:t>
            </w:r>
          </w:p>
        </w:tc>
      </w:tr>
      <w:tr w:rsidR="00565EB7" w14:paraId="095F779C" w14:textId="77777777">
        <w:tc>
          <w:tcPr>
            <w:tcW w:w="1668" w:type="dxa"/>
          </w:tcPr>
          <w:p w14:paraId="6D3A3836" w14:textId="6FD37DCC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4252" w:type="dxa"/>
          </w:tcPr>
          <w:p w14:paraId="6D8B5511" w14:textId="7DB21C7B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Жеребьевка. Размещение участников по рабочим местам, адаптация на рабочих местах, инструктаж по технике безопасности</w:t>
            </w:r>
            <w:r w:rsidRPr="00565EB7">
              <w:rPr>
                <w:rFonts w:ascii="Times New Roman" w:hAnsi="Times New Roman" w:cs="Times New Roman"/>
              </w:rPr>
              <w:t xml:space="preserve"> Заполнение протоколов участниками и экспертами площадок, КЗ и ознакомление участников, инструктаж, объяснение КЗ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54B6B48" w14:textId="32A313CF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409</w:t>
            </w:r>
          </w:p>
        </w:tc>
      </w:tr>
      <w:tr w:rsidR="00565EB7" w14:paraId="363CAD70" w14:textId="77777777">
        <w:tc>
          <w:tcPr>
            <w:tcW w:w="1668" w:type="dxa"/>
          </w:tcPr>
          <w:p w14:paraId="32B3E3AC" w14:textId="77777777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31FDB3" w14:textId="1FC86417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ADE890E" w14:textId="77777777" w:rsidR="00565EB7" w:rsidRPr="00EF519B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B7" w14:paraId="0CE2F9CC" w14:textId="77777777">
        <w:tc>
          <w:tcPr>
            <w:tcW w:w="1668" w:type="dxa"/>
          </w:tcPr>
          <w:p w14:paraId="2E7C55F8" w14:textId="0FAF1D15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4252" w:type="dxa"/>
          </w:tcPr>
          <w:p w14:paraId="6DAB492B" w14:textId="77777777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597564A4" w14:textId="77777777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14:paraId="72FACAB5" w14:textId="0D3C9987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1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35A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14:paraId="1A3F63C3" w14:textId="63E668AF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0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</w:tr>
      <w:tr w:rsidR="00D6535D" w14:paraId="678CEF06" w14:textId="77777777" w:rsidTr="007C4D64">
        <w:tc>
          <w:tcPr>
            <w:tcW w:w="1668" w:type="dxa"/>
            <w:shd w:val="clear" w:color="auto" w:fill="auto"/>
          </w:tcPr>
          <w:p w14:paraId="61B3416F" w14:textId="77777777" w:rsid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53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10.30-19.00</w:t>
            </w:r>
          </w:p>
          <w:p w14:paraId="12B12BC8" w14:textId="77777777" w:rsid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.30-11.30</w:t>
            </w:r>
          </w:p>
          <w:p w14:paraId="4A50A86E" w14:textId="77777777" w:rsid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11.30-12.30</w:t>
            </w:r>
          </w:p>
          <w:p w14:paraId="5BEF2777" w14:textId="77777777" w:rsid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12.30-13.45</w:t>
            </w:r>
          </w:p>
          <w:p w14:paraId="6F96875B" w14:textId="0674A0A1" w:rsid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13.45-14.45</w:t>
            </w:r>
          </w:p>
          <w:p w14:paraId="4342FEFB" w14:textId="0BC4ED84" w:rsid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14.45-17.00</w:t>
            </w:r>
          </w:p>
          <w:p w14:paraId="1CD89601" w14:textId="2394BFD2" w:rsidR="00D6535D" w:rsidRP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17.00-19.00</w:t>
            </w:r>
          </w:p>
          <w:p w14:paraId="22CB836E" w14:textId="7E35C369" w:rsidR="00D6535D" w:rsidRPr="00D6535D" w:rsidRDefault="00D6535D" w:rsidP="00D653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A9330AB" w14:textId="77777777" w:rsidR="00D6535D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СОПРОВОЖДАЮЩИЕ</w:t>
            </w:r>
          </w:p>
          <w:p w14:paraId="27ECDAEE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музей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(Загуменных Р.А.)</w:t>
            </w:r>
          </w:p>
          <w:p w14:paraId="0BBEF5F4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Психологический тренинг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67108461" w14:textId="77777777" w:rsidR="00D6535D" w:rsidRPr="005459AC" w:rsidRDefault="00D6535D" w:rsidP="00D65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459A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Свободное время</w:t>
            </w:r>
          </w:p>
          <w:p w14:paraId="4A010B87" w14:textId="5E3EA431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59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Обед.</w:t>
            </w:r>
          </w:p>
          <w:p w14:paraId="7D7C97BA" w14:textId="06BD5440" w:rsidR="00D6535D" w:rsidRP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Обмен мнениями</w:t>
            </w: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7599E592" w14:textId="77777777" w:rsidR="00D6535D" w:rsidRPr="00591785" w:rsidRDefault="00D6535D" w:rsidP="00D65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Мастер-класс по ОФП с участниками (Пуговкин Р.П.)</w:t>
            </w:r>
          </w:p>
          <w:p w14:paraId="747DC922" w14:textId="2C0906C7" w:rsidR="00D6535D" w:rsidRPr="00A33BFB" w:rsidRDefault="00D6535D" w:rsidP="00D653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 с участниками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9E1C07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0CE02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Музей техникума</w:t>
            </w:r>
          </w:p>
          <w:p w14:paraId="20BD9DCD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7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206DB16E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FBE63D" w14:textId="7FB3666F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Столовая техникума</w:t>
            </w:r>
          </w:p>
          <w:p w14:paraId="014FAB92" w14:textId="77777777" w:rsidR="00D6535D" w:rsidRP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775CAFCD" w14:textId="77777777" w:rsidR="00D6535D" w:rsidRPr="00514662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Спортзал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этаж)</w:t>
            </w:r>
          </w:p>
          <w:p w14:paraId="39D15232" w14:textId="77777777" w:rsidR="00D6535D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89A03B5" w14:textId="2E4B126B" w:rsidR="00D6535D" w:rsidRPr="00EF519B" w:rsidRDefault="00D6535D" w:rsidP="00D6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2-й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3-й 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5146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техникума</w:t>
            </w:r>
          </w:p>
        </w:tc>
      </w:tr>
      <w:tr w:rsidR="00565EB7" w14:paraId="7C40459D" w14:textId="77777777">
        <w:tc>
          <w:tcPr>
            <w:tcW w:w="1668" w:type="dxa"/>
          </w:tcPr>
          <w:p w14:paraId="7AC2CA00" w14:textId="180C3D56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1DCC64D4" w14:textId="77777777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14:paraId="4544D230" w14:textId="570B95ED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Артинская, д.31</w:t>
            </w:r>
          </w:p>
        </w:tc>
      </w:tr>
      <w:tr w:rsidR="00565EB7" w14:paraId="6C80146E" w14:textId="77777777">
        <w:tc>
          <w:tcPr>
            <w:tcW w:w="1668" w:type="dxa"/>
          </w:tcPr>
          <w:p w14:paraId="48BB917E" w14:textId="68C1901E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52" w:type="dxa"/>
          </w:tcPr>
          <w:p w14:paraId="51C9570E" w14:textId="77777777" w:rsidR="00565EB7" w:rsidRDefault="00565EB7" w:rsidP="00B33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5EC9798B" w14:textId="64C2CA14" w:rsidR="00565EB7" w:rsidRPr="00D647A3" w:rsidRDefault="00565EB7" w:rsidP="00B3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(модуль 4)</w:t>
            </w:r>
          </w:p>
        </w:tc>
        <w:tc>
          <w:tcPr>
            <w:tcW w:w="3544" w:type="dxa"/>
          </w:tcPr>
          <w:p w14:paraId="7248C37A" w14:textId="0C5CEC6A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0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409</w:t>
            </w:r>
          </w:p>
        </w:tc>
      </w:tr>
      <w:tr w:rsidR="00565EB7" w14:paraId="0907C539" w14:textId="77777777">
        <w:tc>
          <w:tcPr>
            <w:tcW w:w="1668" w:type="dxa"/>
          </w:tcPr>
          <w:p w14:paraId="089CBC92" w14:textId="49F86C09" w:rsidR="00565EB7" w:rsidRDefault="00B33F3A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565E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635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56EB74F8" w14:textId="781BA165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дня соревнований.</w:t>
            </w:r>
          </w:p>
        </w:tc>
        <w:tc>
          <w:tcPr>
            <w:tcW w:w="3544" w:type="dxa"/>
          </w:tcPr>
          <w:p w14:paraId="21F32CBB" w14:textId="5A3202E5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04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409</w:t>
            </w:r>
          </w:p>
        </w:tc>
      </w:tr>
      <w:tr w:rsidR="00565EB7" w14:paraId="23D714AE" w14:textId="77777777">
        <w:tc>
          <w:tcPr>
            <w:tcW w:w="1668" w:type="dxa"/>
          </w:tcPr>
          <w:p w14:paraId="59AF195B" w14:textId="38024E77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2D6C91C0" w14:textId="3547A5C2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3544" w:type="dxa"/>
          </w:tcPr>
          <w:p w14:paraId="3920367C" w14:textId="4A8F2461" w:rsidR="00565EB7" w:rsidRPr="00EF519B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565EB7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49FC7FC9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830C83E" w14:textId="77777777" w:rsidR="00565EB7" w:rsidRDefault="00565EB7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27EE970" w14:textId="77777777" w:rsidR="00565EB7" w:rsidRDefault="00565EB7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8C" w14:paraId="030C4B50" w14:textId="77777777" w:rsidTr="004F551A">
        <w:trPr>
          <w:trHeight w:val="752"/>
        </w:trPr>
        <w:tc>
          <w:tcPr>
            <w:tcW w:w="1668" w:type="dxa"/>
          </w:tcPr>
          <w:p w14:paraId="1F92F9B4" w14:textId="77777777" w:rsidR="0030418C" w:rsidRDefault="0030418C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822C0E" w14:textId="77777777" w:rsidR="0030418C" w:rsidRDefault="0030418C" w:rsidP="0056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E101BB" w14:textId="77777777" w:rsidR="0030418C" w:rsidRDefault="0030418C" w:rsidP="00565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8C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5E0FCD9E" w:rsidR="0030418C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</w:p>
          <w:p w14:paraId="30F43390" w14:textId="1DDD1EA3" w:rsidR="0030418C" w:rsidRPr="009711F1" w:rsidRDefault="0030418C" w:rsidP="0030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8C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30418C" w:rsidRDefault="0030418C" w:rsidP="007C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30418C" w:rsidRDefault="0030418C" w:rsidP="007C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30418C" w:rsidRDefault="0030418C" w:rsidP="007C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418C" w14:paraId="72297858" w14:textId="77777777" w:rsidTr="00ED28F9">
        <w:tc>
          <w:tcPr>
            <w:tcW w:w="1668" w:type="dxa"/>
          </w:tcPr>
          <w:p w14:paraId="34A40B66" w14:textId="2EAD71FC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1456221F" w14:textId="1F500EA0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544" w:type="dxa"/>
          </w:tcPr>
          <w:p w14:paraId="4767BF7A" w14:textId="1D4BE7E3" w:rsidR="0030418C" w:rsidRPr="008B2CD3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 </w:t>
            </w:r>
          </w:p>
        </w:tc>
      </w:tr>
      <w:tr w:rsidR="0030418C" w14:paraId="4023EBB7" w14:textId="77777777" w:rsidTr="00ED28F9">
        <w:tc>
          <w:tcPr>
            <w:tcW w:w="1668" w:type="dxa"/>
          </w:tcPr>
          <w:p w14:paraId="1B4411F7" w14:textId="79408B89" w:rsidR="0030418C" w:rsidRDefault="0030418C" w:rsidP="0030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D71F73E" w14:textId="7A621DD8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14:paraId="3826B614" w14:textId="77777777" w:rsidR="0030418C" w:rsidRDefault="0030418C" w:rsidP="0030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BD0AC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AF3"/>
    <w:multiLevelType w:val="hybridMultilevel"/>
    <w:tmpl w:val="573CFF4C"/>
    <w:lvl w:ilvl="0" w:tplc="C7BE68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11973"/>
    <w:rsid w:val="00021655"/>
    <w:rsid w:val="00042192"/>
    <w:rsid w:val="0004449D"/>
    <w:rsid w:val="00130856"/>
    <w:rsid w:val="00143DE3"/>
    <w:rsid w:val="001E0722"/>
    <w:rsid w:val="002102E1"/>
    <w:rsid w:val="00211DB0"/>
    <w:rsid w:val="00211ECC"/>
    <w:rsid w:val="00233917"/>
    <w:rsid w:val="00255A3E"/>
    <w:rsid w:val="0026234E"/>
    <w:rsid w:val="00264556"/>
    <w:rsid w:val="00280361"/>
    <w:rsid w:val="00281C0F"/>
    <w:rsid w:val="0030125C"/>
    <w:rsid w:val="0030418C"/>
    <w:rsid w:val="00306B7A"/>
    <w:rsid w:val="00372CC4"/>
    <w:rsid w:val="003747D3"/>
    <w:rsid w:val="00390EF2"/>
    <w:rsid w:val="00394653"/>
    <w:rsid w:val="003C0282"/>
    <w:rsid w:val="004550BF"/>
    <w:rsid w:val="00475B66"/>
    <w:rsid w:val="004B3F4D"/>
    <w:rsid w:val="004C775C"/>
    <w:rsid w:val="004E0306"/>
    <w:rsid w:val="004F551A"/>
    <w:rsid w:val="00556A6B"/>
    <w:rsid w:val="00564A1C"/>
    <w:rsid w:val="00565EB7"/>
    <w:rsid w:val="005718BD"/>
    <w:rsid w:val="00581884"/>
    <w:rsid w:val="005D2C61"/>
    <w:rsid w:val="00635A17"/>
    <w:rsid w:val="00643AC3"/>
    <w:rsid w:val="00644558"/>
    <w:rsid w:val="00666462"/>
    <w:rsid w:val="00675DA3"/>
    <w:rsid w:val="0068152B"/>
    <w:rsid w:val="00687241"/>
    <w:rsid w:val="006A65E2"/>
    <w:rsid w:val="006B37A4"/>
    <w:rsid w:val="006B4E05"/>
    <w:rsid w:val="006B615A"/>
    <w:rsid w:val="00704FFD"/>
    <w:rsid w:val="00713D8D"/>
    <w:rsid w:val="00714C54"/>
    <w:rsid w:val="00793D67"/>
    <w:rsid w:val="007B0125"/>
    <w:rsid w:val="007C3E46"/>
    <w:rsid w:val="007C4D64"/>
    <w:rsid w:val="008A1EB6"/>
    <w:rsid w:val="008B12A4"/>
    <w:rsid w:val="008B2CD3"/>
    <w:rsid w:val="008C1630"/>
    <w:rsid w:val="009079C0"/>
    <w:rsid w:val="00962D7D"/>
    <w:rsid w:val="009711F1"/>
    <w:rsid w:val="00985252"/>
    <w:rsid w:val="00987F11"/>
    <w:rsid w:val="00A07E13"/>
    <w:rsid w:val="00A33BFB"/>
    <w:rsid w:val="00AC5C8E"/>
    <w:rsid w:val="00B33F3A"/>
    <w:rsid w:val="00B8353B"/>
    <w:rsid w:val="00BA3B13"/>
    <w:rsid w:val="00BB7022"/>
    <w:rsid w:val="00BC2BF6"/>
    <w:rsid w:val="00BD0AC9"/>
    <w:rsid w:val="00BD714B"/>
    <w:rsid w:val="00C76812"/>
    <w:rsid w:val="00CA3E27"/>
    <w:rsid w:val="00CC5F4D"/>
    <w:rsid w:val="00CD7749"/>
    <w:rsid w:val="00D5479D"/>
    <w:rsid w:val="00D54AB0"/>
    <w:rsid w:val="00D63F53"/>
    <w:rsid w:val="00D647A3"/>
    <w:rsid w:val="00D6535D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53FC9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D6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2024-03-29T05:45:00Z</dcterms:created>
  <dcterms:modified xsi:type="dcterms:W3CDTF">2024-04-02T05:29:00Z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