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Pr="00023042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0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ПРОГРАММА</w:t>
            </w:r>
          </w:p>
          <w:p w:rsidR="008B12A4" w:rsidRPr="00023042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0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ПРОВЕДЕНИЯ ЧЕМПИОНАТА СВЕРДЛОВ</w:t>
            </w:r>
            <w:r w:rsidR="00954FE9" w:rsidRPr="000230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</w:t>
            </w:r>
            <w:r w:rsidR="00D735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КОЙ ОБЛАСТИ «АБИЛИМПИКС» -  2022</w:t>
            </w:r>
          </w:p>
          <w:p w:rsidR="008B12A4" w:rsidRPr="00023042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8B12A4" w:rsidRPr="00023042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="00023042" w:rsidRPr="00023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 «</w:t>
            </w:r>
            <w:r w:rsidR="004A5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Электромонтаж»</w:t>
            </w:r>
          </w:p>
          <w:p w:rsidR="008B12A4" w:rsidRPr="00D86800" w:rsidRDefault="00D86800" w:rsidP="000F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студенты</w:t>
            </w: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1E">
        <w:rPr>
          <w:rFonts w:ascii="Times New Roman" w:hAnsi="Times New Roman" w:cs="Times New Roman"/>
          <w:sz w:val="24"/>
          <w:szCs w:val="24"/>
        </w:rPr>
        <w:t>1</w:t>
      </w:r>
      <w:r w:rsidR="00D86800">
        <w:rPr>
          <w:rFonts w:ascii="Times New Roman" w:hAnsi="Times New Roman" w:cs="Times New Roman"/>
          <w:sz w:val="24"/>
          <w:szCs w:val="24"/>
        </w:rPr>
        <w:t>9</w:t>
      </w:r>
      <w:r w:rsidR="00D7351E">
        <w:rPr>
          <w:rFonts w:ascii="Times New Roman" w:hAnsi="Times New Roman" w:cs="Times New Roman"/>
          <w:sz w:val="24"/>
          <w:szCs w:val="24"/>
        </w:rPr>
        <w:t xml:space="preserve">-21 апреля 2022 года </w:t>
      </w: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EB32A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EB32A7"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="00EB32A7" w:rsidRPr="00EF519B">
        <w:rPr>
          <w:rFonts w:ascii="Times New Roman" w:hAnsi="Times New Roman" w:cs="Times New Roman"/>
          <w:sz w:val="24"/>
          <w:szCs w:val="24"/>
        </w:rPr>
        <w:t xml:space="preserve"> Свердловская</w:t>
      </w:r>
      <w:r w:rsidRPr="00EF519B">
        <w:rPr>
          <w:rFonts w:ascii="Times New Roman" w:hAnsi="Times New Roman" w:cs="Times New Roman"/>
          <w:sz w:val="24"/>
          <w:szCs w:val="24"/>
        </w:rPr>
        <w:t xml:space="preserve"> область, город</w:t>
      </w:r>
      <w:r w:rsidR="00EB32A7">
        <w:rPr>
          <w:rFonts w:ascii="Times New Roman" w:hAnsi="Times New Roman" w:cs="Times New Roman"/>
          <w:sz w:val="24"/>
          <w:szCs w:val="24"/>
        </w:rPr>
        <w:t xml:space="preserve"> Нижний Тагил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B32A7"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Восточное шоссе</w:t>
      </w:r>
      <w:r w:rsidR="001E76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023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EB3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06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E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A7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«Нижнетагильский техникум металлообрабатывающих производств и сервиса»</w:t>
      </w:r>
    </w:p>
    <w:p w:rsidR="008B12A4" w:rsidRPr="006923F5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35"/>
        <w:gridCol w:w="33"/>
        <w:gridCol w:w="4281"/>
        <w:gridCol w:w="3685"/>
      </w:tblGrid>
      <w:tr w:rsidR="008B12A4" w:rsidRPr="006923F5" w:rsidTr="0063623E">
        <w:tc>
          <w:tcPr>
            <w:tcW w:w="9634" w:type="dxa"/>
            <w:gridSpan w:val="4"/>
            <w:shd w:val="clear" w:color="auto" w:fill="A6A6A6" w:themeFill="background1" w:themeFillShade="A6"/>
          </w:tcPr>
          <w:p w:rsidR="008B12A4" w:rsidRDefault="004A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19 </w:t>
            </w:r>
            <w:r w:rsidR="00D735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апреля 2022 года </w:t>
            </w:r>
          </w:p>
          <w:p w:rsidR="008B12A4" w:rsidRPr="006923F5" w:rsidRDefault="004A5B6F" w:rsidP="00D8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5B6F">
              <w:rPr>
                <w:rFonts w:ascii="Times New Roman" w:hAnsi="Times New Roman" w:cs="Times New Roman"/>
                <w:b/>
                <w:sz w:val="28"/>
                <w:szCs w:val="24"/>
              </w:rPr>
              <w:t>«Электромонтаж»</w:t>
            </w:r>
          </w:p>
        </w:tc>
      </w:tr>
      <w:tr w:rsidR="008B12A4" w:rsidTr="003D6FA2">
        <w:tc>
          <w:tcPr>
            <w:tcW w:w="1668" w:type="dxa"/>
            <w:gridSpan w:val="2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81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B32A7" w:rsidTr="0063623E">
        <w:tc>
          <w:tcPr>
            <w:tcW w:w="9634" w:type="dxa"/>
            <w:gridSpan w:val="4"/>
            <w:shd w:val="clear" w:color="auto" w:fill="A6A6A6" w:themeFill="background1" w:themeFillShade="A6"/>
          </w:tcPr>
          <w:p w:rsidR="00EB32A7" w:rsidRDefault="004A5B6F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</w:t>
            </w:r>
            <w:r w:rsidR="00D7351E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 2022 года</w:t>
            </w:r>
          </w:p>
          <w:p w:rsidR="00EB32A7" w:rsidRPr="00B2406B" w:rsidRDefault="004A5B6F" w:rsidP="00B2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6F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«Электромонтаж»</w:t>
            </w:r>
          </w:p>
        </w:tc>
      </w:tr>
      <w:tr w:rsidR="00EB32A7" w:rsidTr="003D6FA2">
        <w:tc>
          <w:tcPr>
            <w:tcW w:w="1668" w:type="dxa"/>
            <w:gridSpan w:val="2"/>
            <w:shd w:val="clear" w:color="auto" w:fill="A6A6A6" w:themeFill="background1" w:themeFillShade="A6"/>
          </w:tcPr>
          <w:p w:rsidR="00EB32A7" w:rsidRDefault="00EB32A7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81" w:type="dxa"/>
            <w:shd w:val="clear" w:color="auto" w:fill="A6A6A6" w:themeFill="background1" w:themeFillShade="A6"/>
          </w:tcPr>
          <w:p w:rsidR="00EB32A7" w:rsidRDefault="00EB32A7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EB32A7" w:rsidRDefault="00EB32A7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B32A7" w:rsidTr="003D6FA2">
        <w:tc>
          <w:tcPr>
            <w:tcW w:w="1668" w:type="dxa"/>
            <w:gridSpan w:val="2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81" w:type="dxa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</w:tc>
        <w:tc>
          <w:tcPr>
            <w:tcW w:w="3685" w:type="dxa"/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  <w:p w:rsidR="0063623E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EB32A7" w:rsidTr="003D6FA2">
        <w:tc>
          <w:tcPr>
            <w:tcW w:w="1668" w:type="dxa"/>
            <w:gridSpan w:val="2"/>
          </w:tcPr>
          <w:p w:rsidR="00EB32A7" w:rsidRDefault="00C25140" w:rsidP="00E3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</w:tcPr>
          <w:p w:rsidR="00EB32A7" w:rsidRDefault="00903561" w:rsidP="00F9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3685" w:type="dxa"/>
          </w:tcPr>
          <w:p w:rsidR="00903561" w:rsidRDefault="00903561" w:rsidP="00903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32A7" w:rsidRDefault="00903561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</w:tc>
      </w:tr>
      <w:tr w:rsidR="00B2406B" w:rsidTr="003D6FA2">
        <w:tc>
          <w:tcPr>
            <w:tcW w:w="1668" w:type="dxa"/>
            <w:gridSpan w:val="2"/>
          </w:tcPr>
          <w:p w:rsidR="00B2406B" w:rsidRDefault="00C25140" w:rsidP="00E3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81" w:type="dxa"/>
          </w:tcPr>
          <w:p w:rsidR="00B2406B" w:rsidRPr="00EB32A7" w:rsidRDefault="00903561" w:rsidP="00F9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A7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406B" w:rsidRDefault="00903561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техникума</w:t>
            </w:r>
          </w:p>
        </w:tc>
      </w:tr>
      <w:tr w:rsidR="00EB32A7" w:rsidTr="003D6FA2">
        <w:tc>
          <w:tcPr>
            <w:tcW w:w="1668" w:type="dxa"/>
            <w:gridSpan w:val="2"/>
          </w:tcPr>
          <w:p w:rsidR="00EB32A7" w:rsidRDefault="00C25140" w:rsidP="00B2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B2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06B">
              <w:rPr>
                <w:rFonts w:ascii="Times New Roman" w:hAnsi="Times New Roman" w:cs="Times New Roman"/>
                <w:sz w:val="24"/>
                <w:szCs w:val="24"/>
              </w:rPr>
              <w:t>- 19.</w:t>
            </w:r>
            <w:r w:rsidR="00F93C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81" w:type="dxa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D86800">
              <w:rPr>
                <w:rFonts w:ascii="Times New Roman" w:hAnsi="Times New Roman" w:cs="Times New Roman"/>
                <w:sz w:val="24"/>
                <w:szCs w:val="24"/>
              </w:rPr>
              <w:t xml:space="preserve"> (по индивидуальному графику)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85" w:type="dxa"/>
          </w:tcPr>
          <w:p w:rsidR="00EB32A7" w:rsidRDefault="00D7351E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техникума</w:t>
            </w:r>
          </w:p>
        </w:tc>
      </w:tr>
      <w:tr w:rsidR="00A64C30" w:rsidTr="003D6FA2">
        <w:tc>
          <w:tcPr>
            <w:tcW w:w="1668" w:type="dxa"/>
            <w:gridSpan w:val="2"/>
          </w:tcPr>
          <w:p w:rsidR="00A64C30" w:rsidRDefault="00F93CA2" w:rsidP="00F9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4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81" w:type="dxa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5" w:type="dxa"/>
          </w:tcPr>
          <w:p w:rsidR="00A64C30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D7351E" w:rsidTr="003D6FA2">
        <w:tc>
          <w:tcPr>
            <w:tcW w:w="1668" w:type="dxa"/>
            <w:gridSpan w:val="2"/>
          </w:tcPr>
          <w:p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81" w:type="dxa"/>
          </w:tcPr>
          <w:p w:rsidR="00D7351E" w:rsidRP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>Мероприятия деловой части</w:t>
            </w:r>
          </w:p>
          <w:p w:rsidR="00D7351E" w:rsidRP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BB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4A5B6F">
              <w:rPr>
                <w:rFonts w:ascii="Times New Roman" w:hAnsi="Times New Roman" w:cs="Times New Roman"/>
                <w:sz w:val="24"/>
                <w:szCs w:val="24"/>
              </w:rPr>
              <w:t>Бронетехники,</w:t>
            </w:r>
          </w:p>
          <w:p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>Мир станков</w:t>
            </w:r>
            <w:r w:rsidR="00B2406B" w:rsidRPr="00D7351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>для школ</w:t>
            </w:r>
            <w:r w:rsidR="00D86800">
              <w:rPr>
                <w:rFonts w:ascii="Times New Roman" w:hAnsi="Times New Roman" w:cs="Times New Roman"/>
                <w:sz w:val="24"/>
                <w:szCs w:val="24"/>
              </w:rPr>
              <w:t>ьников</w:t>
            </w:r>
            <w:r w:rsidR="00E43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51E" w:rsidRDefault="00D7351E" w:rsidP="00D8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>МАСТЕР КЛАСС «3Д станк</w:t>
            </w:r>
            <w:r w:rsidR="00D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>» для школ</w:t>
            </w:r>
            <w:r w:rsidR="00D86800">
              <w:rPr>
                <w:rFonts w:ascii="Times New Roman" w:hAnsi="Times New Roman" w:cs="Times New Roman"/>
                <w:sz w:val="24"/>
                <w:szCs w:val="24"/>
              </w:rPr>
              <w:t>ьников</w:t>
            </w:r>
            <w:r w:rsidRPr="00D7351E">
              <w:rPr>
                <w:rFonts w:ascii="Times New Roman" w:hAnsi="Times New Roman" w:cs="Times New Roman"/>
                <w:sz w:val="24"/>
                <w:szCs w:val="24"/>
              </w:rPr>
              <w:t xml:space="preserve"> и гостей</w:t>
            </w:r>
            <w:r w:rsidR="00E4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7351E" w:rsidRDefault="00D7351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№15</w:t>
            </w:r>
          </w:p>
        </w:tc>
      </w:tr>
      <w:tr w:rsidR="00A64C30" w:rsidTr="003D6FA2">
        <w:tc>
          <w:tcPr>
            <w:tcW w:w="1668" w:type="dxa"/>
            <w:gridSpan w:val="2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81" w:type="dxa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685" w:type="dxa"/>
          </w:tcPr>
          <w:p w:rsidR="00A64C30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A64C30" w:rsidTr="003D6FA2">
        <w:tc>
          <w:tcPr>
            <w:tcW w:w="1668" w:type="dxa"/>
            <w:gridSpan w:val="2"/>
          </w:tcPr>
          <w:p w:rsidR="00A64C30" w:rsidRDefault="00D7351E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4281" w:type="dxa"/>
          </w:tcPr>
          <w:p w:rsidR="00A64C30" w:rsidRDefault="00A64C30" w:rsidP="00BF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sz w:val="24"/>
              </w:rPr>
              <w:t>Рабочее заседание экспертов по компетенциям, итоги дня соревнований.</w:t>
            </w:r>
          </w:p>
        </w:tc>
        <w:tc>
          <w:tcPr>
            <w:tcW w:w="3685" w:type="dxa"/>
          </w:tcPr>
          <w:p w:rsidR="00A64C30" w:rsidRDefault="001E7665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УПМ </w:t>
            </w:r>
            <w:r w:rsidR="0029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техникума</w:t>
            </w:r>
          </w:p>
        </w:tc>
      </w:tr>
      <w:tr w:rsidR="00EB32A7" w:rsidTr="003D6FA2">
        <w:tc>
          <w:tcPr>
            <w:tcW w:w="1668" w:type="dxa"/>
            <w:gridSpan w:val="2"/>
          </w:tcPr>
          <w:p w:rsidR="00EB32A7" w:rsidRDefault="00805D4D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281" w:type="dxa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685" w:type="dxa"/>
          </w:tcPr>
          <w:p w:rsidR="001E7665" w:rsidRDefault="001E7665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  <w:p w:rsidR="00EB32A7" w:rsidRDefault="001E7665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ул. Юности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A64C30" w:rsidTr="00D86800">
        <w:tc>
          <w:tcPr>
            <w:tcW w:w="9634" w:type="dxa"/>
            <w:gridSpan w:val="4"/>
            <w:shd w:val="clear" w:color="auto" w:fill="A6A6A6" w:themeFill="background1" w:themeFillShade="A6"/>
          </w:tcPr>
          <w:p w:rsidR="00A64C30" w:rsidRDefault="004A5B6F" w:rsidP="00D8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4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– </w:t>
            </w:r>
            <w:r w:rsidR="00D7351E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2022 года</w:t>
            </w:r>
          </w:p>
          <w:p w:rsidR="00A64C30" w:rsidRPr="004A5B6F" w:rsidRDefault="004A5B6F" w:rsidP="004A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6F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«Электромонтаж»</w:t>
            </w:r>
          </w:p>
        </w:tc>
      </w:tr>
      <w:tr w:rsidR="00A64C30" w:rsidTr="003D6FA2">
        <w:trPr>
          <w:trHeight w:val="390"/>
        </w:trPr>
        <w:tc>
          <w:tcPr>
            <w:tcW w:w="1635" w:type="dxa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14" w:type="dxa"/>
            <w:gridSpan w:val="2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3623E" w:rsidTr="00D86800">
        <w:trPr>
          <w:trHeight w:val="720"/>
        </w:trPr>
        <w:tc>
          <w:tcPr>
            <w:tcW w:w="1635" w:type="dxa"/>
          </w:tcPr>
          <w:p w:rsidR="0063623E" w:rsidRDefault="00602A52" w:rsidP="00285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5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23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314" w:type="dxa"/>
            <w:gridSpan w:val="2"/>
          </w:tcPr>
          <w:p w:rsidR="0063623E" w:rsidRDefault="0063623E" w:rsidP="0063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  <w:p w:rsidR="0063623E" w:rsidRPr="0063623E" w:rsidRDefault="0063623E" w:rsidP="001E7665">
            <w:pPr>
              <w:rPr>
                <w:rFonts w:ascii="Times New Roman" w:hAnsi="Times New Roman" w:cs="Times New Roman"/>
              </w:rPr>
            </w:pPr>
            <w:r w:rsidRPr="0063623E">
              <w:rPr>
                <w:rFonts w:ascii="Times New Roman" w:hAnsi="Times New Roman" w:cs="Times New Roman"/>
              </w:rPr>
              <w:t xml:space="preserve">Столовая </w:t>
            </w:r>
          </w:p>
        </w:tc>
      </w:tr>
      <w:tr w:rsidR="00A64C30" w:rsidTr="003D6FA2">
        <w:trPr>
          <w:trHeight w:val="300"/>
        </w:trPr>
        <w:tc>
          <w:tcPr>
            <w:tcW w:w="1635" w:type="dxa"/>
          </w:tcPr>
          <w:p w:rsidR="00A64C30" w:rsidRDefault="00D7351E" w:rsidP="0060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4314" w:type="dxa"/>
            <w:gridSpan w:val="2"/>
          </w:tcPr>
          <w:p w:rsidR="00A64C30" w:rsidRDefault="00023042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экспертами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30" w:rsidRDefault="001E7665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УПМ  </w:t>
            </w:r>
            <w:r w:rsidR="0029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техникума</w:t>
            </w:r>
          </w:p>
        </w:tc>
      </w:tr>
      <w:tr w:rsidR="00023042" w:rsidTr="003D6FA2">
        <w:trPr>
          <w:trHeight w:val="300"/>
        </w:trPr>
        <w:tc>
          <w:tcPr>
            <w:tcW w:w="1635" w:type="dxa"/>
          </w:tcPr>
          <w:p w:rsidR="00023042" w:rsidRPr="00AC52DF" w:rsidRDefault="00CA5C2A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</w:t>
            </w:r>
            <w:r w:rsidR="00023042" w:rsidRPr="00AC52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14" w:type="dxa"/>
            <w:gridSpan w:val="2"/>
          </w:tcPr>
          <w:p w:rsidR="00023042" w:rsidRPr="000F50BB" w:rsidRDefault="00023042" w:rsidP="0002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sz w:val="24"/>
                <w:szCs w:val="24"/>
              </w:rPr>
              <w:t>Закрытие чемпионата на площадке</w:t>
            </w:r>
          </w:p>
          <w:p w:rsidR="00023042" w:rsidRPr="000F50BB" w:rsidRDefault="00023042" w:rsidP="0002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sz w:val="24"/>
                <w:szCs w:val="24"/>
              </w:rPr>
              <w:t>Награждение призеров и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042" w:rsidRDefault="00023042" w:rsidP="0002304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023042" w:rsidRDefault="00023042" w:rsidP="000230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</w:t>
            </w:r>
            <w:r w:rsidR="000F5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    </w:t>
            </w:r>
          </w:p>
          <w:p w:rsidR="00023042" w:rsidRDefault="0029117E" w:rsidP="00023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техникума</w:t>
            </w:r>
          </w:p>
          <w:p w:rsidR="00023042" w:rsidRDefault="00023042" w:rsidP="00023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27</w:t>
            </w:r>
          </w:p>
        </w:tc>
      </w:tr>
      <w:tr w:rsidR="000F50BB" w:rsidTr="003D6FA2">
        <w:trPr>
          <w:trHeight w:val="300"/>
        </w:trPr>
        <w:tc>
          <w:tcPr>
            <w:tcW w:w="1635" w:type="dxa"/>
          </w:tcPr>
          <w:p w:rsidR="000F50BB" w:rsidRPr="000F50BB" w:rsidRDefault="000F50BB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16.00</w:t>
            </w:r>
            <w:r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4314" w:type="dxa"/>
            <w:gridSpan w:val="2"/>
          </w:tcPr>
          <w:p w:rsidR="000F50BB" w:rsidRPr="000F50BB" w:rsidRDefault="000F50BB" w:rsidP="00023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Онлайн трансляция торжественной церемонии закрытия Чемпионата Свердловской области «Абилимпикс»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0BB" w:rsidRDefault="00D86800" w:rsidP="000F5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ГАНОУ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«Дворец молодежи»</w:t>
            </w:r>
          </w:p>
        </w:tc>
      </w:tr>
      <w:tr w:rsidR="00D7351E" w:rsidTr="00FD1539">
        <w:trPr>
          <w:trHeight w:val="300"/>
        </w:trPr>
        <w:tc>
          <w:tcPr>
            <w:tcW w:w="1635" w:type="dxa"/>
          </w:tcPr>
          <w:p w:rsidR="00D7351E" w:rsidRDefault="000F50BB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35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14" w:type="dxa"/>
            <w:gridSpan w:val="2"/>
          </w:tcPr>
          <w:p w:rsidR="00D7351E" w:rsidRPr="000F50BB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BB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685" w:type="dxa"/>
          </w:tcPr>
          <w:p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  <w:p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ул. Юности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/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23042"/>
    <w:rsid w:val="000E66D1"/>
    <w:rsid w:val="000F50BB"/>
    <w:rsid w:val="00174111"/>
    <w:rsid w:val="001E7665"/>
    <w:rsid w:val="001F5604"/>
    <w:rsid w:val="002102E1"/>
    <w:rsid w:val="00211DB0"/>
    <w:rsid w:val="00264556"/>
    <w:rsid w:val="00280361"/>
    <w:rsid w:val="0028500A"/>
    <w:rsid w:val="0029117E"/>
    <w:rsid w:val="002E1EFE"/>
    <w:rsid w:val="0030125C"/>
    <w:rsid w:val="003D6FA2"/>
    <w:rsid w:val="004920D9"/>
    <w:rsid w:val="004A5B6F"/>
    <w:rsid w:val="00602A52"/>
    <w:rsid w:val="0063623E"/>
    <w:rsid w:val="00675DA3"/>
    <w:rsid w:val="006923F5"/>
    <w:rsid w:val="00704FFD"/>
    <w:rsid w:val="00713D8D"/>
    <w:rsid w:val="00805D4D"/>
    <w:rsid w:val="008B12A4"/>
    <w:rsid w:val="008C1630"/>
    <w:rsid w:val="00903561"/>
    <w:rsid w:val="00954FE9"/>
    <w:rsid w:val="00A07E13"/>
    <w:rsid w:val="00A64C30"/>
    <w:rsid w:val="00AC52DF"/>
    <w:rsid w:val="00AC5C8E"/>
    <w:rsid w:val="00B2406B"/>
    <w:rsid w:val="00BB7022"/>
    <w:rsid w:val="00BF0CC4"/>
    <w:rsid w:val="00C03B2E"/>
    <w:rsid w:val="00C25140"/>
    <w:rsid w:val="00C270B4"/>
    <w:rsid w:val="00CA5C2A"/>
    <w:rsid w:val="00D54AB0"/>
    <w:rsid w:val="00D70B46"/>
    <w:rsid w:val="00D7351E"/>
    <w:rsid w:val="00D86800"/>
    <w:rsid w:val="00D917F4"/>
    <w:rsid w:val="00DC5971"/>
    <w:rsid w:val="00DD220F"/>
    <w:rsid w:val="00DE3BE5"/>
    <w:rsid w:val="00E3457C"/>
    <w:rsid w:val="00E3570A"/>
    <w:rsid w:val="00E37CF5"/>
    <w:rsid w:val="00E400A0"/>
    <w:rsid w:val="00E433BB"/>
    <w:rsid w:val="00EB32A7"/>
    <w:rsid w:val="00EC3D57"/>
    <w:rsid w:val="00ED5098"/>
    <w:rsid w:val="00EF519B"/>
    <w:rsid w:val="00F20808"/>
    <w:rsid w:val="00F30C4A"/>
    <w:rsid w:val="00F93CA2"/>
    <w:rsid w:val="00FC259F"/>
    <w:rsid w:val="00FE41BB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</cp:lastModifiedBy>
  <cp:revision>18</cp:revision>
  <cp:lastPrinted>2022-03-05T09:13:00Z</cp:lastPrinted>
  <dcterms:created xsi:type="dcterms:W3CDTF">2020-09-08T11:16:00Z</dcterms:created>
  <dcterms:modified xsi:type="dcterms:W3CDTF">2022-04-10T14:23:00Z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