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vertAnchor="text" w:horzAnchor="margin" w:tblpY="12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C064B0" w:rsidRPr="000A199F" w:rsidTr="00C064B0">
        <w:tc>
          <w:tcPr>
            <w:tcW w:w="2828" w:type="dxa"/>
          </w:tcPr>
          <w:p w:rsidR="00C064B0" w:rsidRPr="000A199F" w:rsidRDefault="00C064B0" w:rsidP="00C06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99F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4A303ECF" wp14:editId="37E656A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C064B0" w:rsidRPr="000A199F" w:rsidRDefault="00C064B0" w:rsidP="00C06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64B0" w:rsidRPr="000A199F" w:rsidRDefault="00C064B0" w:rsidP="00C06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99F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  <w:p w:rsidR="00C064B0" w:rsidRPr="000A199F" w:rsidRDefault="00C064B0" w:rsidP="00C06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99F">
              <w:rPr>
                <w:rFonts w:ascii="Times New Roman" w:hAnsi="Times New Roman" w:cs="Times New Roman"/>
                <w:b/>
                <w:bCs/>
              </w:rPr>
              <w:t xml:space="preserve"> ПРОВЕДЕНИЯ ЧЕМПИОНАТА СВЕРДЛОВС</w:t>
            </w:r>
            <w:r w:rsidR="008C6F74">
              <w:rPr>
                <w:rFonts w:ascii="Times New Roman" w:hAnsi="Times New Roman" w:cs="Times New Roman"/>
                <w:b/>
                <w:bCs/>
              </w:rPr>
              <w:t>КОЙ ОБЛАСТИ «АБИЛИМПИКС» -  2022</w:t>
            </w:r>
            <w:r w:rsidRPr="000A199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64B0" w:rsidRPr="000A199F" w:rsidRDefault="00C064B0" w:rsidP="00C06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375D1" w:rsidRDefault="00C064B0" w:rsidP="00F60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99F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Pr="00D37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</w:t>
            </w:r>
          </w:p>
          <w:p w:rsidR="00A43534" w:rsidRPr="00F608D5" w:rsidRDefault="00C064B0" w:rsidP="00F608D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608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</w:t>
            </w:r>
            <w:r w:rsidR="00D375D1" w:rsidRPr="00F608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Художественное вышивание</w:t>
            </w:r>
            <w:r w:rsidRPr="00F608D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»</w:t>
            </w:r>
          </w:p>
          <w:p w:rsidR="00C064B0" w:rsidRPr="00D375D1" w:rsidRDefault="00A43534" w:rsidP="00F60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школьники)</w:t>
            </w:r>
          </w:p>
          <w:p w:rsidR="00C064B0" w:rsidRPr="000A199F" w:rsidRDefault="00C064B0" w:rsidP="00C06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A199F" w:rsidRDefault="000A199F" w:rsidP="00C0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9F" w:rsidRPr="00434B0B" w:rsidRDefault="000A199F" w:rsidP="00C0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0B" w:rsidRPr="00BB6FBC" w:rsidRDefault="00434B0B" w:rsidP="0043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проведения:</w:t>
      </w:r>
      <w:r w:rsidR="00D3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="00C064B0" w:rsidRPr="00B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2022</w:t>
      </w:r>
      <w:r w:rsidRPr="00B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34B0B" w:rsidRPr="00BB6FBC" w:rsidRDefault="00434B0B" w:rsidP="0043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B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Свердловская область, город Екатеринбург, ул.  </w:t>
      </w:r>
      <w:proofErr w:type="spellStart"/>
      <w:r w:rsidRPr="00BB6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Даниловская</w:t>
      </w:r>
      <w:proofErr w:type="spellEnd"/>
      <w:r w:rsidRPr="00B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2Д, </w:t>
      </w:r>
    </w:p>
    <w:p w:rsidR="00434B0B" w:rsidRPr="00BB6FBC" w:rsidRDefault="00617124" w:rsidP="0043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A54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 «Екатеринбургская ш</w:t>
      </w:r>
      <w:r w:rsidR="00434B0B" w:rsidRPr="00BB6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– интернат№ 11»</w:t>
      </w:r>
    </w:p>
    <w:p w:rsidR="00434B0B" w:rsidRPr="00BB6FBC" w:rsidRDefault="00434B0B" w:rsidP="00434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464" w:type="dxa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C064B0" w:rsidRPr="00C064B0" w:rsidTr="0059729F">
        <w:tc>
          <w:tcPr>
            <w:tcW w:w="9464" w:type="dxa"/>
            <w:gridSpan w:val="3"/>
            <w:shd w:val="clear" w:color="auto" w:fill="A6A6A6" w:themeFill="background1" w:themeFillShade="A6"/>
          </w:tcPr>
          <w:p w:rsidR="00C064B0" w:rsidRPr="00C064B0" w:rsidRDefault="00F608D5" w:rsidP="00C0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20</w:t>
            </w:r>
            <w:r w:rsidR="00C064B0" w:rsidRPr="00C0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  2022</w:t>
            </w:r>
            <w:r w:rsidR="00C064B0" w:rsidRPr="00C064B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064B0" w:rsidRPr="00C064B0" w:rsidRDefault="00C064B0" w:rsidP="00C06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4B0" w:rsidRPr="00C064B0" w:rsidTr="0059729F">
        <w:tc>
          <w:tcPr>
            <w:tcW w:w="1668" w:type="dxa"/>
            <w:shd w:val="clear" w:color="auto" w:fill="A6A6A6" w:themeFill="background1" w:themeFillShade="A6"/>
          </w:tcPr>
          <w:p w:rsidR="00C064B0" w:rsidRPr="00C064B0" w:rsidRDefault="00C064B0" w:rsidP="00C06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C064B0" w:rsidRPr="00C064B0" w:rsidRDefault="00C064B0" w:rsidP="00C06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C064B0" w:rsidRPr="00C064B0" w:rsidRDefault="00C064B0" w:rsidP="00C06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E50EF" w:rsidRPr="00C064B0" w:rsidTr="0059729F">
        <w:tc>
          <w:tcPr>
            <w:tcW w:w="1668" w:type="dxa"/>
          </w:tcPr>
          <w:p w:rsidR="003E50EF" w:rsidRPr="00C064B0" w:rsidRDefault="008C6F74" w:rsidP="006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  <w:p w:rsidR="003E50EF" w:rsidRPr="00C064B0" w:rsidRDefault="003E50EF" w:rsidP="006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6F74" w:rsidRPr="00EA1FE7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сопровождающих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. Регистрация</w:t>
            </w:r>
            <w:r w:rsidRPr="00EA1FE7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чемпионата </w:t>
            </w:r>
          </w:p>
          <w:p w:rsidR="003E50EF" w:rsidRPr="00C064B0" w:rsidRDefault="003E50EF" w:rsidP="00C0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E50EF" w:rsidRPr="00EA1FE7" w:rsidRDefault="003E50EF" w:rsidP="00EA1F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7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EA1F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EA1FE7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EA1FE7">
              <w:rPr>
                <w:rFonts w:ascii="Times New Roman" w:hAnsi="Times New Roman" w:cs="Times New Roman"/>
                <w:sz w:val="24"/>
                <w:szCs w:val="24"/>
              </w:rPr>
              <w:t>, д. 2Д</w:t>
            </w:r>
          </w:p>
          <w:p w:rsidR="003E50EF" w:rsidRPr="00C064B0" w:rsidRDefault="003E50EF" w:rsidP="00EA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7">
              <w:rPr>
                <w:rFonts w:ascii="Times New Roman" w:hAnsi="Times New Roman" w:cs="Times New Roman"/>
                <w:sz w:val="24"/>
                <w:szCs w:val="24"/>
              </w:rPr>
              <w:t xml:space="preserve"> холл, 1 этаж,  </w:t>
            </w:r>
          </w:p>
        </w:tc>
      </w:tr>
      <w:tr w:rsidR="003E50EF" w:rsidRPr="00C064B0" w:rsidTr="0059729F">
        <w:tc>
          <w:tcPr>
            <w:tcW w:w="1668" w:type="dxa"/>
          </w:tcPr>
          <w:p w:rsidR="003E50EF" w:rsidRPr="00C064B0" w:rsidRDefault="008C6F74" w:rsidP="006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</w:tcPr>
          <w:p w:rsidR="003E50EF" w:rsidRPr="00C064B0" w:rsidRDefault="008C6F74" w:rsidP="00C0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  <w:vMerge/>
          </w:tcPr>
          <w:p w:rsidR="003E50EF" w:rsidRPr="00C064B0" w:rsidRDefault="003E50EF" w:rsidP="00C0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74" w:rsidRPr="00C064B0" w:rsidTr="0059729F">
        <w:tc>
          <w:tcPr>
            <w:tcW w:w="1668" w:type="dxa"/>
          </w:tcPr>
          <w:p w:rsidR="008C6F74" w:rsidRPr="00C064B0" w:rsidRDefault="008C6F74" w:rsidP="0060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252" w:type="dxa"/>
          </w:tcPr>
          <w:p w:rsidR="008C6F74" w:rsidRPr="00C064B0" w:rsidRDefault="008C6F74" w:rsidP="00C0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3544" w:type="dxa"/>
          </w:tcPr>
          <w:p w:rsidR="008C6F74" w:rsidRPr="00C064B0" w:rsidRDefault="008C6F74" w:rsidP="00C0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F" w:rsidRPr="00C064B0" w:rsidTr="0059729F">
        <w:tc>
          <w:tcPr>
            <w:tcW w:w="1668" w:type="dxa"/>
          </w:tcPr>
          <w:p w:rsidR="003E50EF" w:rsidRPr="00C064B0" w:rsidRDefault="008C6F74" w:rsidP="00C0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="003E50EF" w:rsidRPr="00C064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3E50EF" w:rsidRPr="00EA1FE7" w:rsidRDefault="003E50EF" w:rsidP="00EA1FE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FE7">
              <w:rPr>
                <w:rFonts w:ascii="Times New Roman" w:hAnsi="Times New Roman" w:cs="Times New Roman"/>
                <w:sz w:val="24"/>
                <w:szCs w:val="24"/>
              </w:rPr>
              <w:t>Жеребьевка.</w:t>
            </w: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Проведение вводного инструктажа по охране труда и технике безопасности на площадке.</w:t>
            </w:r>
          </w:p>
          <w:p w:rsidR="003E50EF" w:rsidRPr="00C064B0" w:rsidRDefault="003E50EF" w:rsidP="00C0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50EF" w:rsidRDefault="003E50EF" w:rsidP="00C0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gramStart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. 2Д,</w:t>
            </w:r>
          </w:p>
          <w:p w:rsidR="003E50EF" w:rsidRDefault="003E50EF" w:rsidP="00C0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BB6FBC">
              <w:rPr>
                <w:rFonts w:ascii="Times New Roman" w:hAnsi="Times New Roman" w:cs="Times New Roman"/>
                <w:sz w:val="24"/>
                <w:szCs w:val="24"/>
              </w:rPr>
              <w:t>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«ЕШИ № 11»</w:t>
            </w:r>
          </w:p>
          <w:p w:rsidR="003E50EF" w:rsidRPr="00C064B0" w:rsidRDefault="003E50EF" w:rsidP="00C064B0">
            <w:pPr>
              <w:rPr>
                <w:rFonts w:ascii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8C6F74" w:rsidRPr="00C064B0" w:rsidTr="0059729F">
        <w:tc>
          <w:tcPr>
            <w:tcW w:w="1668" w:type="dxa"/>
          </w:tcPr>
          <w:p w:rsidR="008C6F74" w:rsidRPr="00C064B0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252" w:type="dxa"/>
          </w:tcPr>
          <w:p w:rsidR="008C6F74" w:rsidRPr="00EA1FE7" w:rsidRDefault="008C6F74" w:rsidP="00C263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участников по рабочим местам, адаптация на рабочих местах, </w:t>
            </w: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участника с рабочим местом: </w:t>
            </w:r>
          </w:p>
          <w:p w:rsidR="008C6F74" w:rsidRPr="00EA1FE7" w:rsidRDefault="008C6F74" w:rsidP="00C263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Проверка </w:t>
            </w:r>
            <w:proofErr w:type="spellStart"/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тулбокса</w:t>
            </w:r>
            <w:proofErr w:type="spellEnd"/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фиксируется на видео</w:t>
            </w:r>
            <w:r w:rsidR="00C26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 </w:t>
            </w:r>
          </w:p>
          <w:p w:rsidR="008C6F74" w:rsidRPr="00EA1FE7" w:rsidRDefault="008C6F74" w:rsidP="00C263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Подключение и проверка оргтехники, наличие и качество работы интернета;</w:t>
            </w:r>
          </w:p>
          <w:p w:rsidR="008C6F74" w:rsidRPr="00C263F7" w:rsidRDefault="008C6F74" w:rsidP="00C263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Проверка качества подключения оборудования площадки, рабочего места участника. </w:t>
            </w:r>
          </w:p>
        </w:tc>
        <w:tc>
          <w:tcPr>
            <w:tcW w:w="3544" w:type="dxa"/>
          </w:tcPr>
          <w:p w:rsidR="008C6F74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gramStart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. 2Д,</w:t>
            </w:r>
          </w:p>
          <w:p w:rsidR="008C6F74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BB6FBC">
              <w:rPr>
                <w:rFonts w:ascii="Times New Roman" w:hAnsi="Times New Roman" w:cs="Times New Roman"/>
                <w:sz w:val="24"/>
                <w:szCs w:val="24"/>
              </w:rPr>
              <w:t>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«ЕШИ № 11»</w:t>
            </w:r>
          </w:p>
          <w:p w:rsidR="008C6F74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105, </w:t>
            </w:r>
          </w:p>
          <w:p w:rsidR="008C6F74" w:rsidRPr="00C064B0" w:rsidRDefault="008C6F74" w:rsidP="008C6F74">
            <w:pPr>
              <w:rPr>
                <w:rFonts w:ascii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8C6F74" w:rsidRPr="00C064B0" w:rsidTr="0059729F">
        <w:tc>
          <w:tcPr>
            <w:tcW w:w="1668" w:type="dxa"/>
          </w:tcPr>
          <w:p w:rsidR="008C6F74" w:rsidRPr="00C064B0" w:rsidRDefault="00D375D1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11.15-14:45</w:t>
            </w:r>
          </w:p>
        </w:tc>
        <w:tc>
          <w:tcPr>
            <w:tcW w:w="4252" w:type="dxa"/>
          </w:tcPr>
          <w:p w:rsidR="008C6F74" w:rsidRPr="00C064B0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8C6F74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, д. 2Д,  </w:t>
            </w:r>
          </w:p>
          <w:p w:rsidR="008C6F74" w:rsidRPr="00C263F7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105, </w:t>
            </w:r>
          </w:p>
        </w:tc>
      </w:tr>
      <w:tr w:rsidR="008C6F74" w:rsidRPr="00C064B0" w:rsidTr="0059729F">
        <w:tc>
          <w:tcPr>
            <w:tcW w:w="1668" w:type="dxa"/>
          </w:tcPr>
          <w:p w:rsidR="008C6F74" w:rsidRPr="00C064B0" w:rsidRDefault="0078114E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4252" w:type="dxa"/>
          </w:tcPr>
          <w:p w:rsidR="008C6F74" w:rsidRDefault="008C6F74" w:rsidP="008C6F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8114E" w:rsidRPr="00EA1FE7" w:rsidRDefault="008C6F74" w:rsidP="0078114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Технологический перерыв (влажная</w:t>
            </w:r>
            <w:r w:rsidR="0078114E"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уборка, проветривание помещения, замена средств индивидуальной</w:t>
            </w:r>
            <w:r w:rsidR="00781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78114E"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защиты (СИЗ) согласно действующим санитарным нормам). </w:t>
            </w:r>
          </w:p>
          <w:p w:rsidR="008C6F74" w:rsidRPr="00C064B0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F74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, д. 2Д, </w:t>
            </w:r>
          </w:p>
          <w:p w:rsidR="008C6F74" w:rsidRPr="00C064B0" w:rsidRDefault="008C6F74" w:rsidP="008C6F7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столовая</w:t>
            </w:r>
          </w:p>
        </w:tc>
      </w:tr>
      <w:tr w:rsidR="008C6F74" w:rsidRPr="00C064B0" w:rsidTr="00C263F7">
        <w:trPr>
          <w:trHeight w:val="834"/>
        </w:trPr>
        <w:tc>
          <w:tcPr>
            <w:tcW w:w="1668" w:type="dxa"/>
          </w:tcPr>
          <w:p w:rsidR="008C6F74" w:rsidRPr="00C064B0" w:rsidRDefault="00D375D1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</w:t>
            </w:r>
            <w:r w:rsidR="00781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13:15</w:t>
            </w:r>
          </w:p>
        </w:tc>
        <w:tc>
          <w:tcPr>
            <w:tcW w:w="4252" w:type="dxa"/>
          </w:tcPr>
          <w:p w:rsidR="008C6F74" w:rsidRPr="00C064B0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Мастер – классы для сопровождающих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психологом </w:t>
            </w:r>
          </w:p>
        </w:tc>
        <w:tc>
          <w:tcPr>
            <w:tcW w:w="3544" w:type="dxa"/>
          </w:tcPr>
          <w:p w:rsidR="008C6F74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,  д. 2Д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F74" w:rsidRPr="00C064B0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комната отдыха </w:t>
            </w:r>
          </w:p>
        </w:tc>
      </w:tr>
      <w:tr w:rsidR="008C6F74" w:rsidRPr="00C064B0" w:rsidTr="0059729F">
        <w:tc>
          <w:tcPr>
            <w:tcW w:w="1668" w:type="dxa"/>
          </w:tcPr>
          <w:p w:rsidR="008C6F74" w:rsidRPr="00C064B0" w:rsidRDefault="00D375D1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4252" w:type="dxa"/>
          </w:tcPr>
          <w:p w:rsidR="008C6F74" w:rsidRPr="00C064B0" w:rsidRDefault="008C6F74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44" w:type="dxa"/>
          </w:tcPr>
          <w:p w:rsidR="008C6F74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,  д.2Д, </w:t>
            </w:r>
          </w:p>
          <w:p w:rsidR="008C6F74" w:rsidRPr="00C064B0" w:rsidRDefault="008C6F74" w:rsidP="008C6F74">
            <w:pPr>
              <w:rPr>
                <w:rFonts w:ascii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столовая , 1 этаж</w:t>
            </w:r>
          </w:p>
        </w:tc>
      </w:tr>
      <w:tr w:rsidR="008C6F74" w:rsidRPr="00C064B0" w:rsidTr="0059729F">
        <w:tc>
          <w:tcPr>
            <w:tcW w:w="1668" w:type="dxa"/>
          </w:tcPr>
          <w:p w:rsidR="008C6F74" w:rsidRPr="00C064B0" w:rsidRDefault="008E3FD1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15.15-15:30</w:t>
            </w:r>
          </w:p>
        </w:tc>
        <w:tc>
          <w:tcPr>
            <w:tcW w:w="4252" w:type="dxa"/>
          </w:tcPr>
          <w:p w:rsidR="008C6F74" w:rsidRPr="00C064B0" w:rsidRDefault="008C6F74" w:rsidP="00C2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Демонстрация видеоролика церемонии  закрытия Чемпионата</w:t>
            </w:r>
            <w:r w:rsidR="00781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8114E" w:rsidRPr="00EA1FE7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 участников</w:t>
            </w:r>
            <w:r w:rsidR="00C26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C6F74" w:rsidRPr="00C064B0" w:rsidRDefault="008C6F74" w:rsidP="00C26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7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EA1F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EA1FE7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EA1FE7">
              <w:rPr>
                <w:rFonts w:ascii="Times New Roman" w:hAnsi="Times New Roman" w:cs="Times New Roman"/>
                <w:sz w:val="24"/>
                <w:szCs w:val="24"/>
              </w:rPr>
              <w:t xml:space="preserve">,  д.2Д, </w:t>
            </w:r>
          </w:p>
        </w:tc>
      </w:tr>
      <w:tr w:rsidR="008C6F74" w:rsidRPr="00C064B0" w:rsidTr="0059729F">
        <w:tc>
          <w:tcPr>
            <w:tcW w:w="1668" w:type="dxa"/>
          </w:tcPr>
          <w:p w:rsidR="008C6F74" w:rsidRPr="00C064B0" w:rsidRDefault="008E3FD1" w:rsidP="008C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D37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8C6F74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3544" w:type="dxa"/>
          </w:tcPr>
          <w:p w:rsidR="008C6F74" w:rsidRPr="00C064B0" w:rsidRDefault="008C6F74" w:rsidP="008C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D5" w:rsidRPr="00C064B0" w:rsidTr="0059729F">
        <w:tc>
          <w:tcPr>
            <w:tcW w:w="1668" w:type="dxa"/>
          </w:tcPr>
          <w:p w:rsidR="00F608D5" w:rsidRPr="00C064B0" w:rsidRDefault="008E3FD1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F608D5">
              <w:rPr>
                <w:rFonts w:ascii="Times New Roman" w:hAnsi="Times New Roman" w:cs="Times New Roman"/>
                <w:sz w:val="24"/>
                <w:szCs w:val="24"/>
              </w:rPr>
              <w:t>0-17:00</w:t>
            </w:r>
          </w:p>
        </w:tc>
        <w:tc>
          <w:tcPr>
            <w:tcW w:w="4252" w:type="dxa"/>
          </w:tcPr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итоги дня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отправка результатов </w:t>
            </w:r>
          </w:p>
        </w:tc>
        <w:tc>
          <w:tcPr>
            <w:tcW w:w="3544" w:type="dxa"/>
          </w:tcPr>
          <w:p w:rsidR="00F608D5" w:rsidRDefault="00F608D5" w:rsidP="00F6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,  д.2Д,</w:t>
            </w:r>
          </w:p>
          <w:p w:rsidR="00F608D5" w:rsidRPr="00C064B0" w:rsidRDefault="00F608D5" w:rsidP="00F6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F608D5" w:rsidRPr="00C064B0" w:rsidTr="00FD770F">
        <w:tc>
          <w:tcPr>
            <w:tcW w:w="9464" w:type="dxa"/>
            <w:gridSpan w:val="3"/>
            <w:shd w:val="clear" w:color="auto" w:fill="A6A6A6" w:themeFill="background1" w:themeFillShade="A6"/>
          </w:tcPr>
          <w:p w:rsidR="00F608D5" w:rsidRPr="00C064B0" w:rsidRDefault="00F608D5" w:rsidP="00F60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21   апреля   2022</w:t>
            </w:r>
            <w:r w:rsidRPr="00C0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D5" w:rsidRPr="00C064B0" w:rsidTr="0059729F">
        <w:tc>
          <w:tcPr>
            <w:tcW w:w="1668" w:type="dxa"/>
            <w:shd w:val="clear" w:color="auto" w:fill="A6A6A6" w:themeFill="background1" w:themeFillShade="A6"/>
          </w:tcPr>
          <w:p w:rsidR="00F608D5" w:rsidRPr="00C064B0" w:rsidRDefault="00F608D5" w:rsidP="00F60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F608D5" w:rsidRPr="00C064B0" w:rsidRDefault="00F608D5" w:rsidP="00F60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F608D5" w:rsidRPr="00C064B0" w:rsidRDefault="00F608D5" w:rsidP="00F60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608D5" w:rsidRPr="00C064B0" w:rsidTr="00C263F7">
        <w:trPr>
          <w:trHeight w:val="3664"/>
        </w:trPr>
        <w:tc>
          <w:tcPr>
            <w:tcW w:w="1668" w:type="dxa"/>
          </w:tcPr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0-11:00</w:t>
            </w:r>
          </w:p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</w:t>
            </w:r>
            <w:proofErr w:type="spellStart"/>
            <w:r w:rsidRPr="00C064B0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Pr="00C06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части для экспертов, волонтеров.</w:t>
            </w:r>
          </w:p>
          <w:p w:rsidR="00F608D5" w:rsidRPr="00C064B0" w:rsidRDefault="00F608D5" w:rsidP="00F608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608D5" w:rsidRPr="00C064B0" w:rsidRDefault="00F608D5" w:rsidP="00F60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6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1.Мультипластика (</w:t>
            </w:r>
            <w:proofErr w:type="spellStart"/>
            <w:r w:rsidRPr="00C06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фотокомпозиция</w:t>
            </w:r>
            <w:proofErr w:type="spellEnd"/>
            <w:r w:rsidRPr="00C06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- </w:t>
            </w:r>
          </w:p>
          <w:p w:rsidR="00F608D5" w:rsidRPr="00C064B0" w:rsidRDefault="00F608D5" w:rsidP="00F60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6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2.Соленое тесто </w:t>
            </w:r>
          </w:p>
          <w:p w:rsidR="00F608D5" w:rsidRDefault="00F608D5" w:rsidP="00F60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C06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.Спортивный </w:t>
            </w:r>
            <w:proofErr w:type="spellStart"/>
            <w:r w:rsidRPr="00C06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флеш</w:t>
            </w:r>
            <w:proofErr w:type="spellEnd"/>
            <w:r w:rsidRPr="00C06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-моб </w:t>
            </w:r>
          </w:p>
          <w:p w:rsidR="00F608D5" w:rsidRPr="00C064B0" w:rsidRDefault="00F608D5" w:rsidP="00F60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культурной части.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 (ГКОУ СО «Ека</w:t>
            </w:r>
            <w:r w:rsidRPr="00C06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теринбургская школа-интернат № 11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(по ссылке)</w:t>
            </w:r>
          </w:p>
        </w:tc>
        <w:tc>
          <w:tcPr>
            <w:tcW w:w="3544" w:type="dxa"/>
          </w:tcPr>
          <w:p w:rsidR="00F608D5" w:rsidRDefault="00F608D5" w:rsidP="00F6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, д.  2Д, </w:t>
            </w:r>
          </w:p>
          <w:p w:rsidR="00F608D5" w:rsidRDefault="00F608D5" w:rsidP="00F6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Default="00F608D5" w:rsidP="00F608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6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310 </w:t>
            </w:r>
            <w:proofErr w:type="spellStart"/>
            <w:r w:rsidRPr="00C06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</w:p>
          <w:p w:rsidR="00F608D5" w:rsidRDefault="00F608D5" w:rsidP="00F608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</w:p>
          <w:p w:rsidR="00F608D5" w:rsidRDefault="00F608D5" w:rsidP="00F608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6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401 </w:t>
            </w:r>
            <w:proofErr w:type="spellStart"/>
            <w:r w:rsidRPr="00C06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</w:p>
          <w:p w:rsidR="00F608D5" w:rsidRDefault="00F608D5" w:rsidP="00F608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8D5" w:rsidRDefault="00F608D5" w:rsidP="00F6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, д. 2Д, </w:t>
            </w:r>
          </w:p>
          <w:p w:rsidR="00F608D5" w:rsidRDefault="00F608D5" w:rsidP="00F608D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холл , 1 этаж</w:t>
            </w:r>
          </w:p>
          <w:p w:rsidR="00F608D5" w:rsidRPr="00C064B0" w:rsidRDefault="00F608D5" w:rsidP="00F608D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608D5" w:rsidRPr="00C064B0" w:rsidTr="00F608D5">
        <w:trPr>
          <w:trHeight w:val="1543"/>
        </w:trPr>
        <w:tc>
          <w:tcPr>
            <w:tcW w:w="1668" w:type="dxa"/>
          </w:tcPr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08D5" w:rsidRPr="00A14BA3" w:rsidRDefault="00F608D5" w:rsidP="00F60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A14B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A14B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части на площадке школы – интерната для </w:t>
            </w:r>
            <w:proofErr w:type="gramStart"/>
            <w:r w:rsidRPr="00A14B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14B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школы</w:t>
            </w:r>
          </w:p>
          <w:p w:rsidR="00F608D5" w:rsidRDefault="00F608D5" w:rsidP="00F608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608D5" w:rsidRPr="00EA1FE7" w:rsidRDefault="00F608D5" w:rsidP="00F60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«</w:t>
            </w:r>
            <w:proofErr w:type="spellStart"/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Декупаж</w:t>
            </w:r>
            <w:proofErr w:type="spellEnd"/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   – 5- 8 класс </w:t>
            </w:r>
          </w:p>
          <w:p w:rsidR="00F608D5" w:rsidRPr="00EA1FE7" w:rsidRDefault="00F608D5" w:rsidP="00F60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 </w:t>
            </w:r>
            <w:proofErr w:type="spellStart"/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«Делай как я» 9-12 классы</w:t>
            </w:r>
          </w:p>
          <w:p w:rsidR="00F608D5" w:rsidRPr="00EA1FE7" w:rsidRDefault="00F608D5" w:rsidP="00F60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Изо  - студия </w:t>
            </w:r>
            <w:proofErr w:type="gramStart"/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нетрадиционные техники рисования)  2-3 классы</w:t>
            </w:r>
          </w:p>
          <w:p w:rsidR="00F608D5" w:rsidRPr="00EA1FE7" w:rsidRDefault="00F608D5" w:rsidP="00F60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4.Жестовое пение    8- 9 классы</w:t>
            </w:r>
          </w:p>
          <w:p w:rsidR="00F608D5" w:rsidRPr="00EA1FE7" w:rsidRDefault="00F608D5" w:rsidP="00F60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5.Мультипластика – мультфильм «Колобок»  4- классы</w:t>
            </w:r>
          </w:p>
          <w:p w:rsidR="00F608D5" w:rsidRPr="00EA1FE7" w:rsidRDefault="00F608D5" w:rsidP="00F60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Изонить</w:t>
            </w:r>
            <w:proofErr w:type="spellEnd"/>
          </w:p>
          <w:p w:rsidR="00F608D5" w:rsidRPr="00EA1FE7" w:rsidRDefault="00F608D5" w:rsidP="00F60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Оригами</w:t>
            </w:r>
          </w:p>
          <w:p w:rsidR="00F608D5" w:rsidRPr="00EA1FE7" w:rsidRDefault="00F608D5" w:rsidP="00F60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Глиняная игрушка </w:t>
            </w:r>
          </w:p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культурной части.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(ГБ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ОУ СО «Екатеринбургская школа-интернат №11» </w:t>
            </w:r>
          </w:p>
        </w:tc>
        <w:tc>
          <w:tcPr>
            <w:tcW w:w="3544" w:type="dxa"/>
          </w:tcPr>
          <w:p w:rsidR="00F608D5" w:rsidRPr="00C064B0" w:rsidRDefault="00F608D5" w:rsidP="00F6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</w:t>
            </w:r>
            <w:proofErr w:type="spellStart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д.2Д, </w:t>
            </w:r>
          </w:p>
          <w:p w:rsidR="00F608D5" w:rsidRPr="00C064B0" w:rsidRDefault="00F608D5" w:rsidP="00F6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Pr="00C064B0" w:rsidRDefault="00F608D5" w:rsidP="00F6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D5" w:rsidRDefault="00F608D5" w:rsidP="00F608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8D5" w:rsidRDefault="00F608D5" w:rsidP="00F608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64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118каб</w:t>
            </w:r>
          </w:p>
          <w:p w:rsidR="00F608D5" w:rsidRDefault="00F608D5" w:rsidP="00F608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Холл 3 этажа</w:t>
            </w:r>
          </w:p>
          <w:p w:rsidR="00F608D5" w:rsidRDefault="00F608D5" w:rsidP="00F608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8D5" w:rsidRDefault="00F608D5" w:rsidP="00F608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</w:p>
          <w:p w:rsidR="00F608D5" w:rsidRDefault="00F608D5" w:rsidP="00F608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8D5" w:rsidRDefault="00F608D5" w:rsidP="00F608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  <w:p w:rsidR="00F608D5" w:rsidRDefault="00F608D5" w:rsidP="00F608D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308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каб</w:t>
            </w:r>
            <w:proofErr w:type="spellEnd"/>
          </w:p>
          <w:p w:rsidR="00F608D5" w:rsidRDefault="00F608D5" w:rsidP="00F608D5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F608D5" w:rsidRDefault="00F608D5" w:rsidP="00F608D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412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каб</w:t>
            </w:r>
            <w:proofErr w:type="spellEnd"/>
          </w:p>
          <w:p w:rsidR="00F608D5" w:rsidRDefault="00F608D5" w:rsidP="00F608D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109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каб</w:t>
            </w:r>
            <w:proofErr w:type="spellEnd"/>
          </w:p>
          <w:p w:rsidR="00F608D5" w:rsidRDefault="00F608D5" w:rsidP="00F608D5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F608D5" w:rsidRDefault="00F608D5" w:rsidP="00F6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  <w:proofErr w:type="spellStart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, д. 2Д, </w:t>
            </w:r>
          </w:p>
          <w:p w:rsidR="00F608D5" w:rsidRPr="00C064B0" w:rsidRDefault="00F608D5" w:rsidP="00F608D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холл , 1 этаж</w:t>
            </w:r>
          </w:p>
        </w:tc>
      </w:tr>
      <w:tr w:rsidR="00F608D5" w:rsidRPr="00C064B0" w:rsidTr="0059729F">
        <w:tc>
          <w:tcPr>
            <w:tcW w:w="1668" w:type="dxa"/>
          </w:tcPr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BC">
              <w:rPr>
                <w:rFonts w:ascii="Times New Roman" w:hAnsi="Times New Roman" w:cs="Times New Roman"/>
                <w:sz w:val="24"/>
                <w:szCs w:val="24"/>
              </w:rPr>
              <w:t>11:00- 12:0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 компетенции </w:t>
            </w:r>
          </w:p>
          <w:p w:rsidR="00F608D5" w:rsidRPr="00C064B0" w:rsidRDefault="00F608D5" w:rsidP="00C2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вышивание</w:t>
            </w:r>
            <w:r w:rsidR="00C26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608D5" w:rsidRDefault="00F608D5" w:rsidP="00F6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ул.  </w:t>
            </w:r>
            <w:proofErr w:type="spellStart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,  д. 2Д, </w:t>
            </w:r>
          </w:p>
          <w:p w:rsidR="00F608D5" w:rsidRPr="00C064B0" w:rsidRDefault="00F608D5" w:rsidP="00F608D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8D5" w:rsidRPr="00C064B0" w:rsidTr="0059729F">
        <w:tc>
          <w:tcPr>
            <w:tcW w:w="1668" w:type="dxa"/>
          </w:tcPr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участников, гостей, </w:t>
            </w:r>
          </w:p>
        </w:tc>
        <w:tc>
          <w:tcPr>
            <w:tcW w:w="3544" w:type="dxa"/>
          </w:tcPr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D5" w:rsidRPr="00C064B0" w:rsidTr="0059729F">
        <w:tc>
          <w:tcPr>
            <w:tcW w:w="1668" w:type="dxa"/>
          </w:tcPr>
          <w:p w:rsidR="00F608D5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252" w:type="dxa"/>
          </w:tcPr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 регионального чемпионата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просмотр </w:t>
            </w:r>
            <w:r w:rsidR="00773A24">
              <w:rPr>
                <w:rFonts w:ascii="Times New Roman" w:hAnsi="Times New Roman" w:cs="Times New Roman"/>
                <w:sz w:val="24"/>
                <w:szCs w:val="24"/>
              </w:rPr>
              <w:t>в св</w:t>
            </w:r>
            <w:r w:rsidR="008E3FD1">
              <w:rPr>
                <w:rFonts w:ascii="Times New Roman" w:hAnsi="Times New Roman" w:cs="Times New Roman"/>
                <w:sz w:val="24"/>
                <w:szCs w:val="24"/>
              </w:rPr>
              <w:t>оих учреждениях</w:t>
            </w:r>
          </w:p>
        </w:tc>
        <w:tc>
          <w:tcPr>
            <w:tcW w:w="3544" w:type="dxa"/>
          </w:tcPr>
          <w:p w:rsidR="00F608D5" w:rsidRPr="00C064B0" w:rsidRDefault="00F608D5" w:rsidP="00F6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B0B" w:rsidRPr="00BB6FBC" w:rsidRDefault="00434B0B" w:rsidP="00434B0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80F6F" w:rsidRPr="00BB6FBC" w:rsidRDefault="00B80F6F">
      <w:pPr>
        <w:rPr>
          <w:sz w:val="24"/>
          <w:szCs w:val="24"/>
        </w:rPr>
      </w:pPr>
    </w:p>
    <w:sectPr w:rsidR="00B80F6F" w:rsidRPr="00BB6FBC" w:rsidSect="00C064B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6F5"/>
    <w:multiLevelType w:val="hybridMultilevel"/>
    <w:tmpl w:val="5FEEBB02"/>
    <w:lvl w:ilvl="0" w:tplc="34226F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B9"/>
    <w:rsid w:val="000A199F"/>
    <w:rsid w:val="001016FB"/>
    <w:rsid w:val="00314939"/>
    <w:rsid w:val="003205F1"/>
    <w:rsid w:val="00353793"/>
    <w:rsid w:val="00375CCB"/>
    <w:rsid w:val="003A0B20"/>
    <w:rsid w:val="003E50EF"/>
    <w:rsid w:val="00434B0B"/>
    <w:rsid w:val="0045373F"/>
    <w:rsid w:val="00617124"/>
    <w:rsid w:val="00773A24"/>
    <w:rsid w:val="0078114E"/>
    <w:rsid w:val="007A6517"/>
    <w:rsid w:val="008355B9"/>
    <w:rsid w:val="00851769"/>
    <w:rsid w:val="00886FE1"/>
    <w:rsid w:val="008B6321"/>
    <w:rsid w:val="008C6F74"/>
    <w:rsid w:val="008E3FD1"/>
    <w:rsid w:val="009317E0"/>
    <w:rsid w:val="00A14BA3"/>
    <w:rsid w:val="00A43534"/>
    <w:rsid w:val="00A54B10"/>
    <w:rsid w:val="00B169CE"/>
    <w:rsid w:val="00B74261"/>
    <w:rsid w:val="00B80F6F"/>
    <w:rsid w:val="00BB6FBC"/>
    <w:rsid w:val="00BD0AC3"/>
    <w:rsid w:val="00C064B0"/>
    <w:rsid w:val="00C263F7"/>
    <w:rsid w:val="00C7358C"/>
    <w:rsid w:val="00D375D1"/>
    <w:rsid w:val="00DA2770"/>
    <w:rsid w:val="00DB007E"/>
    <w:rsid w:val="00DF2FE3"/>
    <w:rsid w:val="00EA1FE7"/>
    <w:rsid w:val="00EB1022"/>
    <w:rsid w:val="00F60527"/>
    <w:rsid w:val="00F6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4B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3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51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A19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C064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4B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3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51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A19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C064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СО СКШИ 89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</cp:lastModifiedBy>
  <cp:revision>27</cp:revision>
  <cp:lastPrinted>2021-09-13T07:31:00Z</cp:lastPrinted>
  <dcterms:created xsi:type="dcterms:W3CDTF">2019-06-11T06:26:00Z</dcterms:created>
  <dcterms:modified xsi:type="dcterms:W3CDTF">2022-04-06T16:15:00Z</dcterms:modified>
</cp:coreProperties>
</file>