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537E957" wp14:editId="207D0DF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100965</wp:posOffset>
                  </wp:positionV>
                  <wp:extent cx="1458595" cy="1133475"/>
                  <wp:effectExtent l="0" t="0" r="8255" b="0"/>
                  <wp:wrapSquare wrapText="bothSides"/>
                  <wp:docPr id="1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419DB42C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ЧЕМПИОНАТА СВЕРДЛОВСКОЙ ОБЛАСТИ «АБИЛИМПИКС» - 2022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CC77EB" w14:textId="7744BD1D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="00EC5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«</w:t>
            </w:r>
            <w:r w:rsidR="005E3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Студийный фотограф»</w:t>
            </w:r>
          </w:p>
          <w:p w14:paraId="31212313" w14:textId="3AA56A42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АТЕГОРИЯ </w:t>
            </w:r>
            <w:r w:rsidR="00BC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УЧАСТНИКОВ - </w:t>
            </w:r>
            <w:r w:rsidR="005E3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350272C1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1CF">
        <w:rPr>
          <w:rFonts w:ascii="Times New Roman" w:hAnsi="Times New Roman" w:cs="Times New Roman"/>
          <w:sz w:val="24"/>
          <w:szCs w:val="24"/>
        </w:rPr>
        <w:t>20</w:t>
      </w:r>
      <w:r w:rsidR="00BC5A06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211E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77777777" w:rsidR="00D979DC" w:rsidRDefault="00D97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CD9C6D" w14:textId="77777777" w:rsidR="00BC5A06" w:rsidRPr="00BC5A06" w:rsidRDefault="00F30C4A" w:rsidP="00BC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="00BC5A06" w:rsidRPr="00BC5A06">
        <w:rPr>
          <w:rFonts w:ascii="Times New Roman" w:hAnsi="Times New Roman" w:cs="Times New Roman"/>
          <w:sz w:val="24"/>
          <w:szCs w:val="24"/>
        </w:rPr>
        <w:t>Свердловская область, город Екатеринбург, ул. Белинского, 91.</w:t>
      </w:r>
    </w:p>
    <w:p w14:paraId="01F6C5DD" w14:textId="77777777" w:rsidR="00BC5A06" w:rsidRPr="00BC5A06" w:rsidRDefault="00BC5A06" w:rsidP="00BC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06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14:paraId="1C531257" w14:textId="73114E9A" w:rsidR="008B12A4" w:rsidRDefault="00BC5A06" w:rsidP="00BC5A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5A06">
        <w:rPr>
          <w:rFonts w:ascii="Times New Roman" w:hAnsi="Times New Roman" w:cs="Times New Roman"/>
          <w:sz w:val="24"/>
          <w:szCs w:val="24"/>
        </w:rPr>
        <w:t>Свердловской области «Колледж управления и сервиса «Стиль»</w:t>
      </w:r>
      <w:r w:rsidR="00F30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668"/>
        <w:gridCol w:w="4706"/>
        <w:gridCol w:w="3544"/>
      </w:tblGrid>
      <w:tr w:rsidR="008B12A4" w14:paraId="66CAA57D" w14:textId="77777777" w:rsidTr="00913728">
        <w:tc>
          <w:tcPr>
            <w:tcW w:w="9918" w:type="dxa"/>
            <w:gridSpan w:val="3"/>
            <w:shd w:val="clear" w:color="auto" w:fill="D9D9D9" w:themeFill="background1" w:themeFillShade="D9"/>
          </w:tcPr>
          <w:p w14:paraId="1D54D5A1" w14:textId="75D90E2D"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31C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38D34D9A" w:rsidR="00D979DC" w:rsidRDefault="00D979DC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A4" w14:paraId="4615146B" w14:textId="77777777" w:rsidTr="00913728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706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14:paraId="2264373B" w14:textId="77777777" w:rsidTr="00913728">
        <w:tc>
          <w:tcPr>
            <w:tcW w:w="1668" w:type="dxa"/>
          </w:tcPr>
          <w:p w14:paraId="31BD1F98" w14:textId="64F2811E" w:rsidR="008B12A4" w:rsidRDefault="00F30C4A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6" w:type="dxa"/>
          </w:tcPr>
          <w:p w14:paraId="0C95042A" w14:textId="6E118A30" w:rsidR="008B12A4" w:rsidRDefault="00F30C4A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Регистрация.</w:t>
            </w:r>
            <w:r w:rsidR="00D05551">
              <w:rPr>
                <w:rFonts w:ascii="Times New Roman" w:hAnsi="Times New Roman" w:cs="Times New Roman"/>
                <w:sz w:val="24"/>
                <w:szCs w:val="24"/>
              </w:rPr>
              <w:t xml:space="preserve"> Фотосессия.</w:t>
            </w:r>
          </w:p>
        </w:tc>
        <w:tc>
          <w:tcPr>
            <w:tcW w:w="3544" w:type="dxa"/>
            <w:vMerge w:val="restart"/>
          </w:tcPr>
          <w:p w14:paraId="092DF6DB" w14:textId="31AFDAA5" w:rsidR="00EC505D" w:rsidRDefault="00EC505D" w:rsidP="0039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</w:t>
            </w:r>
            <w:r w:rsidR="003733EE"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5ADF028" w14:textId="77777777" w:rsidR="00D05551" w:rsidRDefault="003733EE" w:rsidP="0039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«Колледж управления и сервиса «Стиль», ул. Белинского, 91</w:t>
            </w:r>
          </w:p>
          <w:p w14:paraId="4BCD69E4" w14:textId="3CE4EEE7" w:rsidR="005D50D8" w:rsidRDefault="005D50D8" w:rsidP="0039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2A4" w14:paraId="437C25D5" w14:textId="77777777" w:rsidTr="00913728">
        <w:tc>
          <w:tcPr>
            <w:tcW w:w="1668" w:type="dxa"/>
          </w:tcPr>
          <w:p w14:paraId="79A79F62" w14:textId="5B37532D" w:rsidR="008B12A4" w:rsidRDefault="00D05551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09:30-10:00</w:t>
            </w:r>
          </w:p>
        </w:tc>
        <w:tc>
          <w:tcPr>
            <w:tcW w:w="4706" w:type="dxa"/>
          </w:tcPr>
          <w:p w14:paraId="2E9A6159" w14:textId="735EFBE6" w:rsidR="008B12A4" w:rsidRDefault="00D05551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участников</w:t>
            </w:r>
            <w:r w:rsidR="00393854">
              <w:rPr>
                <w:rFonts w:ascii="Times New Roman" w:hAnsi="Times New Roman" w:cs="Times New Roman"/>
                <w:sz w:val="24"/>
                <w:szCs w:val="24"/>
              </w:rPr>
              <w:t>,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/>
          </w:tcPr>
          <w:p w14:paraId="739558CA" w14:textId="77777777" w:rsidR="008B12A4" w:rsidRDefault="008B12A4" w:rsidP="00EC5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854" w14:paraId="50166537" w14:textId="77777777" w:rsidTr="00913728">
        <w:tc>
          <w:tcPr>
            <w:tcW w:w="1668" w:type="dxa"/>
          </w:tcPr>
          <w:p w14:paraId="39B3AD62" w14:textId="0F085E75" w:rsidR="00393854" w:rsidRDefault="00393854" w:rsidP="00D0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706" w:type="dxa"/>
          </w:tcPr>
          <w:p w14:paraId="3D0F570D" w14:textId="1253E884" w:rsidR="00393854" w:rsidRDefault="00393854" w:rsidP="00D0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участников. Церемония открытия. </w:t>
            </w:r>
          </w:p>
        </w:tc>
        <w:tc>
          <w:tcPr>
            <w:tcW w:w="3544" w:type="dxa"/>
            <w:vMerge w:val="restart"/>
          </w:tcPr>
          <w:p w14:paraId="4511C4E4" w14:textId="62033FB5" w:rsidR="00393854" w:rsidRDefault="00393854" w:rsidP="0039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Екатеринбург,</w:t>
            </w:r>
          </w:p>
          <w:p w14:paraId="108B6E62" w14:textId="118F4CC7" w:rsidR="003E3109" w:rsidRDefault="00393854" w:rsidP="00FB2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«Колледж управления и сервиса «Стиль», ул. Белинского, 91</w:t>
            </w:r>
            <w:r w:rsidR="00FB2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r w:rsidR="003E3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абинет 38 (3 этаж)</w:t>
            </w:r>
          </w:p>
        </w:tc>
      </w:tr>
      <w:tr w:rsidR="00F90E7D" w14:paraId="4D29E9FD" w14:textId="77777777" w:rsidTr="00913728">
        <w:tc>
          <w:tcPr>
            <w:tcW w:w="1668" w:type="dxa"/>
          </w:tcPr>
          <w:p w14:paraId="712D6E90" w14:textId="279ECE83" w:rsidR="00F90E7D" w:rsidRDefault="00F90E7D" w:rsidP="00D0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3E3109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4706" w:type="dxa"/>
          </w:tcPr>
          <w:p w14:paraId="556C73C1" w14:textId="77777777" w:rsidR="00F90E7D" w:rsidRDefault="003E3109" w:rsidP="00D0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программа. Круглый стол «Доступность профессионального образования для лиц с инвалидностью и ОВЗ». </w:t>
            </w:r>
          </w:p>
          <w:p w14:paraId="76F76DF7" w14:textId="095395A0" w:rsidR="003E3109" w:rsidRDefault="003E3109" w:rsidP="00D0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– Белоносова Н.В.</w:t>
            </w:r>
          </w:p>
        </w:tc>
        <w:tc>
          <w:tcPr>
            <w:tcW w:w="3544" w:type="dxa"/>
            <w:vMerge/>
          </w:tcPr>
          <w:p w14:paraId="0D428D0D" w14:textId="77777777" w:rsidR="00F90E7D" w:rsidRDefault="00F90E7D" w:rsidP="0039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854" w14:paraId="14B7E098" w14:textId="77777777" w:rsidTr="00913728">
        <w:tc>
          <w:tcPr>
            <w:tcW w:w="1668" w:type="dxa"/>
          </w:tcPr>
          <w:p w14:paraId="0CC43E50" w14:textId="0E9FCF18" w:rsidR="00393854" w:rsidRDefault="00393854" w:rsidP="00D0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4706" w:type="dxa"/>
          </w:tcPr>
          <w:p w14:paraId="5F97460C" w14:textId="4DB776C3" w:rsidR="00393854" w:rsidRDefault="00393854" w:rsidP="00D0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</w:t>
            </w:r>
            <w:r w:rsidRPr="00D05551"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  <w:vMerge/>
          </w:tcPr>
          <w:p w14:paraId="49672309" w14:textId="25944B19" w:rsidR="00393854" w:rsidRDefault="00393854" w:rsidP="00EC5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5551" w14:paraId="31669B70" w14:textId="77777777" w:rsidTr="00913728">
        <w:tc>
          <w:tcPr>
            <w:tcW w:w="1668" w:type="dxa"/>
          </w:tcPr>
          <w:p w14:paraId="6D2FF644" w14:textId="77777777" w:rsidR="00D05551" w:rsidRDefault="00D05551" w:rsidP="00D0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706" w:type="dxa"/>
          </w:tcPr>
          <w:p w14:paraId="500B930F" w14:textId="77777777" w:rsidR="00D05551" w:rsidRDefault="00D05551" w:rsidP="00D0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</w:t>
            </w:r>
            <w:r w:rsidR="00393854">
              <w:rPr>
                <w:rFonts w:ascii="Times New Roman" w:hAnsi="Times New Roman" w:cs="Times New Roman"/>
                <w:sz w:val="24"/>
                <w:szCs w:val="24"/>
              </w:rPr>
              <w:t>,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0780BE" w14:textId="720F4D0B" w:rsidR="005E31CF" w:rsidRDefault="005E31CF" w:rsidP="00D0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E2E48D" w14:textId="77777777" w:rsidR="00D05551" w:rsidRDefault="00D05551" w:rsidP="00EC5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5551" w14:paraId="65AF2585" w14:textId="77777777" w:rsidTr="00913728">
        <w:tc>
          <w:tcPr>
            <w:tcW w:w="1668" w:type="dxa"/>
          </w:tcPr>
          <w:p w14:paraId="4865E397" w14:textId="56EDA0E0" w:rsidR="00D05551" w:rsidRDefault="00D05551" w:rsidP="00D0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</w:t>
            </w:r>
            <w:r w:rsidR="00373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6" w:type="dxa"/>
          </w:tcPr>
          <w:p w14:paraId="231CBE87" w14:textId="77777777" w:rsidR="003733EE" w:rsidRPr="003733EE" w:rsidRDefault="003733EE" w:rsidP="00373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задания:</w:t>
            </w:r>
          </w:p>
          <w:p w14:paraId="76ADCCC3" w14:textId="77777777" w:rsidR="005E31CF" w:rsidRPr="00FB2154" w:rsidRDefault="005E31CF" w:rsidP="005E3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54">
              <w:rPr>
                <w:rFonts w:ascii="Times New Roman" w:hAnsi="Times New Roman" w:cs="Times New Roman"/>
                <w:sz w:val="24"/>
                <w:szCs w:val="24"/>
              </w:rPr>
              <w:t>Модуль 1. Съёмка портрета.</w:t>
            </w:r>
          </w:p>
          <w:p w14:paraId="5F686EFA" w14:textId="77777777" w:rsidR="005E31CF" w:rsidRPr="00FB2154" w:rsidRDefault="005E31CF" w:rsidP="005E3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54">
              <w:rPr>
                <w:rFonts w:ascii="Times New Roman" w:hAnsi="Times New Roman" w:cs="Times New Roman"/>
                <w:sz w:val="24"/>
                <w:szCs w:val="24"/>
              </w:rPr>
              <w:t>Участник производит фотосъемку женского портрета с руками</w:t>
            </w:r>
          </w:p>
          <w:p w14:paraId="695E74A7" w14:textId="2AD7EE0B" w:rsidR="003733EE" w:rsidRPr="00FB2154" w:rsidRDefault="003733EE" w:rsidP="00373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54">
              <w:rPr>
                <w:rFonts w:ascii="Times New Roman" w:hAnsi="Times New Roman" w:cs="Times New Roman"/>
                <w:sz w:val="24"/>
                <w:szCs w:val="24"/>
              </w:rPr>
              <w:t>Перерыв 15 минут (</w:t>
            </w:r>
            <w:r w:rsidR="005E31CF" w:rsidRPr="00FB2154">
              <w:rPr>
                <w:rFonts w:ascii="Times New Roman" w:hAnsi="Times New Roman" w:cs="Times New Roman"/>
                <w:sz w:val="24"/>
                <w:szCs w:val="24"/>
              </w:rPr>
              <w:t>12.30-14.15</w:t>
            </w:r>
            <w:r w:rsidRPr="00FB2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D3510D" w14:textId="06068B3F" w:rsidR="005E31CF" w:rsidRPr="00FB2154" w:rsidRDefault="003733EE" w:rsidP="005E3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54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="005E31CF" w:rsidRPr="00FB2154">
              <w:rPr>
                <w:rFonts w:ascii="Times New Roman" w:hAnsi="Times New Roman" w:cs="Times New Roman"/>
                <w:sz w:val="24"/>
                <w:szCs w:val="24"/>
              </w:rPr>
              <w:t>Съемка натюрморта</w:t>
            </w:r>
          </w:p>
          <w:p w14:paraId="39D923E8" w14:textId="77777777" w:rsidR="005E31CF" w:rsidRPr="00FB2154" w:rsidRDefault="005E31CF" w:rsidP="005E3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54">
              <w:rPr>
                <w:rFonts w:ascii="Times New Roman" w:hAnsi="Times New Roman" w:cs="Times New Roman"/>
                <w:sz w:val="24"/>
                <w:szCs w:val="24"/>
              </w:rPr>
              <w:t>Участник выполняет фотосъемку натюрморта по заранее заданной теме</w:t>
            </w:r>
          </w:p>
          <w:p w14:paraId="5A43605C" w14:textId="77777777" w:rsidR="005E31CF" w:rsidRPr="00FB2154" w:rsidRDefault="005E31CF" w:rsidP="005E3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54">
              <w:rPr>
                <w:rFonts w:ascii="Times New Roman" w:hAnsi="Times New Roman" w:cs="Times New Roman"/>
                <w:sz w:val="24"/>
                <w:szCs w:val="24"/>
              </w:rPr>
              <w:t>и из предметов, выданных организаторами, используя любое осветительное оборудование,</w:t>
            </w:r>
          </w:p>
          <w:p w14:paraId="67AE1E48" w14:textId="65D48488" w:rsidR="003733EE" w:rsidRPr="00FB2154" w:rsidRDefault="005E31CF" w:rsidP="005E3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54">
              <w:rPr>
                <w:rFonts w:ascii="Times New Roman" w:hAnsi="Times New Roman" w:cs="Times New Roman"/>
                <w:sz w:val="24"/>
                <w:szCs w:val="24"/>
              </w:rPr>
              <w:t>находящееся в студии.</w:t>
            </w:r>
          </w:p>
          <w:p w14:paraId="07D8F1C6" w14:textId="4F48DD64" w:rsidR="00D05551" w:rsidRDefault="003733EE" w:rsidP="00373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154">
              <w:rPr>
                <w:rFonts w:ascii="Times New Roman" w:hAnsi="Times New Roman" w:cs="Times New Roman"/>
                <w:sz w:val="24"/>
                <w:szCs w:val="24"/>
              </w:rPr>
              <w:t>Перерыв 15 минут (</w:t>
            </w:r>
            <w:r w:rsidR="005E31CF" w:rsidRPr="00FB2154">
              <w:rPr>
                <w:rFonts w:ascii="Times New Roman" w:hAnsi="Times New Roman" w:cs="Times New Roman"/>
                <w:sz w:val="24"/>
                <w:szCs w:val="24"/>
              </w:rPr>
              <w:t>14.15-15.45</w:t>
            </w:r>
            <w:r w:rsidRPr="00FB2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1F67199E" w14:textId="77777777" w:rsidR="00EC505D" w:rsidRDefault="003733EE" w:rsidP="00EC5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14:paraId="28BFEB35" w14:textId="4DB6B179" w:rsidR="00D05551" w:rsidRDefault="003733EE" w:rsidP="00FB2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«Колледж управления и сервиса «Стиль», ул. Белинского, 91</w:t>
            </w:r>
            <w:r w:rsidR="00FB2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кабинет </w:t>
            </w:r>
            <w:r w:rsidR="005D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D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этаж)</w:t>
            </w:r>
          </w:p>
        </w:tc>
      </w:tr>
      <w:tr w:rsidR="00EA291E" w14:paraId="1C99D36E" w14:textId="77777777" w:rsidTr="00913728">
        <w:tc>
          <w:tcPr>
            <w:tcW w:w="1668" w:type="dxa"/>
          </w:tcPr>
          <w:p w14:paraId="03B79502" w14:textId="77777777" w:rsidR="00EA291E" w:rsidRDefault="00EA291E" w:rsidP="00EA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14:paraId="5DC8968B" w14:textId="34DC160A" w:rsidR="00EA291E" w:rsidRDefault="00EA291E" w:rsidP="00EA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мероприятия</w:t>
            </w:r>
          </w:p>
        </w:tc>
        <w:tc>
          <w:tcPr>
            <w:tcW w:w="4706" w:type="dxa"/>
          </w:tcPr>
          <w:p w14:paraId="7A464CD4" w14:textId="623FB918" w:rsidR="00EA291E" w:rsidRPr="00F22A42" w:rsidRDefault="00EA291E" w:rsidP="00EA29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 </w:t>
            </w:r>
            <w:r w:rsidRPr="00F22A4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мероприятие о специальностях компетенции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Администрирование отеля</w:t>
            </w:r>
            <w:r w:rsidRPr="00F22A42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Профессиональная проба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Администратора в Отеле</w:t>
            </w:r>
            <w:r w:rsidRPr="00F22A4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75FE60FD" w14:textId="07C63E0D" w:rsidR="00EA291E" w:rsidRDefault="00EA291E" w:rsidP="00EA29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– Евдокимова Д.А.</w:t>
            </w:r>
          </w:p>
          <w:p w14:paraId="1E49FC3F" w14:textId="009CC816" w:rsidR="00EA291E" w:rsidRDefault="00EA291E" w:rsidP="00EA29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</w:t>
            </w:r>
            <w:r w:rsidRPr="00F22A4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мероприятие о специальност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«Техника и искусство фотографии»</w:t>
            </w:r>
            <w:r w:rsidR="00F90E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2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5ED0F6" w14:textId="7A85EF77" w:rsidR="00EA291E" w:rsidRDefault="00EA291E" w:rsidP="00EA29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Закусилова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  <w:p w14:paraId="5F6A9D55" w14:textId="77777777" w:rsidR="00EA291E" w:rsidRDefault="00EA291E" w:rsidP="00EA2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29D9F" w14:textId="0C5567F3" w:rsidR="00EA291E" w:rsidRDefault="00EA291E" w:rsidP="00EA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245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Ознакомительное мероприятие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«Повар, кондитер».</w:t>
            </w:r>
            <w:r w:rsidRPr="00245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05AB24" w14:textId="4AFD8F73" w:rsidR="00EA291E" w:rsidRDefault="00EA291E" w:rsidP="00EA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– </w:t>
            </w:r>
            <w:r w:rsidR="00F90E7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А.А.</w:t>
            </w:r>
          </w:p>
          <w:p w14:paraId="5D620F06" w14:textId="15E7362B" w:rsidR="00675988" w:rsidRDefault="00675988" w:rsidP="00EA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5D30E" w14:textId="77777777" w:rsidR="00675988" w:rsidRDefault="00675988" w:rsidP="00EA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833768" w14:textId="77777777" w:rsidR="00EA291E" w:rsidRDefault="00EA291E" w:rsidP="00EA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*Работа приемной комиссии (ответы на вопросы по приему в колледж).</w:t>
            </w:r>
          </w:p>
          <w:p w14:paraId="734428E3" w14:textId="43F15485" w:rsidR="00EA291E" w:rsidRPr="003733EE" w:rsidRDefault="00EA291E" w:rsidP="00EA2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44" w:type="dxa"/>
          </w:tcPr>
          <w:p w14:paraId="0207BD42" w14:textId="3ECB21B0" w:rsidR="00EA291E" w:rsidRDefault="00EA291E" w:rsidP="00EA29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ГАПОУ СО «Колледж управления и сервиса «Стиль», ул. Белинского, 91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B2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37 (3 этаж)</w:t>
            </w:r>
          </w:p>
          <w:p w14:paraId="7DF43822" w14:textId="77777777" w:rsidR="00EA291E" w:rsidRDefault="00EA291E" w:rsidP="00EA29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1A622C" w14:textId="53FEB7A1" w:rsidR="00EA291E" w:rsidRDefault="00EA291E" w:rsidP="00EA29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44CFA8" w14:textId="3BCEC333" w:rsidR="00EA291E" w:rsidRDefault="00EA291E" w:rsidP="00EA29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ГАПОУ СО «Колледж управления и сервиса «Стиль», ул. Белинского, 91</w:t>
            </w:r>
            <w:r w:rsidR="00FB2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абинет 34 (3 этаж)</w:t>
            </w:r>
          </w:p>
          <w:p w14:paraId="41DF33E0" w14:textId="77777777" w:rsidR="00EA291E" w:rsidRDefault="00EA291E" w:rsidP="00EA29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3288B5" w14:textId="72B5AE9C" w:rsidR="00EA291E" w:rsidRDefault="00EA291E" w:rsidP="00EA29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«Колледж управления и сервиса «Стиль», ул. Белинского, 91</w:t>
            </w:r>
            <w:r w:rsidR="00FB2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абинет 38 (3 этаж).</w:t>
            </w:r>
          </w:p>
          <w:p w14:paraId="23B384BD" w14:textId="77777777" w:rsidR="00EA291E" w:rsidRDefault="00EA291E" w:rsidP="00EA29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E176DE" w14:textId="0A694C2F" w:rsidR="00EA291E" w:rsidRPr="003733EE" w:rsidRDefault="00EA291E" w:rsidP="00FB2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«Колледж управления и сервиса «Стиль», ул. Белинского, 91</w:t>
            </w:r>
            <w:r w:rsidR="00FB2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абинет 38 (3 этаж)</w:t>
            </w:r>
          </w:p>
        </w:tc>
      </w:tr>
      <w:tr w:rsidR="003733EE" w14:paraId="3ABFE991" w14:textId="77777777" w:rsidTr="00913728">
        <w:tc>
          <w:tcPr>
            <w:tcW w:w="1668" w:type="dxa"/>
          </w:tcPr>
          <w:p w14:paraId="44DD525C" w14:textId="56AE7106" w:rsidR="003733EE" w:rsidRDefault="003733EE" w:rsidP="00D0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E3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33E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5E3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33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706" w:type="dxa"/>
          </w:tcPr>
          <w:p w14:paraId="4DC557CB" w14:textId="77777777" w:rsidR="00F90E7D" w:rsidRDefault="00F90E7D" w:rsidP="00F9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35">
              <w:rPr>
                <w:rFonts w:ascii="Times New Roman" w:hAnsi="Times New Roman" w:cs="Times New Roman"/>
                <w:sz w:val="24"/>
                <w:szCs w:val="24"/>
              </w:rPr>
              <w:t>Отдых с психологом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324A7A" w14:textId="77777777" w:rsidR="003733EE" w:rsidRDefault="00F90E7D" w:rsidP="00F9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35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по освоению навыков саморегуляции "Я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63D35">
              <w:rPr>
                <w:rFonts w:ascii="Times New Roman" w:hAnsi="Times New Roman" w:cs="Times New Roman"/>
                <w:sz w:val="24"/>
                <w:szCs w:val="24"/>
              </w:rPr>
              <w:t>Мире, мир во мне"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7371FB" w14:textId="77777777" w:rsidR="00913728" w:rsidRDefault="00913728" w:rsidP="0091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  <w:p w14:paraId="79AD6A8F" w14:textId="69484956" w:rsidR="004134F5" w:rsidRPr="00EC505D" w:rsidRDefault="004134F5" w:rsidP="00F9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14:paraId="0484BACE" w14:textId="77777777" w:rsidR="00913728" w:rsidRDefault="00913728" w:rsidP="00913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«Колледж управления и сервиса «Стиль», ул. Белинского, 91</w:t>
            </w:r>
          </w:p>
          <w:p w14:paraId="0CDDF9AC" w14:textId="72FF1A91" w:rsidR="003733EE" w:rsidRPr="003733EE" w:rsidRDefault="00913728" w:rsidP="00913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15 (1 этаж)</w:t>
            </w:r>
          </w:p>
        </w:tc>
      </w:tr>
      <w:tr w:rsidR="00D05551" w14:paraId="4849AB05" w14:textId="77777777" w:rsidTr="00913728">
        <w:tc>
          <w:tcPr>
            <w:tcW w:w="1668" w:type="dxa"/>
          </w:tcPr>
          <w:p w14:paraId="2574214F" w14:textId="6EC05075" w:rsidR="00D05551" w:rsidRDefault="00D05551" w:rsidP="00D0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E3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706" w:type="dxa"/>
          </w:tcPr>
          <w:p w14:paraId="732E9077" w14:textId="7F8103D5" w:rsidR="00D05551" w:rsidRDefault="00D05551" w:rsidP="00D0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компетенции.</w:t>
            </w:r>
          </w:p>
        </w:tc>
        <w:tc>
          <w:tcPr>
            <w:tcW w:w="3544" w:type="dxa"/>
          </w:tcPr>
          <w:p w14:paraId="5C6921FC" w14:textId="77777777" w:rsidR="00D05551" w:rsidRDefault="00D05551" w:rsidP="00D05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5551" w14:paraId="4EFF8136" w14:textId="77777777" w:rsidTr="00913728">
        <w:tc>
          <w:tcPr>
            <w:tcW w:w="1668" w:type="dxa"/>
          </w:tcPr>
          <w:p w14:paraId="35723787" w14:textId="0BB32140" w:rsidR="00D05551" w:rsidRDefault="00D05551" w:rsidP="00D0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.00- 1</w:t>
            </w:r>
            <w:r w:rsidR="005E3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706" w:type="dxa"/>
          </w:tcPr>
          <w:p w14:paraId="79C8FA13" w14:textId="18195216" w:rsidR="00D05551" w:rsidRDefault="00393854" w:rsidP="00D05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Награждение. </w:t>
            </w:r>
            <w:r w:rsidR="00D05551">
              <w:rPr>
                <w:rFonts w:ascii="Times New Roman" w:hAnsi="Times New Roman" w:cs="Times New Roman"/>
                <w:sz w:val="24"/>
                <w:szCs w:val="24"/>
              </w:rPr>
              <w:t>Отъезд гостей.</w:t>
            </w:r>
          </w:p>
        </w:tc>
        <w:tc>
          <w:tcPr>
            <w:tcW w:w="3544" w:type="dxa"/>
          </w:tcPr>
          <w:p w14:paraId="2E2EA869" w14:textId="77777777" w:rsidR="00D05551" w:rsidRDefault="00D05551" w:rsidP="00D05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854" w14:paraId="23A7EBCB" w14:textId="77777777" w:rsidTr="00913728">
        <w:tc>
          <w:tcPr>
            <w:tcW w:w="9918" w:type="dxa"/>
            <w:gridSpan w:val="3"/>
          </w:tcPr>
          <w:p w14:paraId="25F42E7B" w14:textId="06739B08" w:rsidR="00393854" w:rsidRPr="00393854" w:rsidRDefault="00393854" w:rsidP="00393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8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 марта</w:t>
            </w:r>
          </w:p>
        </w:tc>
      </w:tr>
      <w:tr w:rsidR="00393854" w14:paraId="109840F1" w14:textId="77777777" w:rsidTr="00913728">
        <w:tc>
          <w:tcPr>
            <w:tcW w:w="1668" w:type="dxa"/>
          </w:tcPr>
          <w:p w14:paraId="7E9391B7" w14:textId="6C272A4F" w:rsidR="00393854" w:rsidRDefault="00393854" w:rsidP="003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4706" w:type="dxa"/>
          </w:tcPr>
          <w:p w14:paraId="358F1695" w14:textId="77777777" w:rsidR="00393854" w:rsidRDefault="00393854" w:rsidP="003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 Чемпионата Свердловской области «Абилимпикс», онлайн трансляция из студии «Дворца молодёжи»</w:t>
            </w:r>
          </w:p>
          <w:p w14:paraId="7E4A1256" w14:textId="77777777" w:rsidR="00393854" w:rsidRDefault="00393854" w:rsidP="003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AE6CFE" w14:textId="2756B29C" w:rsidR="00393854" w:rsidRDefault="00393854" w:rsidP="003938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Подключение к </w:t>
            </w:r>
            <w:r w:rsidR="00F90E7D"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онлайн</w:t>
            </w: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направляющей стороны. Ссылка на трансляцию </w:t>
            </w:r>
            <w:r w:rsidR="00F90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отправлена во все О</w:t>
            </w:r>
            <w:r w:rsidR="00F90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официальную почту.</w:t>
            </w:r>
          </w:p>
        </w:tc>
      </w:tr>
    </w:tbl>
    <w:p w14:paraId="7A06DACC" w14:textId="46106690" w:rsidR="008B12A4" w:rsidRDefault="008B12A4" w:rsidP="00211ECC">
      <w:pPr>
        <w:spacing w:after="0" w:line="240" w:lineRule="auto"/>
        <w:jc w:val="both"/>
      </w:pPr>
    </w:p>
    <w:sectPr w:rsidR="008B12A4" w:rsidSect="00FB2154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21655"/>
    <w:rsid w:val="0004449D"/>
    <w:rsid w:val="002102E1"/>
    <w:rsid w:val="00211DB0"/>
    <w:rsid w:val="00211ECC"/>
    <w:rsid w:val="00233917"/>
    <w:rsid w:val="00255A3E"/>
    <w:rsid w:val="00264556"/>
    <w:rsid w:val="00280361"/>
    <w:rsid w:val="0030125C"/>
    <w:rsid w:val="00306B7A"/>
    <w:rsid w:val="003733EE"/>
    <w:rsid w:val="00373D96"/>
    <w:rsid w:val="003747D3"/>
    <w:rsid w:val="00390EF2"/>
    <w:rsid w:val="00393854"/>
    <w:rsid w:val="00394653"/>
    <w:rsid w:val="003C0282"/>
    <w:rsid w:val="003E3109"/>
    <w:rsid w:val="004134F5"/>
    <w:rsid w:val="005D2C61"/>
    <w:rsid w:val="005D50D8"/>
    <w:rsid w:val="005E31CF"/>
    <w:rsid w:val="0065338A"/>
    <w:rsid w:val="00666462"/>
    <w:rsid w:val="00675988"/>
    <w:rsid w:val="00675DA3"/>
    <w:rsid w:val="0068508E"/>
    <w:rsid w:val="00686661"/>
    <w:rsid w:val="006A65E2"/>
    <w:rsid w:val="006F6F11"/>
    <w:rsid w:val="00704FFD"/>
    <w:rsid w:val="00713D8D"/>
    <w:rsid w:val="00766980"/>
    <w:rsid w:val="00793D67"/>
    <w:rsid w:val="007C3E46"/>
    <w:rsid w:val="008A1EB6"/>
    <w:rsid w:val="008B12A4"/>
    <w:rsid w:val="008C1630"/>
    <w:rsid w:val="00913728"/>
    <w:rsid w:val="00962D7D"/>
    <w:rsid w:val="00A07E13"/>
    <w:rsid w:val="00AC5C8E"/>
    <w:rsid w:val="00B13C8E"/>
    <w:rsid w:val="00B8353B"/>
    <w:rsid w:val="00BA3B13"/>
    <w:rsid w:val="00BB7022"/>
    <w:rsid w:val="00BC2BF6"/>
    <w:rsid w:val="00BC5A06"/>
    <w:rsid w:val="00CC5F4D"/>
    <w:rsid w:val="00D05551"/>
    <w:rsid w:val="00D54AB0"/>
    <w:rsid w:val="00D659AE"/>
    <w:rsid w:val="00D70B46"/>
    <w:rsid w:val="00D917F4"/>
    <w:rsid w:val="00D979DC"/>
    <w:rsid w:val="00DC714F"/>
    <w:rsid w:val="00DD220F"/>
    <w:rsid w:val="00DE3BE5"/>
    <w:rsid w:val="00E37CF5"/>
    <w:rsid w:val="00EA291E"/>
    <w:rsid w:val="00EB3474"/>
    <w:rsid w:val="00EC505D"/>
    <w:rsid w:val="00ED5098"/>
    <w:rsid w:val="00EF519B"/>
    <w:rsid w:val="00EF71C6"/>
    <w:rsid w:val="00F20808"/>
    <w:rsid w:val="00F30C4A"/>
    <w:rsid w:val="00F90E7D"/>
    <w:rsid w:val="00FB2154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383C1033-3BE8-40EF-B9A8-37553BF5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rsid w:val="00EC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Качинская</cp:lastModifiedBy>
  <cp:revision>3</cp:revision>
  <cp:lastPrinted>2022-04-04T08:42:00Z</cp:lastPrinted>
  <dcterms:created xsi:type="dcterms:W3CDTF">2022-04-04T06:03:00Z</dcterms:created>
  <dcterms:modified xsi:type="dcterms:W3CDTF">2022-04-04T08:44:00Z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