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:rsidTr="00233917">
        <w:tc>
          <w:tcPr>
            <w:tcW w:w="2552" w:type="dxa"/>
          </w:tcPr>
          <w:p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100965</wp:posOffset>
                  </wp:positionV>
                  <wp:extent cx="1458595" cy="1133475"/>
                  <wp:effectExtent l="0" t="0" r="8255" b="0"/>
                  <wp:wrapSquare wrapText="bothSides"/>
                  <wp:docPr id="1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02" w:type="dxa"/>
          </w:tcPr>
          <w:p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ЧЕМПИОНАТА СВЕРДЛОВСКОЙ ОБЛАСТИ «АБИЛИМПИКС» - 2022 </w:t>
            </w:r>
          </w:p>
          <w:p w:rsidR="00233917" w:rsidRPr="006E2153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233917" w:rsidRPr="006E2153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6E215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ПО КОМПЕТЕНЦИИ «</w:t>
            </w:r>
            <w:r w:rsidR="006E2153" w:rsidRPr="006E215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Столярное дело</w:t>
            </w:r>
            <w:r w:rsidRPr="006E215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»</w:t>
            </w:r>
          </w:p>
          <w:p w:rsidR="00233917" w:rsidRPr="006E2153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233917" w:rsidRPr="006E2153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E215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КАТЕГОРИЯ УЧАСТНИКОВ </w:t>
            </w:r>
            <w:r w:rsidR="006E2153" w:rsidRPr="00FB658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</w:rPr>
              <w:t xml:space="preserve">студенты </w:t>
            </w:r>
          </w:p>
          <w:p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Pr="00FB6581" w:rsidRDefault="00F3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B6581">
        <w:rPr>
          <w:rFonts w:ascii="Times New Roman" w:hAnsi="Times New Roman" w:cs="Times New Roman"/>
          <w:b/>
          <w:sz w:val="28"/>
          <w:szCs w:val="24"/>
        </w:rPr>
        <w:t>Сроки проведения:</w:t>
      </w:r>
      <w:r w:rsidRPr="00FB6581">
        <w:rPr>
          <w:rFonts w:ascii="Times New Roman" w:hAnsi="Times New Roman" w:cs="Times New Roman"/>
          <w:sz w:val="28"/>
          <w:szCs w:val="24"/>
        </w:rPr>
        <w:t xml:space="preserve"> </w:t>
      </w:r>
      <w:r w:rsidR="00211ECC" w:rsidRPr="00FB6581">
        <w:rPr>
          <w:rFonts w:ascii="Times New Roman" w:hAnsi="Times New Roman" w:cs="Times New Roman"/>
          <w:sz w:val="28"/>
          <w:szCs w:val="24"/>
        </w:rPr>
        <w:t xml:space="preserve"> 2</w:t>
      </w:r>
      <w:r w:rsidR="006E2153" w:rsidRPr="00FB6581">
        <w:rPr>
          <w:rFonts w:ascii="Times New Roman" w:hAnsi="Times New Roman" w:cs="Times New Roman"/>
          <w:sz w:val="28"/>
          <w:szCs w:val="24"/>
        </w:rPr>
        <w:t>0</w:t>
      </w:r>
      <w:r w:rsidRPr="00FB6581">
        <w:rPr>
          <w:rFonts w:ascii="Times New Roman" w:hAnsi="Times New Roman" w:cs="Times New Roman"/>
          <w:sz w:val="28"/>
          <w:szCs w:val="24"/>
        </w:rPr>
        <w:t xml:space="preserve"> </w:t>
      </w:r>
      <w:r w:rsidR="00211ECC" w:rsidRPr="00FB6581">
        <w:rPr>
          <w:rFonts w:ascii="Times New Roman" w:hAnsi="Times New Roman" w:cs="Times New Roman"/>
          <w:sz w:val="28"/>
          <w:szCs w:val="24"/>
        </w:rPr>
        <w:t>апреля</w:t>
      </w:r>
      <w:r w:rsidRPr="00FB6581">
        <w:rPr>
          <w:rFonts w:ascii="Times New Roman" w:hAnsi="Times New Roman" w:cs="Times New Roman"/>
          <w:sz w:val="28"/>
          <w:szCs w:val="24"/>
        </w:rPr>
        <w:t xml:space="preserve"> 20</w:t>
      </w:r>
      <w:r w:rsidR="00021655" w:rsidRPr="00FB6581">
        <w:rPr>
          <w:rFonts w:ascii="Times New Roman" w:hAnsi="Times New Roman" w:cs="Times New Roman"/>
          <w:sz w:val="28"/>
          <w:szCs w:val="24"/>
        </w:rPr>
        <w:t>2</w:t>
      </w:r>
      <w:r w:rsidR="00211ECC" w:rsidRPr="00FB6581">
        <w:rPr>
          <w:rFonts w:ascii="Times New Roman" w:hAnsi="Times New Roman" w:cs="Times New Roman"/>
          <w:sz w:val="28"/>
          <w:szCs w:val="24"/>
        </w:rPr>
        <w:t>2</w:t>
      </w:r>
      <w:r w:rsidRPr="00FB6581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D979DC" w:rsidRPr="00FB6581" w:rsidRDefault="00D97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79DC" w:rsidRPr="00FB6581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B6581">
        <w:rPr>
          <w:rFonts w:ascii="Times New Roman" w:hAnsi="Times New Roman" w:cs="Times New Roman"/>
          <w:b/>
          <w:sz w:val="28"/>
          <w:szCs w:val="24"/>
        </w:rPr>
        <w:t>Место проведения:</w:t>
      </w:r>
      <w:r w:rsidRPr="00FB6581">
        <w:rPr>
          <w:rFonts w:ascii="Times New Roman" w:hAnsi="Times New Roman" w:cs="Times New Roman"/>
          <w:sz w:val="28"/>
          <w:szCs w:val="24"/>
        </w:rPr>
        <w:t xml:space="preserve"> Свердловская область, город</w:t>
      </w:r>
      <w:r w:rsidR="006E2153" w:rsidRPr="00FB6581">
        <w:rPr>
          <w:rFonts w:ascii="Times New Roman" w:hAnsi="Times New Roman" w:cs="Times New Roman"/>
          <w:sz w:val="28"/>
          <w:szCs w:val="24"/>
        </w:rPr>
        <w:t xml:space="preserve"> Екатеринбург</w:t>
      </w:r>
      <w:r w:rsidRPr="00FB6581">
        <w:rPr>
          <w:rFonts w:ascii="Times New Roman" w:hAnsi="Times New Roman" w:cs="Times New Roman"/>
          <w:color w:val="000000" w:themeColor="text1"/>
          <w:sz w:val="28"/>
          <w:szCs w:val="24"/>
        </w:rPr>
        <w:t>, ул.</w:t>
      </w:r>
      <w:r w:rsidR="006E2153" w:rsidRPr="00FB65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Удельная, д. 5</w:t>
      </w:r>
      <w:r w:rsidRPr="00FB65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8B12A4" w:rsidRPr="00FB6581" w:rsidRDefault="006E21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FB658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ГАПОУ </w:t>
      </w:r>
      <w:proofErr w:type="gramStart"/>
      <w:r w:rsidRPr="00FB658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СО</w:t>
      </w:r>
      <w:proofErr w:type="gramEnd"/>
      <w:r w:rsidRPr="00FB658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«Уральский техникум автомобильного транспорта и сервиса»</w:t>
      </w:r>
    </w:p>
    <w:p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3544"/>
      </w:tblGrid>
      <w:tr w:rsidR="008B12A4" w:rsidRPr="00FB6581" w:rsidTr="00893E76">
        <w:tc>
          <w:tcPr>
            <w:tcW w:w="10031" w:type="dxa"/>
            <w:gridSpan w:val="3"/>
            <w:shd w:val="clear" w:color="auto" w:fill="D9D9D9" w:themeFill="background1" w:themeFillShade="D9"/>
          </w:tcPr>
          <w:p w:rsidR="008B12A4" w:rsidRPr="00FB6581" w:rsidRDefault="00FB6581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390EF2" w:rsidRPr="00FB658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апреля</w:t>
            </w:r>
            <w:r w:rsidR="00F30C4A" w:rsidRPr="00FB658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</w:t>
            </w:r>
            <w:r w:rsidR="00390EF2" w:rsidRPr="00FB6581"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  <w:r w:rsidR="00F30C4A" w:rsidRPr="00FB658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года</w:t>
            </w:r>
          </w:p>
          <w:p w:rsidR="00D979DC" w:rsidRPr="00FB6581" w:rsidRDefault="00D979DC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B12A4" w:rsidRPr="00FB6581" w:rsidTr="00893E76">
        <w:tc>
          <w:tcPr>
            <w:tcW w:w="1668" w:type="dxa"/>
            <w:shd w:val="clear" w:color="auto" w:fill="D9D9D9" w:themeFill="background1" w:themeFillShade="D9"/>
          </w:tcPr>
          <w:p w:rsidR="008B12A4" w:rsidRPr="00FB6581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8B12A4" w:rsidRPr="00FB6581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B12A4" w:rsidRPr="00FB6581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b/>
                <w:sz w:val="28"/>
                <w:szCs w:val="24"/>
              </w:rPr>
              <w:t>Место проведения</w:t>
            </w:r>
          </w:p>
        </w:tc>
      </w:tr>
      <w:tr w:rsidR="008B12A4" w:rsidRPr="00FB6581" w:rsidTr="00893E76">
        <w:tc>
          <w:tcPr>
            <w:tcW w:w="1668" w:type="dxa"/>
            <w:vAlign w:val="center"/>
          </w:tcPr>
          <w:p w:rsidR="008B12A4" w:rsidRPr="00FB6581" w:rsidRDefault="006E2153" w:rsidP="006E2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08:30-09:30</w:t>
            </w:r>
          </w:p>
        </w:tc>
        <w:tc>
          <w:tcPr>
            <w:tcW w:w="4819" w:type="dxa"/>
          </w:tcPr>
          <w:p w:rsidR="008B12A4" w:rsidRPr="00FB6581" w:rsidRDefault="00F30C4A" w:rsidP="0004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Прибытие участников, гостей, организаторов. Регистрация.</w:t>
            </w:r>
          </w:p>
        </w:tc>
        <w:tc>
          <w:tcPr>
            <w:tcW w:w="3544" w:type="dxa"/>
            <w:vMerge w:val="restart"/>
            <w:vAlign w:val="center"/>
          </w:tcPr>
          <w:p w:rsidR="006E2153" w:rsidRPr="00FB6581" w:rsidRDefault="006E2153" w:rsidP="006E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8B12A4" w:rsidRPr="00FB6581" w:rsidRDefault="00FB6581" w:rsidP="006E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ф</w:t>
            </w:r>
            <w:r w:rsidR="006E2153" w:rsidRPr="00FB658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ойе первого этажа</w:t>
            </w:r>
          </w:p>
          <w:p w:rsidR="006E2153" w:rsidRPr="00FB6581" w:rsidRDefault="006E2153" w:rsidP="006E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кабинет № 26 (2 этаж)</w:t>
            </w:r>
          </w:p>
        </w:tc>
      </w:tr>
      <w:tr w:rsidR="008B12A4" w:rsidRPr="00FB6581" w:rsidTr="00893E76">
        <w:tc>
          <w:tcPr>
            <w:tcW w:w="1668" w:type="dxa"/>
            <w:vAlign w:val="center"/>
          </w:tcPr>
          <w:p w:rsidR="008B12A4" w:rsidRPr="00FB6581" w:rsidRDefault="006E2153" w:rsidP="006E2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10:00</w:t>
            </w:r>
          </w:p>
        </w:tc>
        <w:tc>
          <w:tcPr>
            <w:tcW w:w="4819" w:type="dxa"/>
          </w:tcPr>
          <w:p w:rsidR="008B12A4" w:rsidRPr="00FB6581" w:rsidRDefault="00F30C4A" w:rsidP="0004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 xml:space="preserve">Церемония открытия. </w:t>
            </w:r>
          </w:p>
        </w:tc>
        <w:tc>
          <w:tcPr>
            <w:tcW w:w="3544" w:type="dxa"/>
            <w:vMerge/>
            <w:vAlign w:val="center"/>
          </w:tcPr>
          <w:p w:rsidR="008B12A4" w:rsidRPr="00FB6581" w:rsidRDefault="008B12A4" w:rsidP="006E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8B12A4" w:rsidRPr="00FB6581" w:rsidTr="00893E76">
        <w:tc>
          <w:tcPr>
            <w:tcW w:w="1668" w:type="dxa"/>
            <w:vAlign w:val="center"/>
          </w:tcPr>
          <w:p w:rsidR="008B12A4" w:rsidRPr="00FB6581" w:rsidRDefault="006E2153" w:rsidP="006E2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10:30</w:t>
            </w:r>
          </w:p>
        </w:tc>
        <w:tc>
          <w:tcPr>
            <w:tcW w:w="4819" w:type="dxa"/>
          </w:tcPr>
          <w:p w:rsidR="008B12A4" w:rsidRPr="00FB6581" w:rsidRDefault="00F30C4A" w:rsidP="0004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  <w:vAlign w:val="center"/>
          </w:tcPr>
          <w:p w:rsidR="008B12A4" w:rsidRPr="00FB6581" w:rsidRDefault="00FB6581" w:rsidP="006E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</w:t>
            </w:r>
            <w:r w:rsidR="006E2153" w:rsidRPr="00FB658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астерская</w:t>
            </w:r>
          </w:p>
        </w:tc>
      </w:tr>
      <w:tr w:rsidR="008B12A4" w:rsidRPr="00FB6581" w:rsidTr="00893E76">
        <w:tc>
          <w:tcPr>
            <w:tcW w:w="1668" w:type="dxa"/>
            <w:vAlign w:val="center"/>
          </w:tcPr>
          <w:p w:rsidR="008B12A4" w:rsidRPr="00FB6581" w:rsidRDefault="006E2153" w:rsidP="006E2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11:00-13:00</w:t>
            </w:r>
          </w:p>
        </w:tc>
        <w:tc>
          <w:tcPr>
            <w:tcW w:w="4819" w:type="dxa"/>
          </w:tcPr>
          <w:p w:rsidR="008B12A4" w:rsidRPr="00FB6581" w:rsidRDefault="00F30C4A" w:rsidP="0004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544" w:type="dxa"/>
            <w:vAlign w:val="center"/>
          </w:tcPr>
          <w:p w:rsidR="008B12A4" w:rsidRPr="00FB6581" w:rsidRDefault="00FB6581" w:rsidP="006E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</w:t>
            </w:r>
            <w:r w:rsidR="006E2153" w:rsidRPr="00FB658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астерская</w:t>
            </w:r>
          </w:p>
        </w:tc>
      </w:tr>
      <w:tr w:rsidR="006E2153" w:rsidRPr="00FB6581" w:rsidTr="00893E76">
        <w:tc>
          <w:tcPr>
            <w:tcW w:w="1668" w:type="dxa"/>
            <w:vAlign w:val="center"/>
          </w:tcPr>
          <w:p w:rsidR="006E2153" w:rsidRPr="00FB6581" w:rsidRDefault="006E2153" w:rsidP="006E2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13:00-13:40</w:t>
            </w:r>
          </w:p>
        </w:tc>
        <w:tc>
          <w:tcPr>
            <w:tcW w:w="4819" w:type="dxa"/>
          </w:tcPr>
          <w:p w:rsidR="006E2153" w:rsidRPr="00FB6581" w:rsidRDefault="006E2153" w:rsidP="0004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Обед</w:t>
            </w:r>
          </w:p>
        </w:tc>
        <w:tc>
          <w:tcPr>
            <w:tcW w:w="3544" w:type="dxa"/>
            <w:vAlign w:val="center"/>
          </w:tcPr>
          <w:p w:rsidR="006E2153" w:rsidRPr="00FB6581" w:rsidRDefault="00FB6581" w:rsidP="006E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</w:t>
            </w:r>
            <w:r w:rsidR="006E2153" w:rsidRPr="00FB658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толовая</w:t>
            </w:r>
          </w:p>
        </w:tc>
      </w:tr>
      <w:tr w:rsidR="00FB6581" w:rsidRPr="00FB6581" w:rsidTr="00893E76">
        <w:tc>
          <w:tcPr>
            <w:tcW w:w="1668" w:type="dxa"/>
            <w:vAlign w:val="center"/>
          </w:tcPr>
          <w:p w:rsidR="00FB6581" w:rsidRPr="00FB6581" w:rsidRDefault="00FB6581" w:rsidP="006E2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13:00-14:00</w:t>
            </w:r>
          </w:p>
        </w:tc>
        <w:tc>
          <w:tcPr>
            <w:tcW w:w="4819" w:type="dxa"/>
          </w:tcPr>
          <w:p w:rsidR="00FB6581" w:rsidRPr="00FB6581" w:rsidRDefault="00FB6581" w:rsidP="0004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 xml:space="preserve">Мероприятия </w:t>
            </w:r>
            <w:proofErr w:type="spellStart"/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профориентационн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части для школьников. </w:t>
            </w:r>
          </w:p>
        </w:tc>
        <w:tc>
          <w:tcPr>
            <w:tcW w:w="3544" w:type="dxa"/>
            <w:vAlign w:val="center"/>
          </w:tcPr>
          <w:p w:rsidR="00FB6581" w:rsidRDefault="00FB6581" w:rsidP="006E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мастерская</w:t>
            </w:r>
          </w:p>
          <w:p w:rsidR="00FB6581" w:rsidRPr="00FB6581" w:rsidRDefault="00FB6581" w:rsidP="006E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кабинет № 26</w:t>
            </w:r>
          </w:p>
        </w:tc>
      </w:tr>
      <w:tr w:rsidR="006E2153" w:rsidRPr="00FB6581" w:rsidTr="00893E76">
        <w:tc>
          <w:tcPr>
            <w:tcW w:w="1668" w:type="dxa"/>
            <w:vAlign w:val="center"/>
          </w:tcPr>
          <w:p w:rsidR="006E2153" w:rsidRPr="00FB6581" w:rsidRDefault="006E2153" w:rsidP="006E2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13:40-15:40</w:t>
            </w:r>
          </w:p>
        </w:tc>
        <w:tc>
          <w:tcPr>
            <w:tcW w:w="4819" w:type="dxa"/>
          </w:tcPr>
          <w:p w:rsidR="006E2153" w:rsidRPr="00FB6581" w:rsidRDefault="006E2153" w:rsidP="0004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Выполнение конкурсного задания</w:t>
            </w:r>
          </w:p>
        </w:tc>
        <w:tc>
          <w:tcPr>
            <w:tcW w:w="3544" w:type="dxa"/>
            <w:vAlign w:val="center"/>
          </w:tcPr>
          <w:p w:rsidR="006E2153" w:rsidRPr="00FB6581" w:rsidRDefault="00FB6581" w:rsidP="006E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</w:t>
            </w:r>
            <w:r w:rsidR="006E2153" w:rsidRPr="00FB658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астерская</w:t>
            </w:r>
          </w:p>
        </w:tc>
      </w:tr>
      <w:tr w:rsidR="008B12A4" w:rsidRPr="00FB6581" w:rsidTr="00893E76">
        <w:tc>
          <w:tcPr>
            <w:tcW w:w="1668" w:type="dxa"/>
            <w:vAlign w:val="center"/>
          </w:tcPr>
          <w:p w:rsidR="008B12A4" w:rsidRPr="00FB6581" w:rsidRDefault="00FB6581" w:rsidP="006E2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15:40-16:4</w:t>
            </w:r>
            <w:r w:rsidR="006E2153" w:rsidRPr="00FB6581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4819" w:type="dxa"/>
          </w:tcPr>
          <w:p w:rsidR="008B12A4" w:rsidRPr="00FB6581" w:rsidRDefault="00F30C4A" w:rsidP="006E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Рабочее зас</w:t>
            </w:r>
            <w:r w:rsidR="006E2153" w:rsidRPr="00FB6581">
              <w:rPr>
                <w:rFonts w:ascii="Times New Roman" w:hAnsi="Times New Roman" w:cs="Times New Roman"/>
                <w:sz w:val="28"/>
                <w:szCs w:val="24"/>
              </w:rPr>
              <w:t>едание экспертов по компетенции</w:t>
            </w: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, итоги соревнований.</w:t>
            </w:r>
          </w:p>
        </w:tc>
        <w:tc>
          <w:tcPr>
            <w:tcW w:w="3544" w:type="dxa"/>
            <w:vAlign w:val="center"/>
          </w:tcPr>
          <w:p w:rsidR="008B12A4" w:rsidRPr="00FB6581" w:rsidRDefault="00FB6581" w:rsidP="006E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</w:t>
            </w:r>
            <w:r w:rsidR="006E2153" w:rsidRPr="00FB658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омната мастеров</w:t>
            </w:r>
          </w:p>
        </w:tc>
      </w:tr>
      <w:tr w:rsidR="006E2153" w:rsidRPr="00FB6581" w:rsidTr="00893E76">
        <w:tc>
          <w:tcPr>
            <w:tcW w:w="1668" w:type="dxa"/>
            <w:vAlign w:val="center"/>
          </w:tcPr>
          <w:p w:rsidR="006E2153" w:rsidRPr="00FB6581" w:rsidRDefault="00FB6581" w:rsidP="006E2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15:40-16:4</w:t>
            </w:r>
            <w:r w:rsidR="006E2153" w:rsidRPr="00FB6581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4819" w:type="dxa"/>
          </w:tcPr>
          <w:p w:rsidR="006E2153" w:rsidRPr="00FB6581" w:rsidRDefault="006E2153" w:rsidP="0004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Мероприятия культурной части</w:t>
            </w:r>
          </w:p>
        </w:tc>
        <w:tc>
          <w:tcPr>
            <w:tcW w:w="3544" w:type="dxa"/>
            <w:vAlign w:val="center"/>
          </w:tcPr>
          <w:p w:rsidR="006E2153" w:rsidRPr="00FB6581" w:rsidRDefault="00FB6581" w:rsidP="006E2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6E2153" w:rsidRPr="00FB6581">
              <w:rPr>
                <w:rFonts w:ascii="Times New Roman" w:hAnsi="Times New Roman" w:cs="Times New Roman"/>
                <w:sz w:val="28"/>
                <w:szCs w:val="24"/>
              </w:rPr>
              <w:t>абинет № 25 (2 этаж)</w:t>
            </w:r>
          </w:p>
        </w:tc>
      </w:tr>
      <w:tr w:rsidR="006E2153" w:rsidRPr="00FB6581" w:rsidTr="00893E76">
        <w:tc>
          <w:tcPr>
            <w:tcW w:w="1668" w:type="dxa"/>
            <w:vAlign w:val="center"/>
          </w:tcPr>
          <w:p w:rsidR="006E2153" w:rsidRPr="00FB6581" w:rsidRDefault="00FB6581" w:rsidP="00FB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16:40-17</w:t>
            </w:r>
            <w:r w:rsidR="006E2153" w:rsidRPr="00FB6581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4819" w:type="dxa"/>
          </w:tcPr>
          <w:p w:rsidR="006E2153" w:rsidRPr="00FB6581" w:rsidRDefault="006E2153" w:rsidP="0004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Награждение призеров, участников, экспертов</w:t>
            </w:r>
          </w:p>
        </w:tc>
        <w:tc>
          <w:tcPr>
            <w:tcW w:w="3544" w:type="dxa"/>
            <w:vAlign w:val="center"/>
          </w:tcPr>
          <w:p w:rsidR="006E2153" w:rsidRPr="00FB6581" w:rsidRDefault="00FB6581" w:rsidP="006E2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6E2153" w:rsidRPr="00FB6581">
              <w:rPr>
                <w:rFonts w:ascii="Times New Roman" w:hAnsi="Times New Roman" w:cs="Times New Roman"/>
                <w:sz w:val="28"/>
                <w:szCs w:val="24"/>
              </w:rPr>
              <w:t>абинет № 26 (2 этаж)</w:t>
            </w:r>
          </w:p>
        </w:tc>
      </w:tr>
      <w:tr w:rsidR="008B12A4" w:rsidRPr="00FB6581" w:rsidTr="00893E76">
        <w:tc>
          <w:tcPr>
            <w:tcW w:w="1668" w:type="dxa"/>
            <w:vAlign w:val="center"/>
          </w:tcPr>
          <w:p w:rsidR="008B12A4" w:rsidRPr="00FB6581" w:rsidRDefault="006E2153" w:rsidP="006E2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17:00</w:t>
            </w:r>
          </w:p>
        </w:tc>
        <w:tc>
          <w:tcPr>
            <w:tcW w:w="4819" w:type="dxa"/>
          </w:tcPr>
          <w:p w:rsidR="008B12A4" w:rsidRPr="00FB6581" w:rsidRDefault="00F30C4A" w:rsidP="0004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  <w:vAlign w:val="center"/>
          </w:tcPr>
          <w:p w:rsidR="008B12A4" w:rsidRPr="00FB6581" w:rsidRDefault="00FB6581" w:rsidP="006E2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="006E2153" w:rsidRPr="00FB6581">
              <w:rPr>
                <w:rFonts w:ascii="Times New Roman" w:hAnsi="Times New Roman" w:cs="Times New Roman"/>
                <w:sz w:val="28"/>
                <w:szCs w:val="24"/>
              </w:rPr>
              <w:t>ойе первого этажа</w:t>
            </w:r>
          </w:p>
        </w:tc>
      </w:tr>
      <w:tr w:rsidR="00893E76" w:rsidRPr="00FB6581" w:rsidTr="00893E76">
        <w:tc>
          <w:tcPr>
            <w:tcW w:w="10031" w:type="dxa"/>
            <w:gridSpan w:val="3"/>
            <w:shd w:val="clear" w:color="auto" w:fill="BFBFBF" w:themeFill="background1" w:themeFillShade="BF"/>
            <w:vAlign w:val="center"/>
          </w:tcPr>
          <w:p w:rsidR="00893E76" w:rsidRPr="00FB6581" w:rsidRDefault="00893E76" w:rsidP="00D52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  <w:r w:rsidRPr="00FB658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апреля 2022 года</w:t>
            </w:r>
          </w:p>
          <w:p w:rsidR="00893E76" w:rsidRDefault="00893E76" w:rsidP="00D5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93E76" w:rsidRPr="00FB6581" w:rsidTr="00893E76">
        <w:tc>
          <w:tcPr>
            <w:tcW w:w="1668" w:type="dxa"/>
          </w:tcPr>
          <w:p w:rsidR="00893E76" w:rsidRPr="00FB6581" w:rsidRDefault="00893E76" w:rsidP="00D52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4819" w:type="dxa"/>
          </w:tcPr>
          <w:p w:rsidR="00893E76" w:rsidRPr="00FB6581" w:rsidRDefault="00893E76" w:rsidP="00D52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893E76" w:rsidRPr="00FB6581" w:rsidRDefault="00893E76" w:rsidP="00D52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b/>
                <w:sz w:val="28"/>
                <w:szCs w:val="24"/>
              </w:rPr>
              <w:t>Место проведения</w:t>
            </w:r>
          </w:p>
        </w:tc>
      </w:tr>
      <w:tr w:rsidR="00893E76" w:rsidRPr="00FB6581" w:rsidTr="00893E76">
        <w:tc>
          <w:tcPr>
            <w:tcW w:w="1668" w:type="dxa"/>
          </w:tcPr>
          <w:p w:rsidR="00893E76" w:rsidRPr="00FB6581" w:rsidRDefault="00893E76" w:rsidP="00D5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16.00</w:t>
            </w:r>
          </w:p>
        </w:tc>
        <w:tc>
          <w:tcPr>
            <w:tcW w:w="4819" w:type="dxa"/>
          </w:tcPr>
          <w:p w:rsidR="00893E76" w:rsidRPr="00FB6581" w:rsidRDefault="00893E76" w:rsidP="00D52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закрытия Чемпионата Свердловской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онлайн трансляция из студии «Дворца молодёжи»</w:t>
            </w:r>
          </w:p>
        </w:tc>
        <w:tc>
          <w:tcPr>
            <w:tcW w:w="3544" w:type="dxa"/>
          </w:tcPr>
          <w:p w:rsidR="00893E76" w:rsidRPr="00FB6581" w:rsidRDefault="00893E76" w:rsidP="00D5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Удельная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5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с площадки направляющей стороны </w:t>
            </w:r>
          </w:p>
        </w:tc>
      </w:tr>
    </w:tbl>
    <w:p w:rsidR="00FB6581" w:rsidRDefault="00FB6581">
      <w:bookmarkStart w:id="0" w:name="_GoBack"/>
      <w:bookmarkEnd w:id="0"/>
    </w:p>
    <w:sectPr w:rsidR="00FB6581" w:rsidSect="00893E76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1630"/>
    <w:rsid w:val="00021655"/>
    <w:rsid w:val="0004449D"/>
    <w:rsid w:val="0008241A"/>
    <w:rsid w:val="000E7D87"/>
    <w:rsid w:val="002102E1"/>
    <w:rsid w:val="00211DB0"/>
    <w:rsid w:val="00211ECC"/>
    <w:rsid w:val="00233917"/>
    <w:rsid w:val="00255A3E"/>
    <w:rsid w:val="00264556"/>
    <w:rsid w:val="00280361"/>
    <w:rsid w:val="0030125C"/>
    <w:rsid w:val="00306B7A"/>
    <w:rsid w:val="003747D3"/>
    <w:rsid w:val="00390EF2"/>
    <w:rsid w:val="00394653"/>
    <w:rsid w:val="003C0282"/>
    <w:rsid w:val="003C2D05"/>
    <w:rsid w:val="005D2C61"/>
    <w:rsid w:val="00666462"/>
    <w:rsid w:val="00675DA3"/>
    <w:rsid w:val="006A65E2"/>
    <w:rsid w:val="006E2153"/>
    <w:rsid w:val="006F23D3"/>
    <w:rsid w:val="00704FFD"/>
    <w:rsid w:val="00713D8D"/>
    <w:rsid w:val="00793D67"/>
    <w:rsid w:val="007B63A7"/>
    <w:rsid w:val="007C3E46"/>
    <w:rsid w:val="00893E76"/>
    <w:rsid w:val="008A1EB6"/>
    <w:rsid w:val="008B12A4"/>
    <w:rsid w:val="008C1630"/>
    <w:rsid w:val="00962D7D"/>
    <w:rsid w:val="00A07E13"/>
    <w:rsid w:val="00AC5C8E"/>
    <w:rsid w:val="00B8353B"/>
    <w:rsid w:val="00BA3B13"/>
    <w:rsid w:val="00BB7022"/>
    <w:rsid w:val="00BC2BF6"/>
    <w:rsid w:val="00CC5F4D"/>
    <w:rsid w:val="00D21D25"/>
    <w:rsid w:val="00D54AB0"/>
    <w:rsid w:val="00D70B46"/>
    <w:rsid w:val="00D917F4"/>
    <w:rsid w:val="00D979DC"/>
    <w:rsid w:val="00DC714F"/>
    <w:rsid w:val="00DD220F"/>
    <w:rsid w:val="00DE3BE5"/>
    <w:rsid w:val="00E37CF5"/>
    <w:rsid w:val="00EB3474"/>
    <w:rsid w:val="00ED5098"/>
    <w:rsid w:val="00EF519B"/>
    <w:rsid w:val="00EF71C6"/>
    <w:rsid w:val="00F20808"/>
    <w:rsid w:val="00F30C4A"/>
    <w:rsid w:val="00FB6581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3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</cp:lastModifiedBy>
  <cp:revision>4</cp:revision>
  <dcterms:created xsi:type="dcterms:W3CDTF">2022-04-11T10:08:00Z</dcterms:created>
  <dcterms:modified xsi:type="dcterms:W3CDTF">2022-04-13T04:56:00Z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