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724935">
        <w:tc>
          <w:tcPr>
            <w:tcW w:w="2552" w:type="dxa"/>
          </w:tcPr>
          <w:p w14:paraId="62FA3FFE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537E957" wp14:editId="207D0DF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100965</wp:posOffset>
                  </wp:positionV>
                  <wp:extent cx="1458595" cy="1133475"/>
                  <wp:effectExtent l="0" t="0" r="8255" b="0"/>
                  <wp:wrapSquare wrapText="bothSides"/>
                  <wp:docPr id="1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419DB42C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ЧЕМПИОНАТА СВЕРДЛОВСКОЙ ОБЛАСТИ «АБИЛИМПИКС» - 2022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71C563EE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EBF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510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РЕЗЬБА ПО ДЕРЕВУ</w:t>
            </w:r>
            <w:r w:rsidR="00510EBF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3C97A436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2CB5FBAC" w:rsidR="008B12A4" w:rsidRDefault="00F30C4A" w:rsidP="0072493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337">
        <w:rPr>
          <w:rFonts w:ascii="Times New Roman" w:hAnsi="Times New Roman" w:cs="Times New Roman"/>
          <w:sz w:val="24"/>
          <w:szCs w:val="24"/>
        </w:rPr>
        <w:t>2</w:t>
      </w:r>
      <w:r w:rsidR="00510E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211E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C84B1A6" w14:textId="77777777" w:rsidR="005A72AE" w:rsidRDefault="005A72AE" w:rsidP="0072493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0955FAA" w14:textId="77777777" w:rsidR="00D979DC" w:rsidRDefault="00D979DC" w:rsidP="0072493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64749" w14:textId="4BA7A1CD" w:rsidR="00D979DC" w:rsidRDefault="00F30C4A" w:rsidP="0072493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724935">
        <w:rPr>
          <w:rFonts w:ascii="Times New Roman" w:hAnsi="Times New Roman" w:cs="Times New Roman"/>
          <w:sz w:val="24"/>
          <w:szCs w:val="24"/>
        </w:rPr>
        <w:t>Екатеринбург,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935">
        <w:rPr>
          <w:rFonts w:ascii="Times New Roman" w:hAnsi="Times New Roman" w:cs="Times New Roman"/>
          <w:color w:val="000000" w:themeColor="text1"/>
          <w:sz w:val="24"/>
          <w:szCs w:val="24"/>
        </w:rPr>
        <w:t>Малышева, д.117,</w:t>
      </w:r>
      <w:r w:rsidR="009B4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935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gramStart"/>
      <w:r w:rsidR="007249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345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10345D">
        <w:rPr>
          <w:rFonts w:ascii="Times New Roman" w:hAnsi="Times New Roman" w:cs="Times New Roman"/>
          <w:color w:val="000000" w:themeColor="text1"/>
          <w:sz w:val="24"/>
          <w:szCs w:val="24"/>
        </w:rPr>
        <w:t>-113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400D83" w14:textId="03D7A208" w:rsidR="008B12A4" w:rsidRPr="00EF519B" w:rsidRDefault="00211DB0" w:rsidP="00724935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5B28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935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«Уральский колледж строительства, архитектуры и предпринимательства»</w:t>
      </w:r>
    </w:p>
    <w:p w14:paraId="484225EE" w14:textId="77777777" w:rsidR="005A72AE" w:rsidRDefault="005A72AE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531257" w14:textId="586D06B3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969"/>
      </w:tblGrid>
      <w:tr w:rsidR="008B12A4" w:rsidRPr="002B5C75" w14:paraId="24CA2188" w14:textId="77777777" w:rsidTr="00A675CF">
        <w:tc>
          <w:tcPr>
            <w:tcW w:w="9889" w:type="dxa"/>
            <w:gridSpan w:val="3"/>
          </w:tcPr>
          <w:p w14:paraId="31D89BE4" w14:textId="79139B4F" w:rsidR="008B12A4" w:rsidRPr="00A675CF" w:rsidRDefault="00DF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A675C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Конкурсный</w:t>
            </w:r>
            <w:r w:rsidR="00F30C4A" w:rsidRPr="00A675C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день – </w:t>
            </w:r>
            <w:r w:rsidR="00390EF2" w:rsidRPr="00A675C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</w:t>
            </w:r>
            <w:r w:rsidR="00510EBF" w:rsidRPr="00A675C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</w:t>
            </w:r>
            <w:r w:rsidR="00390EF2" w:rsidRPr="00A675C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апреля</w:t>
            </w:r>
            <w:r w:rsidR="00F30C4A" w:rsidRPr="00A675C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20</w:t>
            </w:r>
            <w:r w:rsidR="00390EF2" w:rsidRPr="00A675C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22</w:t>
            </w:r>
            <w:r w:rsidR="00F30C4A" w:rsidRPr="00A675C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года</w:t>
            </w:r>
          </w:p>
          <w:p w14:paraId="5DE13C10" w14:textId="30A6FBDA" w:rsidR="008B12A4" w:rsidRPr="00A675CF" w:rsidRDefault="008D2328" w:rsidP="008D2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A675C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категория </w:t>
            </w:r>
            <w:r w:rsidR="00510EBF" w:rsidRPr="00A675C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СТУДЕНТЫ</w:t>
            </w:r>
          </w:p>
        </w:tc>
      </w:tr>
      <w:tr w:rsidR="008B12A4" w:rsidRPr="002B5C75" w14:paraId="73D08AA7" w14:textId="77777777" w:rsidTr="00A675CF">
        <w:tc>
          <w:tcPr>
            <w:tcW w:w="1668" w:type="dxa"/>
          </w:tcPr>
          <w:p w14:paraId="79753193" w14:textId="77777777" w:rsidR="008B12A4" w:rsidRPr="00A675CF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A675C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14:paraId="1FFBC612" w14:textId="77777777" w:rsidR="008B12A4" w:rsidRPr="00A675CF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A675C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14:paraId="18EA6926" w14:textId="77777777" w:rsidR="008B12A4" w:rsidRPr="00A675CF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A675C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Место проведения</w:t>
            </w:r>
          </w:p>
        </w:tc>
      </w:tr>
      <w:tr w:rsidR="008D2328" w:rsidRPr="00310392" w14:paraId="51A2CA5D" w14:textId="77777777" w:rsidTr="00A675CF">
        <w:tc>
          <w:tcPr>
            <w:tcW w:w="1668" w:type="dxa"/>
          </w:tcPr>
          <w:p w14:paraId="22641D2F" w14:textId="3405D5C8" w:rsidR="008D2328" w:rsidRPr="00310392" w:rsidRDefault="008D2328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0392">
              <w:rPr>
                <w:rFonts w:ascii="Times New Roman" w:hAnsi="Times New Roman" w:cs="Times New Roman"/>
              </w:rPr>
              <w:t>0</w:t>
            </w:r>
            <w:r w:rsidR="005C3F6F">
              <w:rPr>
                <w:rFonts w:ascii="Times New Roman" w:hAnsi="Times New Roman" w:cs="Times New Roman"/>
              </w:rPr>
              <w:t>8</w:t>
            </w:r>
            <w:r w:rsidRPr="00310392">
              <w:rPr>
                <w:rFonts w:ascii="Times New Roman" w:hAnsi="Times New Roman" w:cs="Times New Roman"/>
              </w:rPr>
              <w:t>.00-0</w:t>
            </w:r>
            <w:r w:rsidR="005C3F6F">
              <w:rPr>
                <w:rFonts w:ascii="Times New Roman" w:hAnsi="Times New Roman" w:cs="Times New Roman"/>
              </w:rPr>
              <w:t>8</w:t>
            </w:r>
            <w:r w:rsidRPr="00310392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252" w:type="dxa"/>
          </w:tcPr>
          <w:p w14:paraId="75C058EE" w14:textId="45BAD55C" w:rsidR="008D2328" w:rsidRPr="00310392" w:rsidRDefault="008D2328" w:rsidP="008D2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969" w:type="dxa"/>
          </w:tcPr>
          <w:p w14:paraId="6F209FE3" w14:textId="1754A468" w:rsidR="008D2328" w:rsidRPr="00310392" w:rsidRDefault="008D0054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  <w:color w:val="000000" w:themeColor="text1"/>
              </w:rPr>
              <w:t xml:space="preserve">г. Екатеринбург, ул. Малышева, 117, кабинет </w:t>
            </w:r>
            <w:r w:rsidR="0010345D" w:rsidRPr="00310392">
              <w:rPr>
                <w:rFonts w:ascii="Times New Roman" w:hAnsi="Times New Roman" w:cs="Times New Roman"/>
                <w:color w:val="000000" w:themeColor="text1"/>
              </w:rPr>
              <w:t>П-114</w:t>
            </w:r>
            <w:r w:rsidRPr="00310392">
              <w:rPr>
                <w:rFonts w:ascii="Times New Roman" w:hAnsi="Times New Roman" w:cs="Times New Roman"/>
                <w:color w:val="000000" w:themeColor="text1"/>
              </w:rPr>
              <w:t xml:space="preserve"> (комната участников/экспертов)</w:t>
            </w:r>
          </w:p>
        </w:tc>
      </w:tr>
      <w:tr w:rsidR="008D0054" w:rsidRPr="00310392" w14:paraId="095F779C" w14:textId="77777777" w:rsidTr="00A675CF">
        <w:tc>
          <w:tcPr>
            <w:tcW w:w="1668" w:type="dxa"/>
          </w:tcPr>
          <w:p w14:paraId="6D3A3836" w14:textId="32A5A04B" w:rsidR="008D0054" w:rsidRPr="00310392" w:rsidRDefault="008D0054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</w:rPr>
              <w:t>0</w:t>
            </w:r>
            <w:r w:rsidR="005C3F6F">
              <w:rPr>
                <w:rFonts w:ascii="Times New Roman" w:hAnsi="Times New Roman" w:cs="Times New Roman"/>
              </w:rPr>
              <w:t>8</w:t>
            </w:r>
            <w:r w:rsidRPr="00310392">
              <w:rPr>
                <w:rFonts w:ascii="Times New Roman" w:hAnsi="Times New Roman" w:cs="Times New Roman"/>
              </w:rPr>
              <w:t>.30-</w:t>
            </w:r>
            <w:r w:rsidR="005C3F6F">
              <w:rPr>
                <w:rFonts w:ascii="Times New Roman" w:hAnsi="Times New Roman" w:cs="Times New Roman"/>
              </w:rPr>
              <w:t>09</w:t>
            </w:r>
            <w:r w:rsidRPr="0031039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252" w:type="dxa"/>
          </w:tcPr>
          <w:p w14:paraId="6D8B5511" w14:textId="14D7BF91" w:rsidR="008D0054" w:rsidRPr="00310392" w:rsidRDefault="008B20B9" w:rsidP="008D2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</w:rPr>
              <w:t>Церемония открытия.</w:t>
            </w:r>
          </w:p>
        </w:tc>
        <w:tc>
          <w:tcPr>
            <w:tcW w:w="3969" w:type="dxa"/>
            <w:vMerge w:val="restart"/>
          </w:tcPr>
          <w:p w14:paraId="154B6B48" w14:textId="2D3D342B" w:rsidR="008D0054" w:rsidRPr="00310392" w:rsidRDefault="008D0054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0392">
              <w:rPr>
                <w:rFonts w:ascii="Times New Roman" w:hAnsi="Times New Roman" w:cs="Times New Roman"/>
                <w:color w:val="000000" w:themeColor="text1"/>
              </w:rPr>
              <w:t xml:space="preserve">г. Екатеринбург, ул. Малышева, 117, кабинет </w:t>
            </w:r>
            <w:r w:rsidR="0010345D" w:rsidRPr="00310392">
              <w:rPr>
                <w:rFonts w:ascii="Times New Roman" w:hAnsi="Times New Roman" w:cs="Times New Roman"/>
                <w:color w:val="000000" w:themeColor="text1"/>
              </w:rPr>
              <w:t>П-113</w:t>
            </w:r>
            <w:r w:rsidRPr="00310392">
              <w:rPr>
                <w:rFonts w:ascii="Times New Roman" w:hAnsi="Times New Roman" w:cs="Times New Roman"/>
                <w:color w:val="000000" w:themeColor="text1"/>
              </w:rPr>
              <w:t xml:space="preserve"> (конкурсная площадка)</w:t>
            </w:r>
          </w:p>
        </w:tc>
      </w:tr>
      <w:tr w:rsidR="008D0054" w:rsidRPr="00310392" w14:paraId="0CE2F9CC" w14:textId="77777777" w:rsidTr="00D80ADA">
        <w:tc>
          <w:tcPr>
            <w:tcW w:w="1668" w:type="dxa"/>
          </w:tcPr>
          <w:p w14:paraId="2E7C55F8" w14:textId="35FD8404" w:rsidR="008D0054" w:rsidRPr="00310392" w:rsidRDefault="008D0054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</w:rPr>
              <w:t>0</w:t>
            </w:r>
            <w:r w:rsidR="005C3F6F">
              <w:rPr>
                <w:rFonts w:ascii="Times New Roman" w:hAnsi="Times New Roman" w:cs="Times New Roman"/>
              </w:rPr>
              <w:t>9</w:t>
            </w:r>
            <w:r w:rsidRPr="00310392">
              <w:rPr>
                <w:rFonts w:ascii="Times New Roman" w:hAnsi="Times New Roman" w:cs="Times New Roman"/>
              </w:rPr>
              <w:t>.00-</w:t>
            </w:r>
            <w:r w:rsidR="005C3F6F">
              <w:rPr>
                <w:rFonts w:ascii="Times New Roman" w:hAnsi="Times New Roman" w:cs="Times New Roman"/>
              </w:rPr>
              <w:t>09</w:t>
            </w:r>
            <w:r w:rsidRPr="00310392">
              <w:rPr>
                <w:rFonts w:ascii="Times New Roman" w:hAnsi="Times New Roman" w:cs="Times New Roman"/>
              </w:rPr>
              <w:t>.</w:t>
            </w:r>
            <w:r w:rsidR="00FC2BB9" w:rsidRPr="00310392">
              <w:rPr>
                <w:rFonts w:ascii="Times New Roman" w:hAnsi="Times New Roman" w:cs="Times New Roman"/>
              </w:rPr>
              <w:t>3</w:t>
            </w:r>
            <w:r w:rsidRPr="003103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14:paraId="72FACAB5" w14:textId="3587C5BA" w:rsidR="008D0054" w:rsidRPr="00310392" w:rsidRDefault="008D0054" w:rsidP="008D2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</w:rPr>
              <w:t xml:space="preserve">Выдача задания. Брифинг с главным экспертом. </w:t>
            </w:r>
            <w:r w:rsidR="00CF0A34" w:rsidRPr="00310392">
              <w:rPr>
                <w:rFonts w:ascii="Times New Roman" w:hAnsi="Times New Roman" w:cs="Times New Roman"/>
              </w:rPr>
              <w:t>Инструктаж по технике безопасности.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1A3F63C3" w14:textId="180DF556" w:rsidR="008D0054" w:rsidRPr="00310392" w:rsidRDefault="008D0054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0054" w:rsidRPr="00310392" w14:paraId="5E24BD65" w14:textId="77777777" w:rsidTr="00D80ADA">
        <w:tc>
          <w:tcPr>
            <w:tcW w:w="1668" w:type="dxa"/>
          </w:tcPr>
          <w:p w14:paraId="7A95C54C" w14:textId="751F18F1" w:rsidR="008D0054" w:rsidRPr="00310392" w:rsidRDefault="005C3F6F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D0054" w:rsidRPr="00310392">
              <w:rPr>
                <w:rFonts w:ascii="Times New Roman" w:hAnsi="Times New Roman" w:cs="Times New Roman"/>
              </w:rPr>
              <w:t>.</w:t>
            </w:r>
            <w:r w:rsidR="00FC2BB9" w:rsidRPr="00310392">
              <w:rPr>
                <w:rFonts w:ascii="Times New Roman" w:hAnsi="Times New Roman" w:cs="Times New Roman"/>
              </w:rPr>
              <w:t>3</w:t>
            </w:r>
            <w:r w:rsidR="008D0054" w:rsidRPr="00310392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10</w:t>
            </w:r>
            <w:r w:rsidR="008D0054" w:rsidRPr="00310392">
              <w:rPr>
                <w:rFonts w:ascii="Times New Roman" w:hAnsi="Times New Roman" w:cs="Times New Roman"/>
              </w:rPr>
              <w:t>.</w:t>
            </w:r>
            <w:r w:rsidR="003319F5" w:rsidRPr="00310392">
              <w:rPr>
                <w:rFonts w:ascii="Times New Roman" w:hAnsi="Times New Roman" w:cs="Times New Roman"/>
              </w:rPr>
              <w:t>0</w:t>
            </w:r>
            <w:r w:rsidR="008D0054" w:rsidRPr="003103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14:paraId="5EBEEBAB" w14:textId="3AFE2D1A" w:rsidR="008D0054" w:rsidRPr="00310392" w:rsidRDefault="008D0054" w:rsidP="008D2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</w:rPr>
              <w:t xml:space="preserve">Выполнение задания </w:t>
            </w:r>
            <w:r w:rsidR="00FC2BB9" w:rsidRPr="00310392">
              <w:rPr>
                <w:rFonts w:ascii="Times New Roman" w:hAnsi="Times New Roman" w:cs="Times New Roman"/>
              </w:rPr>
              <w:t xml:space="preserve">Модуль 1. Нанесение чертежа на деревянную заготовку в соответствии с эскизом </w:t>
            </w:r>
            <w:r w:rsidR="00FC2BB9" w:rsidRPr="00772201">
              <w:rPr>
                <w:rFonts w:ascii="Times New Roman" w:hAnsi="Times New Roman" w:cs="Times New Roman"/>
                <w:highlight w:val="lightGray"/>
              </w:rPr>
              <w:t>(30мин)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D63F116" w14:textId="121ABF25" w:rsidR="008D0054" w:rsidRPr="00310392" w:rsidRDefault="00D80ADA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ADA">
              <w:rPr>
                <w:rFonts w:ascii="Times New Roman" w:hAnsi="Times New Roman" w:cs="Times New Roman"/>
              </w:rPr>
              <w:t>г. Екатеринбург, ул. Малышева, 117, кабинет П-113 (конкурсная площадка)</w:t>
            </w:r>
          </w:p>
        </w:tc>
      </w:tr>
      <w:tr w:rsidR="00DE1C95" w:rsidRPr="00310392" w14:paraId="608A144D" w14:textId="77777777" w:rsidTr="00A675CF">
        <w:tc>
          <w:tcPr>
            <w:tcW w:w="1668" w:type="dxa"/>
          </w:tcPr>
          <w:p w14:paraId="2E67E53F" w14:textId="15364295" w:rsidR="00DE1C95" w:rsidRPr="00772201" w:rsidRDefault="00DE1C95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2201">
              <w:rPr>
                <w:rFonts w:ascii="Times New Roman" w:hAnsi="Times New Roman" w:cs="Times New Roman"/>
              </w:rPr>
              <w:t>1</w:t>
            </w:r>
            <w:r w:rsidR="005C3F6F" w:rsidRPr="00772201">
              <w:rPr>
                <w:rFonts w:ascii="Times New Roman" w:hAnsi="Times New Roman" w:cs="Times New Roman"/>
              </w:rPr>
              <w:t>0</w:t>
            </w:r>
            <w:r w:rsidRPr="00772201">
              <w:rPr>
                <w:rFonts w:ascii="Times New Roman" w:hAnsi="Times New Roman" w:cs="Times New Roman"/>
              </w:rPr>
              <w:t>.</w:t>
            </w:r>
            <w:r w:rsidR="00094D92" w:rsidRPr="00772201">
              <w:rPr>
                <w:rFonts w:ascii="Times New Roman" w:hAnsi="Times New Roman" w:cs="Times New Roman"/>
              </w:rPr>
              <w:t>00</w:t>
            </w:r>
            <w:r w:rsidRPr="00772201">
              <w:rPr>
                <w:rFonts w:ascii="Times New Roman" w:hAnsi="Times New Roman" w:cs="Times New Roman"/>
              </w:rPr>
              <w:t>-1</w:t>
            </w:r>
            <w:r w:rsidR="00772201">
              <w:rPr>
                <w:rFonts w:ascii="Times New Roman" w:hAnsi="Times New Roman" w:cs="Times New Roman"/>
              </w:rPr>
              <w:t>0</w:t>
            </w:r>
            <w:r w:rsidRPr="00772201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252" w:type="dxa"/>
          </w:tcPr>
          <w:p w14:paraId="61322093" w14:textId="77777777" w:rsidR="00DE1C95" w:rsidRPr="00772201" w:rsidRDefault="00DE1C95" w:rsidP="00FC2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201">
              <w:rPr>
                <w:rFonts w:ascii="Times New Roman" w:hAnsi="Times New Roman" w:cs="Times New Roman"/>
              </w:rPr>
              <w:t xml:space="preserve">Выполнение задания </w:t>
            </w:r>
          </w:p>
          <w:p w14:paraId="62D25D4E" w14:textId="1DEAEC9B" w:rsidR="00DE1C95" w:rsidRPr="00772201" w:rsidRDefault="00DE1C95" w:rsidP="008D2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201">
              <w:rPr>
                <w:rFonts w:ascii="Times New Roman" w:hAnsi="Times New Roman" w:cs="Times New Roman"/>
              </w:rPr>
              <w:t xml:space="preserve">Модуль 2. Выполнение рельефной резьбы с фоном в виде плетения с растительными элементами. </w:t>
            </w:r>
            <w:r w:rsidRPr="00772201">
              <w:rPr>
                <w:rFonts w:ascii="Times New Roman" w:hAnsi="Times New Roman" w:cs="Times New Roman"/>
                <w:highlight w:val="lightGray"/>
              </w:rPr>
              <w:t>(</w:t>
            </w:r>
            <w:r w:rsidR="00D51FDD" w:rsidRPr="00772201">
              <w:rPr>
                <w:rFonts w:ascii="Times New Roman" w:hAnsi="Times New Roman" w:cs="Times New Roman"/>
                <w:highlight w:val="lightGray"/>
              </w:rPr>
              <w:t>30мин</w:t>
            </w:r>
            <w:r w:rsidRPr="00772201">
              <w:rPr>
                <w:rFonts w:ascii="Times New Roman" w:hAnsi="Times New Roman" w:cs="Times New Roman"/>
                <w:highlight w:val="lightGray"/>
              </w:rPr>
              <w:t>)</w:t>
            </w:r>
          </w:p>
        </w:tc>
        <w:tc>
          <w:tcPr>
            <w:tcW w:w="3969" w:type="dxa"/>
          </w:tcPr>
          <w:p w14:paraId="3B5254C0" w14:textId="72C9D351" w:rsidR="00DE1C95" w:rsidRPr="00310392" w:rsidRDefault="00D80ADA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ADA">
              <w:rPr>
                <w:rFonts w:ascii="Times New Roman" w:hAnsi="Times New Roman" w:cs="Times New Roman"/>
              </w:rPr>
              <w:t>г. Екатеринбург, ул. Малышева, 117, кабинет П-113 (конкурсная площадка)</w:t>
            </w:r>
          </w:p>
        </w:tc>
      </w:tr>
      <w:tr w:rsidR="00DE1C95" w:rsidRPr="00310392" w14:paraId="30484E04" w14:textId="77777777" w:rsidTr="00A675CF">
        <w:tc>
          <w:tcPr>
            <w:tcW w:w="1668" w:type="dxa"/>
          </w:tcPr>
          <w:p w14:paraId="570DACFB" w14:textId="4376F41F" w:rsidR="00DE1C95" w:rsidRPr="00772201" w:rsidRDefault="00DE1C95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2201">
              <w:rPr>
                <w:rFonts w:ascii="Times New Roman" w:hAnsi="Times New Roman" w:cs="Times New Roman"/>
              </w:rPr>
              <w:t>1</w:t>
            </w:r>
            <w:r w:rsidR="00772201">
              <w:rPr>
                <w:rFonts w:ascii="Times New Roman" w:hAnsi="Times New Roman" w:cs="Times New Roman"/>
              </w:rPr>
              <w:t>0</w:t>
            </w:r>
            <w:r w:rsidRPr="00772201">
              <w:rPr>
                <w:rFonts w:ascii="Times New Roman" w:hAnsi="Times New Roman" w:cs="Times New Roman"/>
              </w:rPr>
              <w:t>.30-</w:t>
            </w:r>
            <w:r w:rsidR="00094D92" w:rsidRPr="00772201">
              <w:rPr>
                <w:rFonts w:ascii="Times New Roman" w:hAnsi="Times New Roman" w:cs="Times New Roman"/>
              </w:rPr>
              <w:t>1</w:t>
            </w:r>
            <w:r w:rsidR="00772201">
              <w:rPr>
                <w:rFonts w:ascii="Times New Roman" w:hAnsi="Times New Roman" w:cs="Times New Roman"/>
              </w:rPr>
              <w:t>0</w:t>
            </w:r>
            <w:r w:rsidR="007F484A" w:rsidRPr="00772201">
              <w:rPr>
                <w:rFonts w:ascii="Times New Roman" w:hAnsi="Times New Roman" w:cs="Times New Roman"/>
              </w:rPr>
              <w:t>.</w:t>
            </w:r>
            <w:r w:rsidR="00E105A3" w:rsidRPr="0077220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2" w:type="dxa"/>
          </w:tcPr>
          <w:p w14:paraId="42B2053B" w14:textId="115BE973" w:rsidR="00DE1C95" w:rsidRPr="00772201" w:rsidRDefault="00644581" w:rsidP="00FC2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201">
              <w:rPr>
                <w:rFonts w:ascii="Times New Roman" w:hAnsi="Times New Roman" w:cs="Times New Roman"/>
              </w:rPr>
              <w:t>Технологический п</w:t>
            </w:r>
            <w:r w:rsidR="00DE1C95" w:rsidRPr="00772201">
              <w:rPr>
                <w:rFonts w:ascii="Times New Roman" w:hAnsi="Times New Roman" w:cs="Times New Roman"/>
              </w:rPr>
              <w:t>ерерыв (</w:t>
            </w:r>
            <w:r w:rsidR="003319F5" w:rsidRPr="00772201">
              <w:rPr>
                <w:rFonts w:ascii="Times New Roman" w:hAnsi="Times New Roman" w:cs="Times New Roman"/>
              </w:rPr>
              <w:t>15</w:t>
            </w:r>
            <w:r w:rsidR="00DE1C95" w:rsidRPr="00772201"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3969" w:type="dxa"/>
          </w:tcPr>
          <w:p w14:paraId="427F7F6D" w14:textId="77A957C3" w:rsidR="00DE1C95" w:rsidRPr="00310392" w:rsidRDefault="00D80ADA" w:rsidP="00D80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80ADA">
              <w:rPr>
                <w:rFonts w:ascii="Times New Roman" w:hAnsi="Times New Roman" w:cs="Times New Roman"/>
              </w:rPr>
              <w:t>. Екатеринбург, ул. Малышева, 117, кабинет П-11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D80ADA">
              <w:rPr>
                <w:rFonts w:ascii="Times New Roman" w:hAnsi="Times New Roman" w:cs="Times New Roman"/>
              </w:rPr>
              <w:t>(комната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ADA">
              <w:rPr>
                <w:rFonts w:ascii="Times New Roman" w:hAnsi="Times New Roman" w:cs="Times New Roman"/>
              </w:rPr>
              <w:t>участников/экспертов)</w:t>
            </w:r>
          </w:p>
        </w:tc>
      </w:tr>
      <w:tr w:rsidR="00DE1C95" w:rsidRPr="00310392" w14:paraId="60A7E5EE" w14:textId="77777777" w:rsidTr="00A675CF">
        <w:tc>
          <w:tcPr>
            <w:tcW w:w="1668" w:type="dxa"/>
          </w:tcPr>
          <w:p w14:paraId="048EDE10" w14:textId="3D82C80C" w:rsidR="00DE1C95" w:rsidRPr="00310392" w:rsidRDefault="00DE1C95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</w:rPr>
              <w:t>1</w:t>
            </w:r>
            <w:r w:rsidR="00772201">
              <w:rPr>
                <w:rFonts w:ascii="Times New Roman" w:hAnsi="Times New Roman" w:cs="Times New Roman"/>
              </w:rPr>
              <w:t>0</w:t>
            </w:r>
            <w:r w:rsidRPr="00310392">
              <w:rPr>
                <w:rFonts w:ascii="Times New Roman" w:hAnsi="Times New Roman" w:cs="Times New Roman"/>
              </w:rPr>
              <w:t>.</w:t>
            </w:r>
            <w:r w:rsidR="00E105A3">
              <w:rPr>
                <w:rFonts w:ascii="Times New Roman" w:hAnsi="Times New Roman" w:cs="Times New Roman"/>
              </w:rPr>
              <w:t>45</w:t>
            </w:r>
            <w:r w:rsidRPr="00310392">
              <w:rPr>
                <w:rFonts w:ascii="Times New Roman" w:hAnsi="Times New Roman" w:cs="Times New Roman"/>
              </w:rPr>
              <w:t>-1</w:t>
            </w:r>
            <w:r w:rsidR="00772201">
              <w:rPr>
                <w:rFonts w:ascii="Times New Roman" w:hAnsi="Times New Roman" w:cs="Times New Roman"/>
              </w:rPr>
              <w:t>1</w:t>
            </w:r>
            <w:r w:rsidRPr="00310392">
              <w:rPr>
                <w:rFonts w:ascii="Times New Roman" w:hAnsi="Times New Roman" w:cs="Times New Roman"/>
              </w:rPr>
              <w:t>.</w:t>
            </w:r>
            <w:r w:rsidR="008E60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2" w:type="dxa"/>
          </w:tcPr>
          <w:p w14:paraId="302EFDDD" w14:textId="77777777" w:rsidR="00DE1C95" w:rsidRPr="00310392" w:rsidRDefault="00DE1C95" w:rsidP="00FC2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</w:rPr>
              <w:t xml:space="preserve">Выполнение задания </w:t>
            </w:r>
          </w:p>
          <w:p w14:paraId="77E9AC2E" w14:textId="29E2B062" w:rsidR="00DE1C95" w:rsidRPr="00310392" w:rsidRDefault="00DE1C95" w:rsidP="00FC2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</w:rPr>
              <w:t>Модуль 2. Выполнение рельефной резьбы с фоном в виде плетения с растительными элементами.</w:t>
            </w:r>
            <w:r w:rsidR="008F3312" w:rsidRPr="00310392">
              <w:rPr>
                <w:rFonts w:ascii="Times New Roman" w:hAnsi="Times New Roman" w:cs="Times New Roman"/>
              </w:rPr>
              <w:t xml:space="preserve"> </w:t>
            </w:r>
            <w:r w:rsidRPr="00772201">
              <w:rPr>
                <w:rFonts w:ascii="Times New Roman" w:hAnsi="Times New Roman" w:cs="Times New Roman"/>
                <w:highlight w:val="lightGray"/>
              </w:rPr>
              <w:t>(</w:t>
            </w:r>
            <w:r w:rsidR="001D73DA" w:rsidRPr="00772201">
              <w:rPr>
                <w:rFonts w:ascii="Times New Roman" w:hAnsi="Times New Roman" w:cs="Times New Roman"/>
                <w:highlight w:val="lightGray"/>
              </w:rPr>
              <w:t>1час</w:t>
            </w:r>
            <w:r w:rsidRPr="00772201">
              <w:rPr>
                <w:rFonts w:ascii="Times New Roman" w:hAnsi="Times New Roman" w:cs="Times New Roman"/>
                <w:highlight w:val="lightGray"/>
              </w:rPr>
              <w:t>)</w:t>
            </w:r>
          </w:p>
        </w:tc>
        <w:tc>
          <w:tcPr>
            <w:tcW w:w="3969" w:type="dxa"/>
          </w:tcPr>
          <w:p w14:paraId="5A7F4C88" w14:textId="39E6206E" w:rsidR="00DE1C95" w:rsidRPr="00310392" w:rsidRDefault="00D80ADA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ADA">
              <w:rPr>
                <w:rFonts w:ascii="Times New Roman" w:hAnsi="Times New Roman" w:cs="Times New Roman"/>
              </w:rPr>
              <w:t>г. Екатеринбург, ул. Малышева, 117, кабинет П-113 (конкурсная площадка)</w:t>
            </w:r>
          </w:p>
        </w:tc>
      </w:tr>
      <w:tr w:rsidR="00772201" w:rsidRPr="00310392" w14:paraId="47EBB3DC" w14:textId="77777777" w:rsidTr="00A675CF">
        <w:tc>
          <w:tcPr>
            <w:tcW w:w="1668" w:type="dxa"/>
          </w:tcPr>
          <w:p w14:paraId="01CF5D95" w14:textId="55E0EDA1" w:rsidR="00772201" w:rsidRPr="00310392" w:rsidRDefault="00772201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4252" w:type="dxa"/>
          </w:tcPr>
          <w:p w14:paraId="0B45CA3D" w14:textId="70A0B4A6" w:rsidR="00772201" w:rsidRPr="00310392" w:rsidRDefault="00772201" w:rsidP="00FC2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201">
              <w:rPr>
                <w:rFonts w:ascii="Times New Roman" w:hAnsi="Times New Roman" w:cs="Times New Roman"/>
              </w:rPr>
              <w:t>Технологический перерыв (15мин)</w:t>
            </w:r>
          </w:p>
        </w:tc>
        <w:tc>
          <w:tcPr>
            <w:tcW w:w="3969" w:type="dxa"/>
          </w:tcPr>
          <w:p w14:paraId="0F6C46FB" w14:textId="743E80DE" w:rsidR="00772201" w:rsidRPr="00310392" w:rsidRDefault="00D80ADA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ADA">
              <w:rPr>
                <w:rFonts w:ascii="Times New Roman" w:hAnsi="Times New Roman" w:cs="Times New Roman"/>
              </w:rPr>
              <w:t>г. Екатеринбург, ул. Малышева, 117, кабинет П-114 (комната участников/экспертов)</w:t>
            </w:r>
          </w:p>
        </w:tc>
      </w:tr>
      <w:tr w:rsidR="00772201" w:rsidRPr="00310392" w14:paraId="0818AFED" w14:textId="77777777" w:rsidTr="00A675CF">
        <w:tc>
          <w:tcPr>
            <w:tcW w:w="1668" w:type="dxa"/>
          </w:tcPr>
          <w:p w14:paraId="3F8695C4" w14:textId="52C6128C" w:rsidR="00772201" w:rsidRPr="00310392" w:rsidRDefault="00772201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4252" w:type="dxa"/>
          </w:tcPr>
          <w:p w14:paraId="5F59E945" w14:textId="77777777" w:rsidR="00772201" w:rsidRPr="00772201" w:rsidRDefault="00772201" w:rsidP="00772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201">
              <w:rPr>
                <w:rFonts w:ascii="Times New Roman" w:hAnsi="Times New Roman" w:cs="Times New Roman"/>
              </w:rPr>
              <w:t xml:space="preserve">Выполнение задания </w:t>
            </w:r>
          </w:p>
          <w:p w14:paraId="292C66C8" w14:textId="1756EBCA" w:rsidR="00772201" w:rsidRPr="00310392" w:rsidRDefault="00772201" w:rsidP="00772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201">
              <w:rPr>
                <w:rFonts w:ascii="Times New Roman" w:hAnsi="Times New Roman" w:cs="Times New Roman"/>
              </w:rPr>
              <w:t xml:space="preserve">Модуль 2. Выполнение рельефной резьбы с фоном в виде плетения с растительными элементами. </w:t>
            </w:r>
            <w:r w:rsidRPr="00772201">
              <w:rPr>
                <w:rFonts w:ascii="Times New Roman" w:hAnsi="Times New Roman" w:cs="Times New Roman"/>
                <w:highlight w:val="lightGray"/>
              </w:rPr>
              <w:t>(1час)</w:t>
            </w:r>
          </w:p>
        </w:tc>
        <w:tc>
          <w:tcPr>
            <w:tcW w:w="3969" w:type="dxa"/>
          </w:tcPr>
          <w:p w14:paraId="276FD3AF" w14:textId="5D636000" w:rsidR="00772201" w:rsidRPr="00310392" w:rsidRDefault="00D80ADA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ADA">
              <w:rPr>
                <w:rFonts w:ascii="Times New Roman" w:hAnsi="Times New Roman" w:cs="Times New Roman"/>
              </w:rPr>
              <w:t>г. Екатеринбург, ул. Малышева, 117, кабинет П-113 (конкурсная площадка)</w:t>
            </w:r>
          </w:p>
        </w:tc>
      </w:tr>
      <w:tr w:rsidR="00644581" w:rsidRPr="00310392" w14:paraId="68883033" w14:textId="77777777" w:rsidTr="00A675CF">
        <w:tc>
          <w:tcPr>
            <w:tcW w:w="1668" w:type="dxa"/>
          </w:tcPr>
          <w:p w14:paraId="3640E61C" w14:textId="63BDDDC7" w:rsidR="00644581" w:rsidRPr="00310392" w:rsidRDefault="00644581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</w:rPr>
              <w:t>1</w:t>
            </w:r>
            <w:r w:rsidR="00AB4FCD">
              <w:rPr>
                <w:rFonts w:ascii="Times New Roman" w:hAnsi="Times New Roman" w:cs="Times New Roman"/>
              </w:rPr>
              <w:t>2</w:t>
            </w:r>
            <w:r w:rsidRPr="00310392">
              <w:rPr>
                <w:rFonts w:ascii="Times New Roman" w:hAnsi="Times New Roman" w:cs="Times New Roman"/>
              </w:rPr>
              <w:t>.</w:t>
            </w:r>
            <w:r w:rsidR="00772201">
              <w:rPr>
                <w:rFonts w:ascii="Times New Roman" w:hAnsi="Times New Roman" w:cs="Times New Roman"/>
              </w:rPr>
              <w:t>00</w:t>
            </w:r>
            <w:r w:rsidRPr="00310392">
              <w:rPr>
                <w:rFonts w:ascii="Times New Roman" w:hAnsi="Times New Roman" w:cs="Times New Roman"/>
              </w:rPr>
              <w:t>-13.</w:t>
            </w:r>
            <w:r w:rsidR="00772201">
              <w:rPr>
                <w:rFonts w:ascii="Times New Roman" w:hAnsi="Times New Roman" w:cs="Times New Roman"/>
              </w:rPr>
              <w:t>0</w:t>
            </w:r>
            <w:r w:rsidR="00AB4F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14:paraId="72C8A240" w14:textId="2A97D3E7" w:rsidR="00644581" w:rsidRPr="00310392" w:rsidRDefault="00772201" w:rsidP="00FC2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201">
              <w:rPr>
                <w:rFonts w:ascii="Times New Roman" w:hAnsi="Times New Roman" w:cs="Times New Roman"/>
              </w:rPr>
              <w:t>Обед (55мин) Технологический перерыв</w:t>
            </w:r>
          </w:p>
        </w:tc>
        <w:tc>
          <w:tcPr>
            <w:tcW w:w="3969" w:type="dxa"/>
          </w:tcPr>
          <w:p w14:paraId="1605688A" w14:textId="5D0106A4" w:rsidR="00644581" w:rsidRPr="00310392" w:rsidRDefault="00D80ADA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0ADA">
              <w:rPr>
                <w:rFonts w:ascii="Times New Roman" w:hAnsi="Times New Roman" w:cs="Times New Roman"/>
                <w:color w:val="000000" w:themeColor="text1"/>
              </w:rPr>
              <w:t>г. Екатеринбург, ул. Малышева, 117,</w:t>
            </w:r>
          </w:p>
        </w:tc>
      </w:tr>
      <w:tr w:rsidR="00DE1C95" w:rsidRPr="00310392" w14:paraId="23F4A09F" w14:textId="77777777" w:rsidTr="00A675CF">
        <w:tc>
          <w:tcPr>
            <w:tcW w:w="1668" w:type="dxa"/>
          </w:tcPr>
          <w:p w14:paraId="4282B4D1" w14:textId="7D7B6162" w:rsidR="00DE1C95" w:rsidRPr="00310392" w:rsidRDefault="00DE1C95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</w:rPr>
              <w:t>1</w:t>
            </w:r>
            <w:r w:rsidR="00EA3D63" w:rsidRPr="00310392">
              <w:rPr>
                <w:rFonts w:ascii="Times New Roman" w:hAnsi="Times New Roman" w:cs="Times New Roman"/>
              </w:rPr>
              <w:t>3</w:t>
            </w:r>
            <w:r w:rsidRPr="00310392">
              <w:rPr>
                <w:rFonts w:ascii="Times New Roman" w:hAnsi="Times New Roman" w:cs="Times New Roman"/>
              </w:rPr>
              <w:t>.</w:t>
            </w:r>
            <w:r w:rsidR="00772201">
              <w:rPr>
                <w:rFonts w:ascii="Times New Roman" w:hAnsi="Times New Roman" w:cs="Times New Roman"/>
              </w:rPr>
              <w:t>0</w:t>
            </w:r>
            <w:r w:rsidR="00D60CE1">
              <w:rPr>
                <w:rFonts w:ascii="Times New Roman" w:hAnsi="Times New Roman" w:cs="Times New Roman"/>
              </w:rPr>
              <w:t>0</w:t>
            </w:r>
            <w:r w:rsidRPr="00310392">
              <w:rPr>
                <w:rFonts w:ascii="Times New Roman" w:hAnsi="Times New Roman" w:cs="Times New Roman"/>
              </w:rPr>
              <w:t xml:space="preserve"> -1</w:t>
            </w:r>
            <w:r w:rsidR="00772201">
              <w:rPr>
                <w:rFonts w:ascii="Times New Roman" w:hAnsi="Times New Roman" w:cs="Times New Roman"/>
              </w:rPr>
              <w:t>4.0</w:t>
            </w:r>
            <w:r w:rsidR="00310392" w:rsidRPr="003103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14:paraId="5C1A40D3" w14:textId="77777777" w:rsidR="00DE1C95" w:rsidRPr="00310392" w:rsidRDefault="00DE1C95" w:rsidP="008D2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</w:rPr>
              <w:t xml:space="preserve">Выполнение задания </w:t>
            </w:r>
          </w:p>
          <w:p w14:paraId="2B5F89B2" w14:textId="231E6646" w:rsidR="00DE1C95" w:rsidRPr="00310392" w:rsidRDefault="00DE1C95" w:rsidP="008D2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</w:rPr>
              <w:t>Модуль 2. Выполнение рельефной резьбы с фоном в виде плетения с растительными элементами.</w:t>
            </w:r>
            <w:r w:rsidR="008F3312" w:rsidRPr="00310392">
              <w:rPr>
                <w:rFonts w:ascii="Times New Roman" w:hAnsi="Times New Roman" w:cs="Times New Roman"/>
              </w:rPr>
              <w:t xml:space="preserve"> </w:t>
            </w:r>
            <w:r w:rsidR="008F3312" w:rsidRPr="00772201">
              <w:rPr>
                <w:rFonts w:ascii="Times New Roman" w:hAnsi="Times New Roman" w:cs="Times New Roman"/>
                <w:highlight w:val="lightGray"/>
              </w:rPr>
              <w:t>(1ча</w:t>
            </w:r>
            <w:r w:rsidR="00EA3D63" w:rsidRPr="00772201">
              <w:rPr>
                <w:rFonts w:ascii="Times New Roman" w:hAnsi="Times New Roman" w:cs="Times New Roman"/>
                <w:highlight w:val="lightGray"/>
              </w:rPr>
              <w:t>с</w:t>
            </w:r>
            <w:r w:rsidR="008F3312" w:rsidRPr="00772201">
              <w:rPr>
                <w:rFonts w:ascii="Times New Roman" w:hAnsi="Times New Roman" w:cs="Times New Roman"/>
                <w:highlight w:val="lightGray"/>
              </w:rPr>
              <w:t>)</w:t>
            </w:r>
          </w:p>
        </w:tc>
        <w:tc>
          <w:tcPr>
            <w:tcW w:w="3969" w:type="dxa"/>
          </w:tcPr>
          <w:p w14:paraId="0B324E5B" w14:textId="21B182AA" w:rsidR="00DE1C95" w:rsidRPr="00310392" w:rsidRDefault="00DE1C95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  <w:color w:val="000000" w:themeColor="text1"/>
              </w:rPr>
              <w:t>г. Екатеринбург, ул. Малышева, 117, кабинет П-113 (конкурсная площадка)</w:t>
            </w:r>
          </w:p>
        </w:tc>
      </w:tr>
      <w:tr w:rsidR="00DE1C95" w:rsidRPr="00310392" w14:paraId="7C40459D" w14:textId="77777777" w:rsidTr="00A675CF">
        <w:tc>
          <w:tcPr>
            <w:tcW w:w="1668" w:type="dxa"/>
          </w:tcPr>
          <w:p w14:paraId="7AC2CA00" w14:textId="7C816C9C" w:rsidR="00DE1C95" w:rsidRPr="00772201" w:rsidRDefault="00DE1C95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2201">
              <w:rPr>
                <w:rFonts w:ascii="Times New Roman" w:hAnsi="Times New Roman" w:cs="Times New Roman"/>
              </w:rPr>
              <w:t>1</w:t>
            </w:r>
            <w:r w:rsidR="00772201">
              <w:rPr>
                <w:rFonts w:ascii="Times New Roman" w:hAnsi="Times New Roman" w:cs="Times New Roman"/>
              </w:rPr>
              <w:t>4</w:t>
            </w:r>
            <w:r w:rsidRPr="00772201">
              <w:rPr>
                <w:rFonts w:ascii="Times New Roman" w:hAnsi="Times New Roman" w:cs="Times New Roman"/>
              </w:rPr>
              <w:t>.</w:t>
            </w:r>
            <w:r w:rsidR="00772201">
              <w:rPr>
                <w:rFonts w:ascii="Times New Roman" w:hAnsi="Times New Roman" w:cs="Times New Roman"/>
              </w:rPr>
              <w:t>0</w:t>
            </w:r>
            <w:r w:rsidRPr="00772201">
              <w:rPr>
                <w:rFonts w:ascii="Times New Roman" w:hAnsi="Times New Roman" w:cs="Times New Roman"/>
              </w:rPr>
              <w:t>0-1</w:t>
            </w:r>
            <w:r w:rsidR="00772201">
              <w:rPr>
                <w:rFonts w:ascii="Times New Roman" w:hAnsi="Times New Roman" w:cs="Times New Roman"/>
              </w:rPr>
              <w:t>4</w:t>
            </w:r>
            <w:r w:rsidRPr="00772201">
              <w:rPr>
                <w:rFonts w:ascii="Times New Roman" w:hAnsi="Times New Roman" w:cs="Times New Roman"/>
              </w:rPr>
              <w:t>.</w:t>
            </w:r>
            <w:r w:rsidR="007722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</w:tcPr>
          <w:p w14:paraId="1DCC64D4" w14:textId="167CCAEB" w:rsidR="00DE1C95" w:rsidRPr="00310392" w:rsidRDefault="009A70C0" w:rsidP="008D2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</w:rPr>
              <w:t>Технологический перерыв (</w:t>
            </w:r>
            <w:r w:rsidR="00772201">
              <w:rPr>
                <w:rFonts w:ascii="Times New Roman" w:hAnsi="Times New Roman" w:cs="Times New Roman"/>
              </w:rPr>
              <w:t>15</w:t>
            </w:r>
            <w:r w:rsidRPr="00310392"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3969" w:type="dxa"/>
          </w:tcPr>
          <w:p w14:paraId="4544D230" w14:textId="0EEE78B6" w:rsidR="00DE1C95" w:rsidRPr="00310392" w:rsidRDefault="00D80ADA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ADA">
              <w:rPr>
                <w:rFonts w:ascii="Times New Roman" w:hAnsi="Times New Roman" w:cs="Times New Roman"/>
                <w:color w:val="000000" w:themeColor="text1"/>
              </w:rPr>
              <w:t>г. Екатеринбург, ул. Малышева, 117, кабинет П-114 (комната участников/экспертов)</w:t>
            </w:r>
          </w:p>
        </w:tc>
      </w:tr>
      <w:tr w:rsidR="00DE1C95" w:rsidRPr="00310392" w14:paraId="6C80146E" w14:textId="77777777" w:rsidTr="00A675CF">
        <w:tc>
          <w:tcPr>
            <w:tcW w:w="1668" w:type="dxa"/>
          </w:tcPr>
          <w:p w14:paraId="48BB917E" w14:textId="09C8D953" w:rsidR="00DE1C95" w:rsidRPr="00772201" w:rsidRDefault="00DE1C95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2201">
              <w:rPr>
                <w:rFonts w:ascii="Times New Roman" w:hAnsi="Times New Roman" w:cs="Times New Roman"/>
              </w:rPr>
              <w:t>1</w:t>
            </w:r>
            <w:r w:rsidR="00772201">
              <w:rPr>
                <w:rFonts w:ascii="Times New Roman" w:hAnsi="Times New Roman" w:cs="Times New Roman"/>
              </w:rPr>
              <w:t>4</w:t>
            </w:r>
            <w:r w:rsidRPr="00772201">
              <w:rPr>
                <w:rFonts w:ascii="Times New Roman" w:hAnsi="Times New Roman" w:cs="Times New Roman"/>
              </w:rPr>
              <w:t>.</w:t>
            </w:r>
            <w:r w:rsidR="00772201">
              <w:rPr>
                <w:rFonts w:ascii="Times New Roman" w:hAnsi="Times New Roman" w:cs="Times New Roman"/>
              </w:rPr>
              <w:t>15</w:t>
            </w:r>
            <w:r w:rsidR="00AA110A" w:rsidRPr="00772201">
              <w:rPr>
                <w:rFonts w:ascii="Times New Roman" w:hAnsi="Times New Roman" w:cs="Times New Roman"/>
              </w:rPr>
              <w:t>-1</w:t>
            </w:r>
            <w:r w:rsidR="00772201">
              <w:rPr>
                <w:rFonts w:ascii="Times New Roman" w:hAnsi="Times New Roman" w:cs="Times New Roman"/>
              </w:rPr>
              <w:t>5</w:t>
            </w:r>
            <w:r w:rsidRPr="00772201">
              <w:rPr>
                <w:rFonts w:ascii="Times New Roman" w:hAnsi="Times New Roman" w:cs="Times New Roman"/>
              </w:rPr>
              <w:t>.</w:t>
            </w:r>
            <w:r w:rsidR="007722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</w:tcPr>
          <w:p w14:paraId="3366700A" w14:textId="77777777" w:rsidR="00DE1C95" w:rsidRPr="00310392" w:rsidRDefault="00DE1C95" w:rsidP="008D2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</w:rPr>
              <w:t xml:space="preserve">Выполнение задания </w:t>
            </w:r>
          </w:p>
          <w:p w14:paraId="5EC9798B" w14:textId="36ADE090" w:rsidR="00DE1C95" w:rsidRPr="00310392" w:rsidRDefault="00DE1C95" w:rsidP="008D2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</w:rPr>
              <w:t xml:space="preserve">Модуль 2. Выполнение рельефной резьбы </w:t>
            </w:r>
            <w:r w:rsidRPr="00310392">
              <w:rPr>
                <w:rFonts w:ascii="Times New Roman" w:hAnsi="Times New Roman" w:cs="Times New Roman"/>
              </w:rPr>
              <w:lastRenderedPageBreak/>
              <w:t>с фоном в виде плетения с растительными элементами.</w:t>
            </w:r>
            <w:r w:rsidR="00D6433C" w:rsidRPr="00310392">
              <w:rPr>
                <w:rFonts w:ascii="Times New Roman" w:hAnsi="Times New Roman" w:cs="Times New Roman"/>
              </w:rPr>
              <w:t xml:space="preserve"> </w:t>
            </w:r>
            <w:r w:rsidR="00D6433C" w:rsidRPr="00A675CF">
              <w:rPr>
                <w:rFonts w:ascii="Times New Roman" w:hAnsi="Times New Roman" w:cs="Times New Roman"/>
                <w:highlight w:val="lightGray"/>
              </w:rPr>
              <w:t>(1час)</w:t>
            </w:r>
          </w:p>
        </w:tc>
        <w:tc>
          <w:tcPr>
            <w:tcW w:w="3969" w:type="dxa"/>
          </w:tcPr>
          <w:p w14:paraId="7248C37A" w14:textId="7DB35EC6" w:rsidR="00DE1C95" w:rsidRPr="00310392" w:rsidRDefault="00DE1C95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  <w:color w:val="000000" w:themeColor="text1"/>
              </w:rPr>
              <w:lastRenderedPageBreak/>
              <w:t>г. Екатеринбург, ул. Малышева, 117, кабинет П-113 (конкурсная площадка)</w:t>
            </w:r>
          </w:p>
        </w:tc>
      </w:tr>
      <w:tr w:rsidR="00DE1C95" w:rsidRPr="00310392" w14:paraId="11C79530" w14:textId="77777777" w:rsidTr="00A675CF">
        <w:tc>
          <w:tcPr>
            <w:tcW w:w="1668" w:type="dxa"/>
          </w:tcPr>
          <w:p w14:paraId="7F1380ED" w14:textId="38B57710" w:rsidR="00DE1C95" w:rsidRPr="00310392" w:rsidRDefault="00DE1C95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</w:rPr>
              <w:lastRenderedPageBreak/>
              <w:t>15.</w:t>
            </w:r>
            <w:r w:rsidR="00A675CF">
              <w:rPr>
                <w:rFonts w:ascii="Times New Roman" w:hAnsi="Times New Roman" w:cs="Times New Roman"/>
              </w:rPr>
              <w:t>15</w:t>
            </w:r>
            <w:r w:rsidRPr="00310392"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4252" w:type="dxa"/>
          </w:tcPr>
          <w:p w14:paraId="2A460906" w14:textId="3D0CB853" w:rsidR="00DE1C95" w:rsidRPr="00310392" w:rsidRDefault="00DE1C95" w:rsidP="008D2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</w:rPr>
              <w:t>Мастер-класс «Изготовление ящичков для хранения»</w:t>
            </w:r>
          </w:p>
        </w:tc>
        <w:tc>
          <w:tcPr>
            <w:tcW w:w="3969" w:type="dxa"/>
          </w:tcPr>
          <w:p w14:paraId="5BD4E7A5" w14:textId="2C0813C2" w:rsidR="00DE1C95" w:rsidRPr="00310392" w:rsidRDefault="00DE1C95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0392">
              <w:rPr>
                <w:rFonts w:ascii="Times New Roman" w:hAnsi="Times New Roman" w:cs="Times New Roman"/>
                <w:color w:val="000000" w:themeColor="text1"/>
              </w:rPr>
              <w:t>г. Екатеринбург, ул. Малышева, 117, кабинет П-114 (конкурсная площадка)</w:t>
            </w:r>
          </w:p>
        </w:tc>
      </w:tr>
      <w:tr w:rsidR="00DE1C95" w:rsidRPr="00310392" w14:paraId="15E6230C" w14:textId="77777777" w:rsidTr="00A675CF">
        <w:tc>
          <w:tcPr>
            <w:tcW w:w="1668" w:type="dxa"/>
          </w:tcPr>
          <w:p w14:paraId="02872AA1" w14:textId="1EC69C87" w:rsidR="00DE1C95" w:rsidRPr="00310392" w:rsidRDefault="00DE1C95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2201">
              <w:rPr>
                <w:rFonts w:ascii="Times New Roman" w:hAnsi="Times New Roman" w:cs="Times New Roman"/>
              </w:rPr>
              <w:t>1</w:t>
            </w:r>
            <w:r w:rsidR="00A675CF">
              <w:rPr>
                <w:rFonts w:ascii="Times New Roman" w:hAnsi="Times New Roman" w:cs="Times New Roman"/>
              </w:rPr>
              <w:t>5</w:t>
            </w:r>
            <w:r w:rsidRPr="00772201">
              <w:rPr>
                <w:rFonts w:ascii="Times New Roman" w:hAnsi="Times New Roman" w:cs="Times New Roman"/>
              </w:rPr>
              <w:t>.</w:t>
            </w:r>
            <w:r w:rsidR="00A675CF">
              <w:rPr>
                <w:rFonts w:ascii="Times New Roman" w:hAnsi="Times New Roman" w:cs="Times New Roman"/>
              </w:rPr>
              <w:t>15-16.00</w:t>
            </w:r>
          </w:p>
        </w:tc>
        <w:tc>
          <w:tcPr>
            <w:tcW w:w="4252" w:type="dxa"/>
          </w:tcPr>
          <w:p w14:paraId="167B167E" w14:textId="30F35379" w:rsidR="00DE1C95" w:rsidRPr="00310392" w:rsidRDefault="00DE1C95" w:rsidP="008D2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</w:rPr>
              <w:t>Работа экспертов. Проверка работ</w:t>
            </w:r>
            <w:r w:rsidR="00A675CF">
              <w:rPr>
                <w:rFonts w:ascii="Times New Roman" w:hAnsi="Times New Roman" w:cs="Times New Roman"/>
              </w:rPr>
              <w:t>.</w:t>
            </w:r>
            <w:r w:rsidR="00A675CF" w:rsidRPr="00A675CF">
              <w:rPr>
                <w:rFonts w:ascii="Times New Roman" w:hAnsi="Times New Roman" w:cs="Times New Roman"/>
              </w:rPr>
              <w:t xml:space="preserve"> Подведение итогов Соревнования</w:t>
            </w:r>
          </w:p>
        </w:tc>
        <w:tc>
          <w:tcPr>
            <w:tcW w:w="3969" w:type="dxa"/>
          </w:tcPr>
          <w:p w14:paraId="0B1A9581" w14:textId="4BCC1CB4" w:rsidR="00DE1C95" w:rsidRPr="00310392" w:rsidRDefault="00DE1C95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0392">
              <w:rPr>
                <w:rFonts w:ascii="Times New Roman" w:hAnsi="Times New Roman" w:cs="Times New Roman"/>
                <w:color w:val="000000" w:themeColor="text1"/>
              </w:rPr>
              <w:t>г. Екатеринбург, ул. Малышева, 117, кабинет П-113 (комната участников/экспертов)</w:t>
            </w:r>
          </w:p>
        </w:tc>
      </w:tr>
      <w:tr w:rsidR="00DE1C95" w:rsidRPr="00310392" w14:paraId="70A8707F" w14:textId="77777777" w:rsidTr="00A675CF">
        <w:tc>
          <w:tcPr>
            <w:tcW w:w="1668" w:type="dxa"/>
          </w:tcPr>
          <w:p w14:paraId="3E665C80" w14:textId="338300A9" w:rsidR="00DE1C95" w:rsidRPr="00310392" w:rsidRDefault="00DE1C95" w:rsidP="00214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252" w:type="dxa"/>
          </w:tcPr>
          <w:p w14:paraId="77F7833F" w14:textId="4A2CD799" w:rsidR="00DE1C95" w:rsidRPr="00310392" w:rsidRDefault="00DE1C95" w:rsidP="008D2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</w:rPr>
              <w:t>Отъезд участников, гостей, организаторов</w:t>
            </w:r>
          </w:p>
        </w:tc>
        <w:tc>
          <w:tcPr>
            <w:tcW w:w="3969" w:type="dxa"/>
          </w:tcPr>
          <w:p w14:paraId="6D73058A" w14:textId="3557F7C7" w:rsidR="00DE1C95" w:rsidRPr="00310392" w:rsidRDefault="00DE1C95" w:rsidP="008D23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75CF" w:rsidRPr="00310392" w14:paraId="313281A4" w14:textId="77777777" w:rsidTr="00A675CF">
        <w:tc>
          <w:tcPr>
            <w:tcW w:w="9889" w:type="dxa"/>
            <w:gridSpan w:val="3"/>
          </w:tcPr>
          <w:p w14:paraId="3B4F8B53" w14:textId="77777777" w:rsidR="00A675CF" w:rsidRPr="00A675CF" w:rsidRDefault="00A675CF" w:rsidP="00A67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A675CF">
              <w:rPr>
                <w:rFonts w:ascii="Times New Roman" w:hAnsi="Times New Roman" w:cs="Times New Roman"/>
                <w:b/>
                <w:color w:val="4F81BD" w:themeColor="accent1"/>
              </w:rPr>
              <w:t>2 день – 21 апреля 2022 года</w:t>
            </w:r>
          </w:p>
          <w:p w14:paraId="5B965472" w14:textId="75A0D31B" w:rsidR="00A675CF" w:rsidRPr="00A675CF" w:rsidRDefault="00A675CF" w:rsidP="00A67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A675CF">
              <w:rPr>
                <w:rFonts w:ascii="Times New Roman" w:hAnsi="Times New Roman" w:cs="Times New Roman"/>
                <w:b/>
                <w:color w:val="4F81BD" w:themeColor="accent1"/>
              </w:rPr>
              <w:t>(</w:t>
            </w:r>
            <w:r w:rsidRPr="00A675CF">
              <w:rPr>
                <w:rFonts w:ascii="Times New Roman" w:hAnsi="Times New Roman" w:cs="Times New Roman"/>
                <w:b/>
                <w:color w:val="4F81BD" w:themeColor="accent1"/>
                <w:lang w:val="en-US"/>
              </w:rPr>
              <w:t>ONLINE)</w:t>
            </w:r>
          </w:p>
        </w:tc>
      </w:tr>
      <w:tr w:rsidR="00DE1C95" w:rsidRPr="00310392" w14:paraId="49CE2B47" w14:textId="77777777" w:rsidTr="00A675CF">
        <w:tc>
          <w:tcPr>
            <w:tcW w:w="1668" w:type="dxa"/>
          </w:tcPr>
          <w:p w14:paraId="0A25D388" w14:textId="3859C9CE" w:rsidR="00DE1C95" w:rsidRPr="00A675CF" w:rsidRDefault="00A675CF" w:rsidP="00A67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A675CF">
              <w:rPr>
                <w:rFonts w:ascii="Times New Roman" w:hAnsi="Times New Roman" w:cs="Times New Roman"/>
                <w:b/>
                <w:color w:val="4F81BD" w:themeColor="accent1"/>
              </w:rPr>
              <w:t>Время</w:t>
            </w:r>
          </w:p>
        </w:tc>
        <w:tc>
          <w:tcPr>
            <w:tcW w:w="4252" w:type="dxa"/>
          </w:tcPr>
          <w:p w14:paraId="6830C83E" w14:textId="2E08AB28" w:rsidR="00DE1C95" w:rsidRPr="00A675CF" w:rsidRDefault="00A675CF" w:rsidP="00A67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A675CF">
              <w:rPr>
                <w:rFonts w:ascii="Times New Roman" w:hAnsi="Times New Roman" w:cs="Times New Roman"/>
                <w:b/>
                <w:color w:val="4F81BD" w:themeColor="accent1"/>
              </w:rPr>
              <w:t>Мероприятие</w:t>
            </w:r>
          </w:p>
        </w:tc>
        <w:tc>
          <w:tcPr>
            <w:tcW w:w="3969" w:type="dxa"/>
          </w:tcPr>
          <w:p w14:paraId="327EE970" w14:textId="774FC2A7" w:rsidR="00DE1C95" w:rsidRPr="00A675CF" w:rsidRDefault="00A675CF" w:rsidP="00A67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highlight w:val="yellow"/>
              </w:rPr>
            </w:pPr>
            <w:r w:rsidRPr="00A675CF">
              <w:rPr>
                <w:rFonts w:ascii="Times New Roman" w:hAnsi="Times New Roman" w:cs="Times New Roman"/>
                <w:b/>
                <w:color w:val="4F81BD" w:themeColor="accent1"/>
              </w:rPr>
              <w:t>Место проведения</w:t>
            </w:r>
          </w:p>
        </w:tc>
      </w:tr>
      <w:tr w:rsidR="00DE1C95" w:rsidRPr="00310392" w14:paraId="4EBE8544" w14:textId="77777777" w:rsidTr="00A675CF">
        <w:tc>
          <w:tcPr>
            <w:tcW w:w="1668" w:type="dxa"/>
          </w:tcPr>
          <w:p w14:paraId="0E7D5D60" w14:textId="53604217" w:rsidR="00DE1C95" w:rsidRPr="00310392" w:rsidRDefault="00DE1C95" w:rsidP="008D0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392">
              <w:rPr>
                <w:rFonts w:ascii="Times New Roman" w:hAnsi="Times New Roman" w:cs="Times New Roman"/>
              </w:rPr>
              <w:t>16.00 - 17.00</w:t>
            </w:r>
          </w:p>
        </w:tc>
        <w:tc>
          <w:tcPr>
            <w:tcW w:w="4252" w:type="dxa"/>
          </w:tcPr>
          <w:p w14:paraId="7A73F633" w14:textId="6F3D667B" w:rsidR="00DE1C95" w:rsidRPr="00EB20FD" w:rsidRDefault="00DE1C95" w:rsidP="00EB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392">
              <w:rPr>
                <w:rFonts w:ascii="Times New Roman" w:hAnsi="Times New Roman" w:cs="Times New Roman"/>
              </w:rPr>
              <w:t>Церемония закрытия Чемпионата Свердловской области «</w:t>
            </w:r>
            <w:proofErr w:type="spellStart"/>
            <w:r w:rsidRPr="00310392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310392">
              <w:rPr>
                <w:rFonts w:ascii="Times New Roman" w:hAnsi="Times New Roman" w:cs="Times New Roman"/>
              </w:rPr>
              <w:t>», онлайн трансляция из студии «Дворца молодёжи»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4DB909EC" w14:textId="0C81EBBD" w:rsidR="00DE1C95" w:rsidRPr="00310392" w:rsidRDefault="00DE1C95" w:rsidP="00EB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392">
              <w:rPr>
                <w:rFonts w:ascii="Times New Roman" w:hAnsi="Times New Roman" w:cs="Times New Roman"/>
                <w:b/>
                <w:color w:val="000000" w:themeColor="text1"/>
              </w:rPr>
              <w:t>Подключение к он-лайн трансляции с площадки проведения</w:t>
            </w:r>
            <w:r w:rsidRPr="00310392">
              <w:rPr>
                <w:rFonts w:ascii="Times New Roman" w:hAnsi="Times New Roman" w:cs="Times New Roman"/>
                <w:color w:val="000000" w:themeColor="text1"/>
              </w:rPr>
              <w:t xml:space="preserve"> с площадки направляющей стороны </w:t>
            </w:r>
          </w:p>
        </w:tc>
      </w:tr>
    </w:tbl>
    <w:p w14:paraId="7A06DACC" w14:textId="77777777" w:rsidR="008B12A4" w:rsidRPr="00310392" w:rsidRDefault="008B12A4" w:rsidP="0094416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B12A4" w:rsidRPr="00310392" w:rsidSect="002B5C7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21655"/>
    <w:rsid w:val="00031026"/>
    <w:rsid w:val="0004449D"/>
    <w:rsid w:val="00094D92"/>
    <w:rsid w:val="001008CA"/>
    <w:rsid w:val="0010345D"/>
    <w:rsid w:val="00146C55"/>
    <w:rsid w:val="001A1BAE"/>
    <w:rsid w:val="001D73DA"/>
    <w:rsid w:val="002102E1"/>
    <w:rsid w:val="00211DB0"/>
    <w:rsid w:val="00211ECC"/>
    <w:rsid w:val="0021497D"/>
    <w:rsid w:val="00233917"/>
    <w:rsid w:val="00255A3E"/>
    <w:rsid w:val="00264556"/>
    <w:rsid w:val="00280361"/>
    <w:rsid w:val="002A2F0B"/>
    <w:rsid w:val="002B5C75"/>
    <w:rsid w:val="0030125C"/>
    <w:rsid w:val="00306B7A"/>
    <w:rsid w:val="00310392"/>
    <w:rsid w:val="003319F5"/>
    <w:rsid w:val="003747D3"/>
    <w:rsid w:val="00390EF2"/>
    <w:rsid w:val="00394653"/>
    <w:rsid w:val="003C0282"/>
    <w:rsid w:val="003F0103"/>
    <w:rsid w:val="00434BBE"/>
    <w:rsid w:val="00453337"/>
    <w:rsid w:val="005107CA"/>
    <w:rsid w:val="00510EBF"/>
    <w:rsid w:val="005A72AE"/>
    <w:rsid w:val="005B2844"/>
    <w:rsid w:val="005C3F6F"/>
    <w:rsid w:val="005D2C61"/>
    <w:rsid w:val="00614BE4"/>
    <w:rsid w:val="00644581"/>
    <w:rsid w:val="0066156C"/>
    <w:rsid w:val="00666462"/>
    <w:rsid w:val="00675DA3"/>
    <w:rsid w:val="006A65E2"/>
    <w:rsid w:val="00704FFD"/>
    <w:rsid w:val="00713D8D"/>
    <w:rsid w:val="00724935"/>
    <w:rsid w:val="0073366B"/>
    <w:rsid w:val="00772201"/>
    <w:rsid w:val="00793D67"/>
    <w:rsid w:val="007C3E46"/>
    <w:rsid w:val="007F484A"/>
    <w:rsid w:val="008A1EB6"/>
    <w:rsid w:val="008B12A4"/>
    <w:rsid w:val="008B20B9"/>
    <w:rsid w:val="008C1630"/>
    <w:rsid w:val="008D0054"/>
    <w:rsid w:val="008D2328"/>
    <w:rsid w:val="008E1B9C"/>
    <w:rsid w:val="008E60DC"/>
    <w:rsid w:val="008F3312"/>
    <w:rsid w:val="0094416E"/>
    <w:rsid w:val="00962D7D"/>
    <w:rsid w:val="009A70C0"/>
    <w:rsid w:val="009B4143"/>
    <w:rsid w:val="009E3EAD"/>
    <w:rsid w:val="00A07E13"/>
    <w:rsid w:val="00A675CF"/>
    <w:rsid w:val="00A76CD0"/>
    <w:rsid w:val="00A9478C"/>
    <w:rsid w:val="00AA110A"/>
    <w:rsid w:val="00AB4FCD"/>
    <w:rsid w:val="00AC3B5F"/>
    <w:rsid w:val="00AC5C8E"/>
    <w:rsid w:val="00B50026"/>
    <w:rsid w:val="00B8353B"/>
    <w:rsid w:val="00BA3B13"/>
    <w:rsid w:val="00BB7022"/>
    <w:rsid w:val="00BC2BF6"/>
    <w:rsid w:val="00BF7604"/>
    <w:rsid w:val="00C807C5"/>
    <w:rsid w:val="00CC5F4D"/>
    <w:rsid w:val="00CF0A34"/>
    <w:rsid w:val="00D120CA"/>
    <w:rsid w:val="00D51FDD"/>
    <w:rsid w:val="00D54AB0"/>
    <w:rsid w:val="00D60CE1"/>
    <w:rsid w:val="00D6433C"/>
    <w:rsid w:val="00D70B46"/>
    <w:rsid w:val="00D80ADA"/>
    <w:rsid w:val="00D917F4"/>
    <w:rsid w:val="00D979DC"/>
    <w:rsid w:val="00DC714F"/>
    <w:rsid w:val="00DD220F"/>
    <w:rsid w:val="00DE1C95"/>
    <w:rsid w:val="00DE3BE5"/>
    <w:rsid w:val="00DF361A"/>
    <w:rsid w:val="00E105A3"/>
    <w:rsid w:val="00E16C30"/>
    <w:rsid w:val="00E37CF5"/>
    <w:rsid w:val="00E7619A"/>
    <w:rsid w:val="00EA3D63"/>
    <w:rsid w:val="00EB20FD"/>
    <w:rsid w:val="00EB3474"/>
    <w:rsid w:val="00ED5098"/>
    <w:rsid w:val="00EF519B"/>
    <w:rsid w:val="00EF71C6"/>
    <w:rsid w:val="00F20808"/>
    <w:rsid w:val="00F30C4A"/>
    <w:rsid w:val="00FC2BB9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14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14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</cp:lastModifiedBy>
  <cp:revision>7</cp:revision>
  <dcterms:created xsi:type="dcterms:W3CDTF">2022-04-13T07:52:00Z</dcterms:created>
  <dcterms:modified xsi:type="dcterms:W3CDTF">2022-04-16T07:01:00Z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