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СВЕРДЛОВСКОЙ ОБЛАСТИ «АБИЛИМПИКС» -  20</w:t>
            </w:r>
            <w:r w:rsidR="00021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90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  «</w:t>
            </w:r>
            <w:r w:rsidR="00C37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Столярное дело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75B1F" w:rsidRDefault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5B1F" w:rsidRPr="00F4690E" w:rsidRDefault="00F75B1F" w:rsidP="00F7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 ШКОЛЬНИК</w:t>
            </w:r>
          </w:p>
          <w:p w:rsidR="00F75B1F" w:rsidRDefault="00F7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021C2F">
        <w:rPr>
          <w:rFonts w:ascii="Times New Roman" w:hAnsi="Times New Roman" w:cs="Times New Roman"/>
          <w:b/>
          <w:sz w:val="24"/>
          <w:szCs w:val="24"/>
        </w:rPr>
        <w:t>:</w:t>
      </w:r>
      <w:r w:rsidRPr="00021C2F">
        <w:rPr>
          <w:rFonts w:ascii="Times New Roman" w:hAnsi="Times New Roman" w:cs="Times New Roman"/>
          <w:sz w:val="24"/>
          <w:szCs w:val="24"/>
        </w:rPr>
        <w:t xml:space="preserve"> </w:t>
      </w:r>
      <w:r w:rsidR="00582FAC" w:rsidRPr="00021C2F">
        <w:rPr>
          <w:rFonts w:ascii="Times New Roman" w:hAnsi="Times New Roman" w:cs="Times New Roman"/>
          <w:sz w:val="24"/>
          <w:szCs w:val="24"/>
        </w:rPr>
        <w:t>19-2</w:t>
      </w:r>
      <w:r w:rsidR="00EE5BB7" w:rsidRPr="00021C2F">
        <w:rPr>
          <w:rFonts w:ascii="Times New Roman" w:hAnsi="Times New Roman" w:cs="Times New Roman"/>
          <w:sz w:val="24"/>
          <w:szCs w:val="24"/>
        </w:rPr>
        <w:t>1</w:t>
      </w:r>
      <w:r w:rsidRPr="00021C2F">
        <w:rPr>
          <w:rFonts w:ascii="Times New Roman" w:hAnsi="Times New Roman" w:cs="Times New Roman"/>
          <w:sz w:val="24"/>
          <w:szCs w:val="24"/>
        </w:rPr>
        <w:t xml:space="preserve"> </w:t>
      </w:r>
      <w:r w:rsidR="00890F71" w:rsidRPr="00021C2F">
        <w:rPr>
          <w:rFonts w:ascii="Times New Roman" w:hAnsi="Times New Roman" w:cs="Times New Roman"/>
          <w:sz w:val="24"/>
          <w:szCs w:val="24"/>
        </w:rPr>
        <w:t>апреля</w:t>
      </w:r>
      <w:r w:rsidRPr="00021C2F">
        <w:rPr>
          <w:rFonts w:ascii="Times New Roman" w:hAnsi="Times New Roman" w:cs="Times New Roman"/>
          <w:sz w:val="24"/>
          <w:szCs w:val="24"/>
        </w:rPr>
        <w:t xml:space="preserve"> 20</w:t>
      </w:r>
      <w:r w:rsidR="00021655" w:rsidRPr="00021C2F">
        <w:rPr>
          <w:rFonts w:ascii="Times New Roman" w:hAnsi="Times New Roman" w:cs="Times New Roman"/>
          <w:sz w:val="24"/>
          <w:szCs w:val="24"/>
        </w:rPr>
        <w:t>2</w:t>
      </w:r>
      <w:r w:rsidR="00890F71" w:rsidRPr="00021C2F">
        <w:rPr>
          <w:rFonts w:ascii="Times New Roman" w:hAnsi="Times New Roman" w:cs="Times New Roman"/>
          <w:sz w:val="24"/>
          <w:szCs w:val="24"/>
        </w:rPr>
        <w:t>2</w:t>
      </w:r>
      <w:r w:rsidRPr="00021C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</w:t>
      </w:r>
      <w:r w:rsidR="00640187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proofErr w:type="gramStart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018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640187">
        <w:rPr>
          <w:rFonts w:ascii="Times New Roman" w:hAnsi="Times New Roman" w:cs="Times New Roman"/>
          <w:color w:val="000000" w:themeColor="text1"/>
          <w:sz w:val="24"/>
          <w:szCs w:val="24"/>
        </w:rPr>
        <w:t>мельцев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 </w:t>
      </w:r>
      <w:r w:rsidR="006401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187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колледж технологий и предпринимательства»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/>
      </w:tblPr>
      <w:tblGrid>
        <w:gridCol w:w="1668"/>
        <w:gridCol w:w="4252"/>
        <w:gridCol w:w="3544"/>
      </w:tblGrid>
      <w:tr w:rsidR="008B12A4">
        <w:tc>
          <w:tcPr>
            <w:tcW w:w="9464" w:type="dxa"/>
            <w:gridSpan w:val="3"/>
            <w:shd w:val="clear" w:color="auto" w:fill="A6A6A6" w:themeFill="background1" w:themeFillShade="A6"/>
          </w:tcPr>
          <w:p w:rsidR="008B12A4" w:rsidRPr="00017F5D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5D"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021655" w:rsidRPr="0001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FAC" w:rsidRPr="00017F5D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  <w:r w:rsidRPr="0001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21655" w:rsidRPr="00017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FAC" w:rsidRPr="00017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B12A4" w:rsidRPr="00017F5D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>
        <w:tc>
          <w:tcPr>
            <w:tcW w:w="1668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6651F">
        <w:tc>
          <w:tcPr>
            <w:tcW w:w="1668" w:type="dxa"/>
          </w:tcPr>
          <w:p w:rsidR="0086651F" w:rsidRPr="00E227FA" w:rsidRDefault="0086651F" w:rsidP="008665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227F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86651F" w:rsidRPr="00E227FA" w:rsidRDefault="0086651F" w:rsidP="0086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Прибытие участников, гостей, организаторов. Регистрация.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5E5E">
              <w:rPr>
                <w:rFonts w:ascii="Times New Roman" w:hAnsi="Times New Roman" w:cs="Times New Roman"/>
              </w:rPr>
              <w:t>Завтрак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651F" w:rsidRPr="00E227FA" w:rsidRDefault="0086651F" w:rsidP="0086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86651F" w:rsidRPr="00E227FA" w:rsidRDefault="0086651F" w:rsidP="008665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27FA">
              <w:rPr>
                <w:rFonts w:ascii="Times New Roman" w:hAnsi="Times New Roman" w:cs="Times New Roman"/>
                <w:color w:val="000000" w:themeColor="text1"/>
              </w:rPr>
              <w:t xml:space="preserve"> г. Екатеринбург, </w:t>
            </w:r>
            <w:r w:rsidRPr="00E227FA">
              <w:rPr>
                <w:rFonts w:ascii="Times New Roman" w:hAnsi="Times New Roman" w:cs="Times New Roman"/>
              </w:rPr>
              <w:t xml:space="preserve">ГАПОУ  </w:t>
            </w:r>
            <w:proofErr w:type="gramStart"/>
            <w:r w:rsidRPr="00E227FA">
              <w:rPr>
                <w:rFonts w:ascii="Times New Roman" w:hAnsi="Times New Roman" w:cs="Times New Roman"/>
              </w:rPr>
              <w:t>СО</w:t>
            </w:r>
            <w:proofErr w:type="gramEnd"/>
            <w:r w:rsidRPr="00E227FA">
              <w:rPr>
                <w:rFonts w:ascii="Times New Roman" w:hAnsi="Times New Roman" w:cs="Times New Roman"/>
              </w:rPr>
              <w:t xml:space="preserve"> </w:t>
            </w:r>
            <w:r w:rsidRPr="00E227FA">
              <w:rPr>
                <w:rFonts w:ascii="Times New Roman" w:hAnsi="Times New Roman" w:cs="Times New Roman"/>
                <w:color w:val="000000" w:themeColor="text1"/>
              </w:rPr>
              <w:t>«Уральский колледж технологий и предпринимательства»</w:t>
            </w:r>
            <w:r w:rsidRPr="00E227FA">
              <w:rPr>
                <w:rFonts w:ascii="Times New Roman" w:hAnsi="Times New Roman" w:cs="Times New Roman"/>
              </w:rPr>
              <w:t xml:space="preserve">, </w:t>
            </w:r>
            <w:r w:rsidRPr="00E227FA">
              <w:rPr>
                <w:rFonts w:ascii="Times New Roman" w:hAnsi="Times New Roman" w:cs="Times New Roman"/>
                <w:color w:val="000000" w:themeColor="text1"/>
              </w:rPr>
              <w:t xml:space="preserve">ул. Умельцев дом 5            </w:t>
            </w:r>
          </w:p>
        </w:tc>
      </w:tr>
      <w:tr w:rsidR="0086651F">
        <w:tc>
          <w:tcPr>
            <w:tcW w:w="1668" w:type="dxa"/>
          </w:tcPr>
          <w:p w:rsidR="0086651F" w:rsidRPr="00E227FA" w:rsidRDefault="0086651F" w:rsidP="0086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E84A60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86651F" w:rsidRPr="00E227FA" w:rsidRDefault="0086651F" w:rsidP="0086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Церемония открытия. </w:t>
            </w:r>
          </w:p>
        </w:tc>
        <w:tc>
          <w:tcPr>
            <w:tcW w:w="3544" w:type="dxa"/>
            <w:vMerge/>
          </w:tcPr>
          <w:p w:rsidR="0086651F" w:rsidRPr="00E227FA" w:rsidRDefault="0086651F" w:rsidP="008665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F1D">
        <w:tc>
          <w:tcPr>
            <w:tcW w:w="1668" w:type="dxa"/>
          </w:tcPr>
          <w:p w:rsidR="00B65F1D" w:rsidRPr="00E227FA" w:rsidRDefault="0086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E84A60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E84A60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B65F1D" w:rsidRPr="00E227FA" w:rsidRDefault="006715D2" w:rsidP="00211D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участников с конкурсной площадкой, инструктаж по технике безопасности, жеребьевка, адаптация на рабочих местах, инструктаж по технике безопасности</w:t>
            </w:r>
          </w:p>
        </w:tc>
        <w:tc>
          <w:tcPr>
            <w:tcW w:w="3544" w:type="dxa"/>
            <w:vMerge/>
          </w:tcPr>
          <w:p w:rsidR="00B65F1D" w:rsidRPr="00E227FA" w:rsidRDefault="00B65F1D" w:rsidP="00AB2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029F">
        <w:tc>
          <w:tcPr>
            <w:tcW w:w="1668" w:type="dxa"/>
          </w:tcPr>
          <w:p w:rsidR="002A029F" w:rsidRPr="00E227FA" w:rsidRDefault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 w:rsidR="00A2570B">
              <w:rPr>
                <w:rFonts w:ascii="Times New Roman" w:hAnsi="Times New Roman" w:cs="Times New Roman"/>
              </w:rPr>
              <w:t>2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E84A60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0-1</w:t>
            </w:r>
            <w:r w:rsidR="00E84A60">
              <w:rPr>
                <w:rFonts w:ascii="Times New Roman" w:hAnsi="Times New Roman" w:cs="Times New Roman"/>
              </w:rPr>
              <w:t>3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E84A60"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2A029F" w:rsidRPr="00E227FA" w:rsidRDefault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 w:val="restart"/>
          </w:tcPr>
          <w:p w:rsidR="002A029F" w:rsidRPr="00530200" w:rsidRDefault="002A029F" w:rsidP="003B7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200">
              <w:rPr>
                <w:rFonts w:ascii="Times New Roman" w:hAnsi="Times New Roman" w:cs="Times New Roman"/>
                <w:color w:val="000000" w:themeColor="text1"/>
              </w:rPr>
              <w:t>Участники:</w:t>
            </w:r>
          </w:p>
          <w:p w:rsidR="00716B5E" w:rsidRDefault="00716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B5E">
              <w:rPr>
                <w:rFonts w:ascii="Times New Roman" w:hAnsi="Times New Roman" w:cs="Times New Roman"/>
                <w:color w:val="000000" w:themeColor="text1"/>
              </w:rPr>
              <w:t xml:space="preserve">ГБОУ СО </w:t>
            </w:r>
            <w:r w:rsidR="000632C0" w:rsidRPr="002815EB">
              <w:rPr>
                <w:rFonts w:ascii="Times New Roman" w:hAnsi="Times New Roman" w:cs="Times New Roman"/>
                <w:color w:val="000000" w:themeColor="text1"/>
              </w:rPr>
              <w:t>Нижнетагильская школ</w:t>
            </w:r>
            <w:proofErr w:type="gramStart"/>
            <w:r w:rsidR="000632C0" w:rsidRPr="002815E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632C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="000632C0" w:rsidRPr="002815EB">
              <w:rPr>
                <w:rFonts w:ascii="Times New Roman" w:hAnsi="Times New Roman" w:cs="Times New Roman"/>
                <w:color w:val="000000" w:themeColor="text1"/>
              </w:rPr>
              <w:t xml:space="preserve"> интернат</w:t>
            </w:r>
            <w:r w:rsidRPr="00716B5E">
              <w:rPr>
                <w:rFonts w:ascii="Times New Roman" w:hAnsi="Times New Roman" w:cs="Times New Roman"/>
                <w:color w:val="000000" w:themeColor="text1"/>
              </w:rPr>
              <w:t xml:space="preserve"> №2 </w:t>
            </w:r>
          </w:p>
          <w:p w:rsidR="002A029F" w:rsidRDefault="002A0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6D56">
              <w:rPr>
                <w:rFonts w:ascii="Times New Roman" w:hAnsi="Times New Roman" w:cs="Times New Roman"/>
                <w:color w:val="000000" w:themeColor="text1"/>
              </w:rPr>
              <w:t>ГБОУ СО "Кировградская школа-интернат"</w:t>
            </w:r>
          </w:p>
          <w:p w:rsidR="00716B5E" w:rsidRDefault="00716B5E" w:rsidP="007F7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B5E">
              <w:rPr>
                <w:rFonts w:ascii="Times New Roman" w:hAnsi="Times New Roman" w:cs="Times New Roman"/>
                <w:color w:val="000000" w:themeColor="text1"/>
              </w:rPr>
              <w:t>ГБОУ СО "</w:t>
            </w:r>
            <w:proofErr w:type="spellStart"/>
            <w:r w:rsidRPr="00716B5E">
              <w:rPr>
                <w:rFonts w:ascii="Times New Roman" w:hAnsi="Times New Roman" w:cs="Times New Roman"/>
                <w:color w:val="000000" w:themeColor="text1"/>
              </w:rPr>
              <w:t>Новоуральская</w:t>
            </w:r>
            <w:proofErr w:type="spellEnd"/>
            <w:r w:rsidRPr="00716B5E">
              <w:rPr>
                <w:rFonts w:ascii="Times New Roman" w:hAnsi="Times New Roman" w:cs="Times New Roman"/>
                <w:color w:val="000000" w:themeColor="text1"/>
              </w:rPr>
              <w:t xml:space="preserve"> школа № 1" </w:t>
            </w:r>
          </w:p>
          <w:p w:rsidR="002A029F" w:rsidRDefault="002A029F" w:rsidP="007F7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079E">
              <w:rPr>
                <w:rFonts w:ascii="Times New Roman" w:hAnsi="Times New Roman" w:cs="Times New Roman"/>
                <w:color w:val="000000" w:themeColor="text1"/>
              </w:rPr>
              <w:t>ГБОУ СО "</w:t>
            </w:r>
            <w:proofErr w:type="spellStart"/>
            <w:r w:rsidRPr="008C079E">
              <w:rPr>
                <w:rFonts w:ascii="Times New Roman" w:hAnsi="Times New Roman" w:cs="Times New Roman"/>
                <w:color w:val="000000" w:themeColor="text1"/>
              </w:rPr>
              <w:t>Харловская</w:t>
            </w:r>
            <w:proofErr w:type="spellEnd"/>
            <w:r w:rsidRPr="008C079E">
              <w:rPr>
                <w:rFonts w:ascii="Times New Roman" w:hAnsi="Times New Roman" w:cs="Times New Roman"/>
                <w:color w:val="000000" w:themeColor="text1"/>
              </w:rPr>
              <w:t xml:space="preserve"> школа-интернат"</w:t>
            </w:r>
          </w:p>
          <w:p w:rsidR="002A029F" w:rsidRDefault="002A029F" w:rsidP="007F7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1B6">
              <w:rPr>
                <w:rFonts w:ascii="Times New Roman" w:hAnsi="Times New Roman" w:cs="Times New Roman"/>
                <w:color w:val="000000" w:themeColor="text1"/>
              </w:rPr>
              <w:t>ГБОУ СО "</w:t>
            </w:r>
            <w:proofErr w:type="spellStart"/>
            <w:r w:rsidRPr="008521B6">
              <w:rPr>
                <w:rFonts w:ascii="Times New Roman" w:hAnsi="Times New Roman" w:cs="Times New Roman"/>
                <w:color w:val="000000" w:themeColor="text1"/>
              </w:rPr>
              <w:t>Верхнесинячихинская</w:t>
            </w:r>
            <w:proofErr w:type="spellEnd"/>
            <w:r w:rsidRPr="008521B6">
              <w:rPr>
                <w:rFonts w:ascii="Times New Roman" w:hAnsi="Times New Roman" w:cs="Times New Roman"/>
                <w:color w:val="000000" w:themeColor="text1"/>
              </w:rPr>
              <w:t xml:space="preserve"> школа-интернат"</w:t>
            </w:r>
          </w:p>
          <w:p w:rsidR="00716B5E" w:rsidRDefault="00716B5E" w:rsidP="007F7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B5E">
              <w:rPr>
                <w:rFonts w:ascii="Times New Roman" w:hAnsi="Times New Roman" w:cs="Times New Roman"/>
                <w:color w:val="000000" w:themeColor="text1"/>
              </w:rPr>
              <w:t xml:space="preserve">ГАПОУ СО </w:t>
            </w:r>
            <w:proofErr w:type="spellStart"/>
            <w:r w:rsidRPr="00716B5E">
              <w:rPr>
                <w:rFonts w:ascii="Times New Roman" w:hAnsi="Times New Roman" w:cs="Times New Roman"/>
                <w:color w:val="000000" w:themeColor="text1"/>
              </w:rPr>
              <w:t>Камышловский</w:t>
            </w:r>
            <w:proofErr w:type="spellEnd"/>
            <w:r w:rsidRPr="00716B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16B5E">
              <w:rPr>
                <w:rFonts w:ascii="Times New Roman" w:hAnsi="Times New Roman" w:cs="Times New Roman"/>
                <w:color w:val="000000" w:themeColor="text1"/>
              </w:rPr>
              <w:t>гуманитарно</w:t>
            </w:r>
            <w:proofErr w:type="spellEnd"/>
            <w:r w:rsidRPr="00716B5E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технологический техникум </w:t>
            </w:r>
            <w:proofErr w:type="spellStart"/>
            <w:r w:rsidRPr="00716B5E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spellEnd"/>
            <w:r w:rsidRPr="00716B5E">
              <w:rPr>
                <w:rFonts w:ascii="Times New Roman" w:hAnsi="Times New Roman" w:cs="Times New Roman"/>
                <w:color w:val="000000" w:themeColor="text1"/>
              </w:rPr>
              <w:t xml:space="preserve"> школа-интернат, реализующая АОП </w:t>
            </w:r>
          </w:p>
          <w:p w:rsidR="002A029F" w:rsidRDefault="002A029F" w:rsidP="007F7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5EB">
              <w:rPr>
                <w:rFonts w:ascii="Times New Roman" w:hAnsi="Times New Roman" w:cs="Times New Roman"/>
                <w:color w:val="000000" w:themeColor="text1"/>
              </w:rPr>
              <w:t xml:space="preserve">ГБОУ </w:t>
            </w:r>
            <w:proofErr w:type="gramStart"/>
            <w:r w:rsidRPr="002815EB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2815EB">
              <w:rPr>
                <w:rFonts w:ascii="Times New Roman" w:hAnsi="Times New Roman" w:cs="Times New Roman"/>
                <w:color w:val="000000" w:themeColor="text1"/>
              </w:rPr>
              <w:t xml:space="preserve"> Нижнетагильская школа интернат №1</w:t>
            </w:r>
          </w:p>
          <w:p w:rsidR="008F7F38" w:rsidRPr="00E227FA" w:rsidRDefault="008F7F38" w:rsidP="007F7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7F38">
              <w:rPr>
                <w:rFonts w:ascii="Times New Roman" w:hAnsi="Times New Roman" w:cs="Times New Roman"/>
                <w:color w:val="000000" w:themeColor="text1"/>
              </w:rPr>
              <w:t>ГБОУ СО "</w:t>
            </w:r>
            <w:proofErr w:type="spellStart"/>
            <w:r w:rsidRPr="008F7F38">
              <w:rPr>
                <w:rFonts w:ascii="Times New Roman" w:hAnsi="Times New Roman" w:cs="Times New Roman"/>
                <w:color w:val="000000" w:themeColor="text1"/>
              </w:rPr>
              <w:t>Новоуральская</w:t>
            </w:r>
            <w:proofErr w:type="spellEnd"/>
            <w:r w:rsidRPr="008F7F38">
              <w:rPr>
                <w:rFonts w:ascii="Times New Roman" w:hAnsi="Times New Roman" w:cs="Times New Roman"/>
                <w:color w:val="000000" w:themeColor="text1"/>
              </w:rPr>
              <w:t xml:space="preserve"> школа № 2"</w:t>
            </w:r>
          </w:p>
        </w:tc>
      </w:tr>
      <w:tr w:rsidR="002A029F">
        <w:tc>
          <w:tcPr>
            <w:tcW w:w="1668" w:type="dxa"/>
          </w:tcPr>
          <w:p w:rsidR="002A029F" w:rsidRPr="00E227FA" w:rsidRDefault="00E84A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2A029F"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="002A029F"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</w:tcPr>
          <w:p w:rsidR="002A029F" w:rsidRPr="00E227FA" w:rsidRDefault="00E84A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  <w:vMerge/>
          </w:tcPr>
          <w:p w:rsidR="002A029F" w:rsidRDefault="002A0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29F" w:rsidTr="003B7176">
        <w:trPr>
          <w:trHeight w:val="70"/>
        </w:trPr>
        <w:tc>
          <w:tcPr>
            <w:tcW w:w="1668" w:type="dxa"/>
          </w:tcPr>
          <w:p w:rsidR="002A029F" w:rsidRPr="00E227FA" w:rsidRDefault="00E84A60" w:rsidP="00671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</w:tcPr>
          <w:p w:rsidR="002A029F" w:rsidRPr="00E227FA" w:rsidRDefault="002A029F" w:rsidP="00671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:rsidR="002A029F" w:rsidRDefault="002A029F" w:rsidP="00671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29F">
        <w:tc>
          <w:tcPr>
            <w:tcW w:w="1668" w:type="dxa"/>
          </w:tcPr>
          <w:p w:rsidR="002A029F" w:rsidRPr="00E227FA" w:rsidRDefault="002A029F" w:rsidP="00671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 w:rsidR="00E84A60"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E84A60">
              <w:rPr>
                <w:rFonts w:ascii="Times New Roman" w:hAnsi="Times New Roman" w:cs="Times New Roman"/>
              </w:rPr>
              <w:t>00</w:t>
            </w:r>
            <w:r w:rsidRPr="00E227FA">
              <w:rPr>
                <w:rFonts w:ascii="Times New Roman" w:hAnsi="Times New Roman" w:cs="Times New Roman"/>
              </w:rPr>
              <w:t>-1</w:t>
            </w:r>
            <w:r w:rsidR="00E84A60"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E84A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2A029F" w:rsidRDefault="00E84A60" w:rsidP="00671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544" w:type="dxa"/>
            <w:vMerge/>
          </w:tcPr>
          <w:p w:rsidR="002A029F" w:rsidRDefault="002A029F" w:rsidP="00671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29F">
        <w:tc>
          <w:tcPr>
            <w:tcW w:w="1668" w:type="dxa"/>
          </w:tcPr>
          <w:p w:rsidR="002A029F" w:rsidRPr="00E227FA" w:rsidRDefault="00C64442" w:rsidP="00671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2A029F" w:rsidRPr="00E227FA" w:rsidRDefault="002A029F" w:rsidP="00671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:rsidR="002A029F" w:rsidRDefault="002A029F" w:rsidP="00671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29F">
        <w:tc>
          <w:tcPr>
            <w:tcW w:w="1668" w:type="dxa"/>
          </w:tcPr>
          <w:p w:rsidR="002A029F" w:rsidRPr="00E227FA" w:rsidRDefault="002A029F" w:rsidP="008957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45109663"/>
            <w:r w:rsidRPr="00E227FA">
              <w:rPr>
                <w:rFonts w:ascii="Times New Roman" w:hAnsi="Times New Roman" w:cs="Times New Roman"/>
              </w:rPr>
              <w:t>1</w:t>
            </w:r>
            <w:r w:rsidR="00C64442">
              <w:rPr>
                <w:rFonts w:ascii="Times New Roman" w:hAnsi="Times New Roman" w:cs="Times New Roman"/>
              </w:rPr>
              <w:t>6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C644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</w:t>
            </w:r>
            <w:r w:rsidR="00C64442">
              <w:rPr>
                <w:rFonts w:ascii="Times New Roman" w:hAnsi="Times New Roman" w:cs="Times New Roman"/>
              </w:rPr>
              <w:t>7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2A029F" w:rsidRPr="00E227FA" w:rsidRDefault="002A029F" w:rsidP="00E553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Мероприятия профориентационной части. Мастер классы.</w:t>
            </w:r>
          </w:p>
          <w:p w:rsidR="002A029F" w:rsidRDefault="002A029F" w:rsidP="00E553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Экскурсия по колледжу.</w:t>
            </w:r>
          </w:p>
        </w:tc>
        <w:tc>
          <w:tcPr>
            <w:tcW w:w="3544" w:type="dxa"/>
            <w:vMerge/>
          </w:tcPr>
          <w:p w:rsidR="002A029F" w:rsidRDefault="002A029F" w:rsidP="008957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2A029F">
        <w:tc>
          <w:tcPr>
            <w:tcW w:w="1668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 w:rsidR="00C64442">
              <w:rPr>
                <w:rFonts w:ascii="Times New Roman" w:hAnsi="Times New Roman" w:cs="Times New Roman"/>
              </w:rPr>
              <w:t>7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30-1</w:t>
            </w:r>
            <w:r w:rsidR="00C644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C6444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Ужин. </w:t>
            </w:r>
            <w:r w:rsidRPr="00E227FA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  <w:vMerge/>
          </w:tcPr>
          <w:p w:rsidR="002A029F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29F" w:rsidTr="005813CD">
        <w:trPr>
          <w:trHeight w:val="759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C644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2A029F" w:rsidRPr="0083296D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96D">
              <w:rPr>
                <w:rFonts w:ascii="Times New Roman" w:hAnsi="Times New Roman" w:cs="Times New Roman"/>
              </w:rPr>
              <w:t>Рабочее заседание экспертов по компетенциям, итоги первого дня соревнований.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2A029F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29F">
        <w:tc>
          <w:tcPr>
            <w:tcW w:w="9464" w:type="dxa"/>
            <w:gridSpan w:val="3"/>
            <w:shd w:val="clear" w:color="auto" w:fill="A6A6A6" w:themeFill="background1" w:themeFillShade="A6"/>
          </w:tcPr>
          <w:p w:rsidR="002A029F" w:rsidRPr="00017F5D" w:rsidRDefault="002A029F" w:rsidP="002A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F5D">
              <w:rPr>
                <w:rFonts w:ascii="Times New Roman" w:hAnsi="Times New Roman" w:cs="Times New Roman"/>
                <w:b/>
                <w:bCs/>
              </w:rPr>
              <w:t xml:space="preserve">2 день – </w:t>
            </w:r>
            <w:r w:rsidR="000A7CAE" w:rsidRPr="00017F5D">
              <w:rPr>
                <w:rFonts w:ascii="Times New Roman" w:hAnsi="Times New Roman" w:cs="Times New Roman"/>
                <w:b/>
                <w:bCs/>
              </w:rPr>
              <w:t>20 апреля</w:t>
            </w:r>
            <w:r w:rsidRPr="00017F5D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0A7CAE" w:rsidRPr="00017F5D">
              <w:rPr>
                <w:rFonts w:ascii="Times New Roman" w:hAnsi="Times New Roman" w:cs="Times New Roman"/>
                <w:b/>
                <w:bCs/>
              </w:rPr>
              <w:t>2</w:t>
            </w:r>
            <w:r w:rsidRPr="00017F5D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  <w:p w:rsidR="002A029F" w:rsidRPr="00017F5D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029F">
        <w:tc>
          <w:tcPr>
            <w:tcW w:w="1668" w:type="dxa"/>
            <w:shd w:val="clear" w:color="auto" w:fill="A6A6A6" w:themeFill="background1" w:themeFillShade="A6"/>
          </w:tcPr>
          <w:p w:rsidR="002A029F" w:rsidRPr="0083296D" w:rsidRDefault="002A029F" w:rsidP="002A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6D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2A029F" w:rsidRPr="0083296D" w:rsidRDefault="002A029F" w:rsidP="002A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6D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2A029F" w:rsidRPr="008D244A" w:rsidRDefault="002A029F" w:rsidP="002A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4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A029F">
        <w:tc>
          <w:tcPr>
            <w:tcW w:w="1668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8.30-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  <w:vMerge w:val="restart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27FA">
              <w:rPr>
                <w:rFonts w:ascii="Times New Roman" w:hAnsi="Times New Roman" w:cs="Times New Roman"/>
              </w:rPr>
              <w:t>г</w:t>
            </w:r>
            <w:proofErr w:type="gramEnd"/>
            <w:r w:rsidRPr="00E227FA">
              <w:rPr>
                <w:rFonts w:ascii="Times New Roman" w:hAnsi="Times New Roman" w:cs="Times New Roman"/>
              </w:rPr>
              <w:t xml:space="preserve">. Екатеринбург, ГАПОУ  СО «Уральский колледж технологий и предпринимательства», ул. Умельцев дом 5  </w:t>
            </w:r>
          </w:p>
        </w:tc>
      </w:tr>
      <w:tr w:rsidR="002A029F">
        <w:tc>
          <w:tcPr>
            <w:tcW w:w="1668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29F">
        <w:tc>
          <w:tcPr>
            <w:tcW w:w="1668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544" w:type="dxa"/>
            <w:vMerge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29F">
        <w:tc>
          <w:tcPr>
            <w:tcW w:w="1668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CAD">
        <w:tc>
          <w:tcPr>
            <w:tcW w:w="1668" w:type="dxa"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3B2CAD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544" w:type="dxa"/>
            <w:vMerge w:val="restart"/>
          </w:tcPr>
          <w:p w:rsidR="00492148" w:rsidRDefault="00492148" w:rsidP="004921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200">
              <w:rPr>
                <w:rFonts w:ascii="Times New Roman" w:hAnsi="Times New Roman" w:cs="Times New Roman"/>
                <w:color w:val="000000" w:themeColor="text1"/>
              </w:rPr>
              <w:t>Участники:</w:t>
            </w:r>
          </w:p>
          <w:p w:rsidR="00BA0A45" w:rsidRPr="00530200" w:rsidRDefault="00BA0A45" w:rsidP="004921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A45">
              <w:rPr>
                <w:rFonts w:ascii="Times New Roman" w:hAnsi="Times New Roman" w:cs="Times New Roman"/>
                <w:color w:val="000000" w:themeColor="text1"/>
              </w:rPr>
              <w:t xml:space="preserve">ГБОУ </w:t>
            </w:r>
            <w:proofErr w:type="gramStart"/>
            <w:r w:rsidRPr="00BA0A45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BA0A45">
              <w:rPr>
                <w:rFonts w:ascii="Times New Roman" w:hAnsi="Times New Roman" w:cs="Times New Roman"/>
                <w:color w:val="000000" w:themeColor="text1"/>
              </w:rPr>
              <w:t xml:space="preserve"> «Березовская школа»</w:t>
            </w:r>
          </w:p>
          <w:p w:rsidR="003B2CAD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CAD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3B2CAD">
              <w:rPr>
                <w:rFonts w:ascii="Times New Roman" w:hAnsi="Times New Roman" w:cs="Times New Roman"/>
              </w:rPr>
              <w:t>СО</w:t>
            </w:r>
            <w:proofErr w:type="gramEnd"/>
            <w:r w:rsidRPr="003B2CAD">
              <w:rPr>
                <w:rFonts w:ascii="Times New Roman" w:hAnsi="Times New Roman" w:cs="Times New Roman"/>
              </w:rPr>
              <w:t xml:space="preserve"> "Екатеринбургская школа №3"</w:t>
            </w:r>
          </w:p>
          <w:p w:rsidR="003B2CAD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CAD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3B2CAD">
              <w:rPr>
                <w:rFonts w:ascii="Times New Roman" w:hAnsi="Times New Roman" w:cs="Times New Roman"/>
              </w:rPr>
              <w:t>СО</w:t>
            </w:r>
            <w:proofErr w:type="gramEnd"/>
            <w:r w:rsidRPr="003B2CAD">
              <w:rPr>
                <w:rFonts w:ascii="Times New Roman" w:hAnsi="Times New Roman" w:cs="Times New Roman"/>
              </w:rPr>
              <w:t xml:space="preserve"> "Екатеринбургская школа №</w:t>
            </w:r>
            <w:r>
              <w:rPr>
                <w:rFonts w:ascii="Times New Roman" w:hAnsi="Times New Roman" w:cs="Times New Roman"/>
              </w:rPr>
              <w:t>7</w:t>
            </w:r>
            <w:r w:rsidRPr="003B2CAD">
              <w:rPr>
                <w:rFonts w:ascii="Times New Roman" w:hAnsi="Times New Roman" w:cs="Times New Roman"/>
              </w:rPr>
              <w:t>"</w:t>
            </w:r>
          </w:p>
          <w:p w:rsidR="00BA0A45" w:rsidRDefault="00BA0A45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45">
              <w:rPr>
                <w:rFonts w:ascii="Times New Roman" w:hAnsi="Times New Roman" w:cs="Times New Roman"/>
              </w:rPr>
              <w:t xml:space="preserve">ГБОУ СО "ЕШИ № 12" </w:t>
            </w:r>
          </w:p>
          <w:p w:rsidR="00BA0A45" w:rsidRDefault="00BA0A45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45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BA0A45">
              <w:rPr>
                <w:rFonts w:ascii="Times New Roman" w:hAnsi="Times New Roman" w:cs="Times New Roman"/>
              </w:rPr>
              <w:t>СО</w:t>
            </w:r>
            <w:proofErr w:type="gramEnd"/>
            <w:r w:rsidRPr="00BA0A45">
              <w:rPr>
                <w:rFonts w:ascii="Times New Roman" w:hAnsi="Times New Roman" w:cs="Times New Roman"/>
              </w:rPr>
              <w:t xml:space="preserve"> «Екатеринбургская школа-интернат №13» </w:t>
            </w:r>
          </w:p>
          <w:p w:rsidR="00032DB4" w:rsidRPr="00E227FA" w:rsidRDefault="00032DB4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DB4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032DB4">
              <w:rPr>
                <w:rFonts w:ascii="Times New Roman" w:hAnsi="Times New Roman" w:cs="Times New Roman"/>
              </w:rPr>
              <w:t>СО</w:t>
            </w:r>
            <w:proofErr w:type="gramEnd"/>
            <w:r w:rsidRPr="00032DB4">
              <w:rPr>
                <w:rFonts w:ascii="Times New Roman" w:hAnsi="Times New Roman" w:cs="Times New Roman"/>
              </w:rPr>
              <w:t xml:space="preserve"> "Екатеринбургская школа № 2"</w:t>
            </w:r>
          </w:p>
        </w:tc>
      </w:tr>
      <w:tr w:rsidR="003B2CAD">
        <w:tc>
          <w:tcPr>
            <w:tcW w:w="1668" w:type="dxa"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227F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227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CAD">
        <w:tc>
          <w:tcPr>
            <w:tcW w:w="1668" w:type="dxa"/>
          </w:tcPr>
          <w:p w:rsidR="003B2CAD" w:rsidRPr="00E227FA" w:rsidRDefault="003B2CAD" w:rsidP="002D5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227FA">
              <w:rPr>
                <w:rFonts w:ascii="Times New Roman" w:hAnsi="Times New Roman" w:cs="Times New Roman"/>
              </w:rPr>
              <w:t>.</w:t>
            </w:r>
            <w:r w:rsidR="002D5E5E">
              <w:rPr>
                <w:rFonts w:ascii="Times New Roman" w:hAnsi="Times New Roman" w:cs="Times New Roman"/>
              </w:rPr>
              <w:t>00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252" w:type="dxa"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  <w:vMerge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CAD">
        <w:tc>
          <w:tcPr>
            <w:tcW w:w="1668" w:type="dxa"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52" w:type="dxa"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Мероприятия профориентационной части. Мастер классы.</w:t>
            </w:r>
          </w:p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Экскурсия по колледжу.</w:t>
            </w:r>
          </w:p>
        </w:tc>
        <w:tc>
          <w:tcPr>
            <w:tcW w:w="3544" w:type="dxa"/>
            <w:vMerge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CAD">
        <w:tc>
          <w:tcPr>
            <w:tcW w:w="1668" w:type="dxa"/>
          </w:tcPr>
          <w:p w:rsidR="003B2CAD" w:rsidRPr="00E227FA" w:rsidRDefault="002D5E5E" w:rsidP="002D5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B2CAD" w:rsidRPr="00E227FA">
              <w:rPr>
                <w:rFonts w:ascii="Times New Roman" w:hAnsi="Times New Roman" w:cs="Times New Roman"/>
              </w:rPr>
              <w:t>.30 -</w:t>
            </w:r>
            <w:r>
              <w:rPr>
                <w:rFonts w:ascii="Times New Roman" w:hAnsi="Times New Roman" w:cs="Times New Roman"/>
              </w:rPr>
              <w:t>17</w:t>
            </w:r>
            <w:r w:rsidR="003B2CAD" w:rsidRPr="00E227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52" w:type="dxa"/>
          </w:tcPr>
          <w:p w:rsidR="003B2CAD" w:rsidRPr="00E227FA" w:rsidRDefault="004F4373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Рабочее заседание экспертов. Подведение итогов.</w:t>
            </w:r>
          </w:p>
        </w:tc>
        <w:tc>
          <w:tcPr>
            <w:tcW w:w="3544" w:type="dxa"/>
            <w:vMerge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CAD">
        <w:tc>
          <w:tcPr>
            <w:tcW w:w="1668" w:type="dxa"/>
          </w:tcPr>
          <w:p w:rsidR="003B2CAD" w:rsidRPr="00E227FA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3</w:t>
            </w:r>
            <w:r w:rsidRPr="00E227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4252" w:type="dxa"/>
          </w:tcPr>
          <w:p w:rsidR="003B2CAD" w:rsidRPr="00E227FA" w:rsidRDefault="002D5E5E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Ужин. </w:t>
            </w:r>
            <w:r w:rsidR="003B2CAD" w:rsidRPr="00E227FA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  <w:vMerge/>
          </w:tcPr>
          <w:p w:rsidR="003B2CAD" w:rsidRDefault="003B2CAD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9F" w:rsidRPr="00017F5D" w:rsidTr="004F1348">
        <w:tc>
          <w:tcPr>
            <w:tcW w:w="9464" w:type="dxa"/>
            <w:gridSpan w:val="3"/>
          </w:tcPr>
          <w:p w:rsidR="002A029F" w:rsidRPr="00017F5D" w:rsidRDefault="002A029F" w:rsidP="002A029F">
            <w:pPr>
              <w:tabs>
                <w:tab w:val="center" w:pos="462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7F5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 xml:space="preserve">3 день – </w:t>
            </w:r>
            <w:r w:rsidR="00D3662D" w:rsidRPr="00017F5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21 апреля</w:t>
            </w:r>
            <w:r w:rsidRPr="00017F5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 xml:space="preserve"> 202</w:t>
            </w:r>
            <w:r w:rsidR="00D3662D" w:rsidRPr="00017F5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2</w:t>
            </w:r>
            <w:r w:rsidRPr="00017F5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 xml:space="preserve"> года</w:t>
            </w:r>
          </w:p>
        </w:tc>
      </w:tr>
      <w:tr w:rsidR="002A029F" w:rsidTr="00444286">
        <w:tc>
          <w:tcPr>
            <w:tcW w:w="1668" w:type="dxa"/>
            <w:shd w:val="clear" w:color="auto" w:fill="A6A6A6" w:themeFill="background1" w:themeFillShade="A6"/>
          </w:tcPr>
          <w:p w:rsidR="002A029F" w:rsidRPr="0083296D" w:rsidRDefault="002A029F" w:rsidP="002A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6D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2A029F" w:rsidRPr="0083296D" w:rsidRDefault="002A029F" w:rsidP="002A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darkGray"/>
              </w:rPr>
            </w:pPr>
            <w:r w:rsidRPr="0083296D">
              <w:rPr>
                <w:rFonts w:ascii="Times New Roman" w:hAnsi="Times New Roman" w:cs="Times New Roman"/>
                <w:b/>
                <w:bCs/>
                <w:highlight w:val="darkGray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2A029F" w:rsidRPr="008D244A" w:rsidRDefault="002A029F" w:rsidP="002A0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  <w:r w:rsidRPr="008D244A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Место проведения</w:t>
            </w:r>
          </w:p>
        </w:tc>
      </w:tr>
      <w:tr w:rsidR="00D3662D">
        <w:tc>
          <w:tcPr>
            <w:tcW w:w="1668" w:type="dxa"/>
          </w:tcPr>
          <w:p w:rsidR="00D3662D" w:rsidRPr="00E227FA" w:rsidRDefault="00D3662D" w:rsidP="00D36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E22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227FA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252" w:type="dxa"/>
          </w:tcPr>
          <w:p w:rsidR="00D3662D" w:rsidRDefault="00D3662D" w:rsidP="00D3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из студии «Дворца молодёжи»</w:t>
            </w:r>
          </w:p>
          <w:p w:rsidR="00D3662D" w:rsidRPr="00E227FA" w:rsidRDefault="00D3662D" w:rsidP="00D36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3662D" w:rsidRDefault="00D3662D" w:rsidP="00D36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г. Екатеринбург, ГАПОУ  </w:t>
            </w:r>
            <w:proofErr w:type="gramStart"/>
            <w:r w:rsidRPr="00E227FA">
              <w:rPr>
                <w:rFonts w:ascii="Times New Roman" w:hAnsi="Times New Roman" w:cs="Times New Roman"/>
              </w:rPr>
              <w:t>СО</w:t>
            </w:r>
            <w:proofErr w:type="gramEnd"/>
            <w:r w:rsidRPr="00E227FA">
              <w:rPr>
                <w:rFonts w:ascii="Times New Roman" w:hAnsi="Times New Roman" w:cs="Times New Roman"/>
              </w:rPr>
              <w:t xml:space="preserve"> «Уральский колледж технологий и предпринимательства», ул. Умельцев дом 5   </w:t>
            </w:r>
            <w:r w:rsidR="00017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с площадки направляющей стороны</w:t>
            </w:r>
            <w:r w:rsidR="00017F5D" w:rsidRPr="00E227FA">
              <w:rPr>
                <w:rFonts w:ascii="Times New Roman" w:hAnsi="Times New Roman" w:cs="Times New Roman"/>
              </w:rPr>
              <w:t xml:space="preserve">          </w:t>
            </w:r>
            <w:bookmarkStart w:id="1" w:name="_GoBack"/>
            <w:bookmarkEnd w:id="1"/>
          </w:p>
          <w:p w:rsidR="00D3662D" w:rsidRDefault="00D3662D" w:rsidP="00D36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62D" w:rsidRDefault="00D3662D" w:rsidP="00D36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FA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A029F">
        <w:tc>
          <w:tcPr>
            <w:tcW w:w="1668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 w:rsidR="00D3662D">
              <w:rPr>
                <w:rFonts w:ascii="Times New Roman" w:hAnsi="Times New Roman" w:cs="Times New Roman"/>
              </w:rPr>
              <w:t>7</w:t>
            </w:r>
            <w:r w:rsidRPr="00E227F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52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2A029F" w:rsidRPr="00E227FA" w:rsidRDefault="002A029F" w:rsidP="002A0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12A4" w:rsidSect="0090545F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630"/>
    <w:rsid w:val="00017F5D"/>
    <w:rsid w:val="00021655"/>
    <w:rsid w:val="00021C2F"/>
    <w:rsid w:val="00032DB4"/>
    <w:rsid w:val="000632C0"/>
    <w:rsid w:val="000A7CAE"/>
    <w:rsid w:val="000E293C"/>
    <w:rsid w:val="000F56FA"/>
    <w:rsid w:val="00151AE2"/>
    <w:rsid w:val="001E3718"/>
    <w:rsid w:val="002102E1"/>
    <w:rsid w:val="00211DB0"/>
    <w:rsid w:val="002451A7"/>
    <w:rsid w:val="00264556"/>
    <w:rsid w:val="0027538C"/>
    <w:rsid w:val="00280361"/>
    <w:rsid w:val="002815EB"/>
    <w:rsid w:val="002A029F"/>
    <w:rsid w:val="002D5E5E"/>
    <w:rsid w:val="0030125C"/>
    <w:rsid w:val="003B2CAD"/>
    <w:rsid w:val="003B7176"/>
    <w:rsid w:val="003D04B2"/>
    <w:rsid w:val="003F1F7A"/>
    <w:rsid w:val="003F7234"/>
    <w:rsid w:val="00402CDE"/>
    <w:rsid w:val="004737F0"/>
    <w:rsid w:val="00492148"/>
    <w:rsid w:val="004F4373"/>
    <w:rsid w:val="00530200"/>
    <w:rsid w:val="00530C52"/>
    <w:rsid w:val="00572B8D"/>
    <w:rsid w:val="00582FAC"/>
    <w:rsid w:val="005B01AF"/>
    <w:rsid w:val="00602F2B"/>
    <w:rsid w:val="00640187"/>
    <w:rsid w:val="006715D2"/>
    <w:rsid w:val="00675DA3"/>
    <w:rsid w:val="00704FFD"/>
    <w:rsid w:val="00706D56"/>
    <w:rsid w:val="00713733"/>
    <w:rsid w:val="00713D8D"/>
    <w:rsid w:val="00716B5E"/>
    <w:rsid w:val="0075291C"/>
    <w:rsid w:val="007F7EE9"/>
    <w:rsid w:val="007F7F97"/>
    <w:rsid w:val="0082347D"/>
    <w:rsid w:val="008237E0"/>
    <w:rsid w:val="0083296D"/>
    <w:rsid w:val="00846C31"/>
    <w:rsid w:val="008521B6"/>
    <w:rsid w:val="0086651F"/>
    <w:rsid w:val="00890F71"/>
    <w:rsid w:val="008957B7"/>
    <w:rsid w:val="008B12A4"/>
    <w:rsid w:val="008C079E"/>
    <w:rsid w:val="008C1630"/>
    <w:rsid w:val="008D244A"/>
    <w:rsid w:val="008D3A9F"/>
    <w:rsid w:val="008F7F38"/>
    <w:rsid w:val="0090545F"/>
    <w:rsid w:val="00942968"/>
    <w:rsid w:val="009B6C5B"/>
    <w:rsid w:val="00A07E13"/>
    <w:rsid w:val="00A2570B"/>
    <w:rsid w:val="00A51C5D"/>
    <w:rsid w:val="00A60910"/>
    <w:rsid w:val="00A818D2"/>
    <w:rsid w:val="00A81D58"/>
    <w:rsid w:val="00AC5C8E"/>
    <w:rsid w:val="00AF6A6D"/>
    <w:rsid w:val="00B65F1D"/>
    <w:rsid w:val="00B86AE8"/>
    <w:rsid w:val="00BA0A45"/>
    <w:rsid w:val="00BB7022"/>
    <w:rsid w:val="00C378CE"/>
    <w:rsid w:val="00C37990"/>
    <w:rsid w:val="00C64442"/>
    <w:rsid w:val="00CA1B08"/>
    <w:rsid w:val="00CD7F66"/>
    <w:rsid w:val="00D3662D"/>
    <w:rsid w:val="00D36A66"/>
    <w:rsid w:val="00D54AB0"/>
    <w:rsid w:val="00D6733E"/>
    <w:rsid w:val="00D70B46"/>
    <w:rsid w:val="00D8652F"/>
    <w:rsid w:val="00D917F4"/>
    <w:rsid w:val="00D91E78"/>
    <w:rsid w:val="00DB0B73"/>
    <w:rsid w:val="00DD220F"/>
    <w:rsid w:val="00DE3BE5"/>
    <w:rsid w:val="00E155F1"/>
    <w:rsid w:val="00E227FA"/>
    <w:rsid w:val="00E37CF5"/>
    <w:rsid w:val="00E5370E"/>
    <w:rsid w:val="00E55394"/>
    <w:rsid w:val="00E84A60"/>
    <w:rsid w:val="00ED1D7E"/>
    <w:rsid w:val="00ED5098"/>
    <w:rsid w:val="00EE5BB7"/>
    <w:rsid w:val="00EF15C5"/>
    <w:rsid w:val="00EF519B"/>
    <w:rsid w:val="00F20808"/>
    <w:rsid w:val="00F30C4A"/>
    <w:rsid w:val="00F57A93"/>
    <w:rsid w:val="00F73E73"/>
    <w:rsid w:val="00F75B1F"/>
    <w:rsid w:val="564B6368"/>
    <w:rsid w:val="61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98</cp:revision>
  <cp:lastPrinted>2021-09-14T05:43:00Z</cp:lastPrinted>
  <dcterms:created xsi:type="dcterms:W3CDTF">2019-08-29T03:44:00Z</dcterms:created>
  <dcterms:modified xsi:type="dcterms:W3CDTF">2022-03-31T04:43:00Z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