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7027"/>
      </w:tblGrid>
      <w:tr w:rsidR="00AE3A96" w:rsidRPr="00226734" w14:paraId="49C517EF" w14:textId="77777777" w:rsidTr="00E24372">
        <w:trPr>
          <w:trHeight w:val="31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1136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734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1BC3C88" wp14:editId="3D6B0A8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Описание: 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FDCA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61F890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6897F68" w14:textId="621F4AE9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ЧЕМПИОНАТА СВЕРДЛОВСКОЙ ОБЛАСТИ «АБИЛИМПИКС» - 202</w:t>
            </w:r>
            <w:r w:rsidR="00EF6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43E9A37B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317255" w14:textId="77777777" w:rsidR="00AE3A96" w:rsidRPr="00226734" w:rsidRDefault="00AE3A96" w:rsidP="00E9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КОМПЕТЕНЦИИ  </w:t>
            </w:r>
          </w:p>
          <w:p w14:paraId="04FC201E" w14:textId="77777777" w:rsidR="00AE3A96" w:rsidRDefault="001D4784" w:rsidP="001D4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46DF7" w:rsidRPr="001D4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Медицинский и </w:t>
            </w:r>
            <w:r w:rsidR="00CC2E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лабораторный анализ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768CE7A" w14:textId="77777777" w:rsidR="00E24372" w:rsidRPr="001D4784" w:rsidRDefault="00E24372" w:rsidP="001D4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студенты</w:t>
            </w:r>
          </w:p>
          <w:p w14:paraId="6AC60545" w14:textId="77777777" w:rsidR="00AE3A96" w:rsidRPr="00226734" w:rsidRDefault="00AE3A96" w:rsidP="00AE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9340D02" w14:textId="77777777" w:rsidR="008B56B7" w:rsidRDefault="008B56B7" w:rsidP="00E243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E3CFC1" w14:textId="6A604CF2" w:rsidR="008B56B7" w:rsidRDefault="007C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проведения: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F6E0F">
        <w:rPr>
          <w:rFonts w:ascii="Times New Roman" w:eastAsia="Times New Roman" w:hAnsi="Times New Roman" w:cs="Times New Roman"/>
          <w:sz w:val="24"/>
        </w:rPr>
        <w:t>19</w:t>
      </w:r>
      <w:r w:rsidR="0026709C">
        <w:rPr>
          <w:rFonts w:ascii="Times New Roman" w:eastAsia="Times New Roman" w:hAnsi="Times New Roman" w:cs="Times New Roman"/>
          <w:sz w:val="24"/>
        </w:rPr>
        <w:t>-2</w:t>
      </w:r>
      <w:r w:rsidR="00EF6E0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F6E0F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EF6E0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14:paraId="5AA60AA2" w14:textId="77777777" w:rsidR="008B56B7" w:rsidRDefault="007C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</w:rPr>
        <w:t xml:space="preserve"> Свердловская область, город Екатеринбург, ул.</w:t>
      </w:r>
      <w:r w:rsidR="00D46DF7">
        <w:rPr>
          <w:rFonts w:ascii="Times New Roman" w:eastAsia="Times New Roman" w:hAnsi="Times New Roman" w:cs="Times New Roman"/>
          <w:sz w:val="24"/>
        </w:rPr>
        <w:t xml:space="preserve"> </w:t>
      </w:r>
      <w:r w:rsidR="00CC2E26">
        <w:rPr>
          <w:rFonts w:ascii="Times New Roman" w:eastAsia="Times New Roman" w:hAnsi="Times New Roman" w:cs="Times New Roman"/>
          <w:sz w:val="24"/>
        </w:rPr>
        <w:t>Репина 2а</w:t>
      </w:r>
    </w:p>
    <w:p w14:paraId="2EF2DBCB" w14:textId="77777777" w:rsidR="00E24372" w:rsidRDefault="00E2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ГБПОУ «Свердловский областной медицинский колледж»</w:t>
      </w:r>
    </w:p>
    <w:p w14:paraId="35E6C6A6" w14:textId="77777777" w:rsidR="00A80EF5" w:rsidRDefault="00A8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252"/>
        <w:gridCol w:w="3544"/>
      </w:tblGrid>
      <w:tr w:rsidR="008B56B7" w14:paraId="7DC544FB" w14:textId="77777777" w:rsidTr="001E516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15FA837" w14:textId="16A42BB3" w:rsidR="008B56B7" w:rsidRDefault="007C46FD" w:rsidP="00EF6E0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день – 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апреля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</w:t>
            </w:r>
            <w:r w:rsidR="00A80EF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D4784">
              <w:rPr>
                <w:rFonts w:ascii="Times New Roman" w:eastAsia="Times New Roman" w:hAnsi="Times New Roman" w:cs="Times New Roman"/>
                <w:b/>
                <w:sz w:val="24"/>
              </w:rPr>
              <w:t>г.</w:t>
            </w:r>
          </w:p>
        </w:tc>
      </w:tr>
      <w:tr w:rsidR="008B56B7" w14:paraId="7A84C841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3F44CE5" w14:textId="77777777" w:rsidR="008B56B7" w:rsidRDefault="007C46FD" w:rsidP="001E516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E369C79" w14:textId="77777777" w:rsidR="008B56B7" w:rsidRDefault="007C46FD" w:rsidP="001E516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301D9909" w14:textId="77777777" w:rsidR="008B56B7" w:rsidRDefault="007C46FD" w:rsidP="001E516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1E5161" w14:paraId="5200A04B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36B96" w14:textId="77777777" w:rsidR="001E5161" w:rsidRDefault="001E516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32AA4" w14:textId="77777777" w:rsidR="001E5161" w:rsidRPr="00244EC3" w:rsidRDefault="001D47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3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  <w:r w:rsidR="00244EC3" w:rsidRPr="00244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EC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и</w:t>
            </w:r>
            <w:r w:rsidR="00244EC3" w:rsidRPr="0024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C3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r w:rsidR="00244E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4EC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7A48E" w14:textId="77777777" w:rsidR="001E5161" w:rsidRPr="00D46DF7" w:rsidRDefault="001E5161" w:rsidP="00CC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244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Екатеринбург, ул. </w:t>
            </w:r>
            <w:r w:rsidR="00D46D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2E26">
              <w:rPr>
                <w:rFonts w:ascii="Times New Roman" w:eastAsia="Times New Roman" w:hAnsi="Times New Roman" w:cs="Times New Roman"/>
                <w:sz w:val="24"/>
              </w:rPr>
              <w:t>Репина 2а</w:t>
            </w:r>
          </w:p>
        </w:tc>
      </w:tr>
      <w:tr w:rsidR="001E5161" w14:paraId="2ADCE980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24CBC" w14:textId="1AB763DA" w:rsidR="001E5161" w:rsidRDefault="001E5161" w:rsidP="00EF6E0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10.00-11.</w:t>
            </w:r>
            <w:r w:rsidR="00EF6E0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6D34A" w14:textId="77777777" w:rsidR="001E5161" w:rsidRDefault="001E5161" w:rsidP="00DD6084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Церемония открытия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384D07">
              <w:rPr>
                <w:rFonts w:ascii="Times New Roman" w:eastAsia="Times New Roman" w:hAnsi="Times New Roman" w:cs="Times New Roman"/>
                <w:sz w:val="24"/>
              </w:rPr>
              <w:t>Онлайн)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95A1" w14:textId="77777777" w:rsidR="001E5161" w:rsidRDefault="001E5161" w:rsidP="003F23E3">
            <w:pPr>
              <w:spacing w:after="200" w:line="276" w:lineRule="auto"/>
            </w:pPr>
          </w:p>
        </w:tc>
      </w:tr>
      <w:tr w:rsidR="001E5161" w14:paraId="70C0E40B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6AD30" w14:textId="43B0CF63" w:rsidR="001E5161" w:rsidRDefault="001E5161" w:rsidP="00EF6E0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EF6E0F">
              <w:rPr>
                <w:rFonts w:ascii="Times New Roman" w:eastAsia="Times New Roman" w:hAnsi="Times New Roman" w:cs="Times New Roman"/>
                <w:sz w:val="24"/>
              </w:rPr>
              <w:t>30-12.00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F0009" w14:textId="77777777" w:rsidR="001E5161" w:rsidRDefault="001E516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Жеребьевка. </w:t>
            </w:r>
            <w:r w:rsidR="00D46DF7">
              <w:rPr>
                <w:rFonts w:ascii="Times New Roman" w:eastAsia="Times New Roman" w:hAnsi="Times New Roman" w:cs="Times New Roman"/>
              </w:rPr>
              <w:t>Ознакомление с площадкой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0914996" w14:textId="77777777" w:rsidR="001E5161" w:rsidRDefault="001E5161">
            <w:pPr>
              <w:spacing w:after="200" w:line="276" w:lineRule="auto"/>
            </w:pPr>
          </w:p>
        </w:tc>
      </w:tr>
      <w:tr w:rsidR="001E5161" w14:paraId="3475A7C0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9710F" w14:textId="225980EC" w:rsidR="001E5161" w:rsidRDefault="00EF6E0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3180E" w14:textId="77777777" w:rsidR="001E5161" w:rsidRPr="00244EC3" w:rsidRDefault="001E516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44EC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8F21" w14:textId="77777777" w:rsidR="001E5161" w:rsidRDefault="001E51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E5161" w14:paraId="7F39481F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14486" w14:textId="5032BB34" w:rsidR="001E5161" w:rsidRDefault="001E5161" w:rsidP="00EF6E0F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="00EF6E0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="00EF6E0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E7F01" w14:textId="77777777" w:rsidR="001E5161" w:rsidRDefault="001E516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174B" w14:textId="77777777" w:rsidR="001E5161" w:rsidRDefault="001E51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E5161" w14:paraId="559701F4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0D016" w14:textId="734BB9F2" w:rsidR="001E5161" w:rsidRDefault="001E5161" w:rsidP="00EF6E0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="00EF6E0F">
              <w:rPr>
                <w:rFonts w:ascii="Times New Roman" w:eastAsia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0-14.00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BBB86" w14:textId="77777777" w:rsidR="001E5161" w:rsidRDefault="001E51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F43A" w14:textId="77777777" w:rsidR="001E5161" w:rsidRDefault="001E51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E5161" w14:paraId="75489485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2BFEA" w14:textId="77777777" w:rsidR="001E5161" w:rsidRDefault="001E51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9386B" w14:textId="77777777" w:rsidR="001E5161" w:rsidRDefault="001E51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конкурсного задания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6347D" w14:textId="77777777" w:rsidR="001E5161" w:rsidRDefault="001E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E5161" w14:paraId="2F8FE04D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6AEEB" w14:textId="77777777" w:rsidR="001E5161" w:rsidRDefault="001E516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0-18.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217045" w14:textId="77777777" w:rsidR="001E5161" w:rsidRDefault="001E516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заседание экспертов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CED7E" w14:textId="77777777" w:rsidR="001E5161" w:rsidRDefault="001E5161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5161" w14:paraId="42C5EC16" w14:textId="77777777" w:rsidTr="001E5161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D9CC888" w14:textId="1159EF9A" w:rsidR="001E5161" w:rsidRPr="001E5161" w:rsidRDefault="001E5161" w:rsidP="00EF6E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день – 2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</w:t>
            </w:r>
            <w:r w:rsidR="00244EC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DD6084" w14:paraId="3FD473D3" w14:textId="77777777" w:rsidTr="00286959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EEA4C" w14:textId="77777777" w:rsidR="00DD6084" w:rsidRDefault="00CC2E26" w:rsidP="00CC2E2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D6084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F4B6F" w14:textId="77777777" w:rsidR="00DD6084" w:rsidRDefault="00CC2E26" w:rsidP="0024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заседание экспертов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DDBC3" w14:textId="77777777" w:rsidR="00DD6084" w:rsidRDefault="00DD6084" w:rsidP="00CC2E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Екатеринбург, ул.  </w:t>
            </w:r>
            <w:r w:rsidR="00CC2E26">
              <w:rPr>
                <w:rFonts w:ascii="Times New Roman" w:eastAsia="Times New Roman" w:hAnsi="Times New Roman" w:cs="Times New Roman"/>
                <w:sz w:val="24"/>
              </w:rPr>
              <w:t>Репина 2а</w:t>
            </w:r>
          </w:p>
        </w:tc>
      </w:tr>
      <w:tr w:rsidR="00DD6084" w14:paraId="4E3671ED" w14:textId="77777777" w:rsidTr="00286959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6C3107" w14:textId="77777777" w:rsidR="00DD6084" w:rsidRDefault="00DD6084" w:rsidP="00CC2E2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C2E2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1CF67" w14:textId="77777777" w:rsidR="00DD6084" w:rsidRDefault="00CC2E26" w:rsidP="0024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E97E8" w14:textId="77777777" w:rsidR="00DD6084" w:rsidRDefault="00DD60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6084" w14:paraId="14BED3B7" w14:textId="77777777" w:rsidTr="00DD6084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9BD785A" w14:textId="1615E05D" w:rsidR="00DD6084" w:rsidRDefault="00DD6084" w:rsidP="00EF6E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день – 2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</w:t>
            </w:r>
            <w:r w:rsidR="00EF6E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</w:p>
        </w:tc>
      </w:tr>
      <w:tr w:rsidR="00244EC3" w14:paraId="0AE3DD52" w14:textId="77777777" w:rsidTr="001E5161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CBDBD" w14:textId="38A55CF3" w:rsidR="00244EC3" w:rsidRDefault="00E243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7E696" w14:textId="42DFDFFB" w:rsidR="00244EC3" w:rsidRPr="00226734" w:rsidRDefault="00244EC3" w:rsidP="0024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Чемпионата Свердловской области «</w:t>
            </w:r>
            <w:proofErr w:type="spellStart"/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E6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</w:t>
            </w:r>
            <w:r w:rsidRPr="0022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84D07"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5C3C2" w14:textId="77777777" w:rsidR="00244EC3" w:rsidRDefault="00384D07" w:rsidP="00CC2E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Екатеринбург, ул.  </w:t>
            </w:r>
            <w:r w:rsidR="00CC2E26">
              <w:rPr>
                <w:rFonts w:ascii="Times New Roman" w:eastAsia="Times New Roman" w:hAnsi="Times New Roman" w:cs="Times New Roman"/>
                <w:sz w:val="24"/>
              </w:rPr>
              <w:t>Репина 2а</w:t>
            </w:r>
          </w:p>
        </w:tc>
      </w:tr>
    </w:tbl>
    <w:p w14:paraId="62AE3F38" w14:textId="77777777" w:rsidR="008B56B7" w:rsidRDefault="008B56B7">
      <w:pPr>
        <w:rPr>
          <w:rFonts w:ascii="Times New Roman" w:eastAsia="Times New Roman" w:hAnsi="Times New Roman" w:cs="Times New Roman"/>
          <w:b/>
        </w:rPr>
      </w:pPr>
    </w:p>
    <w:sectPr w:rsidR="008B56B7" w:rsidSect="00E2437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B7"/>
    <w:rsid w:val="001D4784"/>
    <w:rsid w:val="001E5161"/>
    <w:rsid w:val="00244EC3"/>
    <w:rsid w:val="0026709C"/>
    <w:rsid w:val="00384D07"/>
    <w:rsid w:val="005E67F4"/>
    <w:rsid w:val="006148EE"/>
    <w:rsid w:val="00615C37"/>
    <w:rsid w:val="007C46FD"/>
    <w:rsid w:val="008B56B7"/>
    <w:rsid w:val="008E7A28"/>
    <w:rsid w:val="00A43A2E"/>
    <w:rsid w:val="00A80EF5"/>
    <w:rsid w:val="00AE3A96"/>
    <w:rsid w:val="00BB5958"/>
    <w:rsid w:val="00CC2E26"/>
    <w:rsid w:val="00CE6375"/>
    <w:rsid w:val="00D46DF7"/>
    <w:rsid w:val="00DC5B00"/>
    <w:rsid w:val="00DD6084"/>
    <w:rsid w:val="00E24372"/>
    <w:rsid w:val="00E673B9"/>
    <w:rsid w:val="00EF6E0F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F388"/>
  <w15:docId w15:val="{C6CF05F3-EC54-43A9-BC20-2B001F1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User_96</cp:lastModifiedBy>
  <cp:revision>5</cp:revision>
  <dcterms:created xsi:type="dcterms:W3CDTF">2021-09-16T12:23:00Z</dcterms:created>
  <dcterms:modified xsi:type="dcterms:W3CDTF">2022-04-14T07:39:00Z</dcterms:modified>
</cp:coreProperties>
</file>