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7"/>
      </w:tblGrid>
      <w:tr w:rsidR="00AE3A96" w:rsidRPr="00226734" w14:paraId="26A36848" w14:textId="77777777" w:rsidTr="00AE3A9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8CAB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734"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5E45211" wp14:editId="032D540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Описание: 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Описание: 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5835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EBCC29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320411BE" w14:textId="5FFFAD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СВЕРДЛОВСКОЙ ОБЛАСТИ «АБИЛИМПИКС» - 202</w:t>
            </w:r>
            <w:r w:rsidR="00056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297F7C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0CB39B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КОМПЕТЕНЦИИ  </w:t>
            </w:r>
          </w:p>
          <w:p w14:paraId="59077507" w14:textId="07A1B62D" w:rsidR="00AE3A96" w:rsidRPr="001D4784" w:rsidRDefault="001D4784" w:rsidP="001D4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46DF7" w:rsidRPr="001D47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1554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ассажист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68AD1E7" w14:textId="40B41E9E" w:rsidR="00AE3A96" w:rsidRPr="00226734" w:rsidRDefault="00AE3A96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D8C7B3D" w14:textId="77777777" w:rsidR="008B56B7" w:rsidRDefault="008B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608D75" w14:textId="77777777" w:rsidR="008B56B7" w:rsidRDefault="008B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01F811E" w14:textId="78AD1A46" w:rsidR="008B56B7" w:rsidRDefault="007C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проведения: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156D">
        <w:rPr>
          <w:rFonts w:ascii="Times New Roman" w:eastAsia="Times New Roman" w:hAnsi="Times New Roman" w:cs="Times New Roman"/>
          <w:sz w:val="24"/>
        </w:rPr>
        <w:t>19</w:t>
      </w:r>
      <w:r w:rsidR="0026709C">
        <w:rPr>
          <w:rFonts w:ascii="Times New Roman" w:eastAsia="Times New Roman" w:hAnsi="Times New Roman" w:cs="Times New Roman"/>
          <w:sz w:val="24"/>
        </w:rPr>
        <w:t>-2</w:t>
      </w:r>
      <w:r w:rsidR="000D156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156D">
        <w:rPr>
          <w:rFonts w:ascii="Times New Roman" w:eastAsia="Times New Roman" w:hAnsi="Times New Roman" w:cs="Times New Roman"/>
          <w:sz w:val="24"/>
        </w:rPr>
        <w:t>апреля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0D156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14:paraId="0D22EC6B" w14:textId="7C164551" w:rsidR="000D156D" w:rsidRDefault="007C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</w:rPr>
        <w:t xml:space="preserve"> Свердловская область, город Екатеринбург, ул.</w:t>
      </w:r>
      <w:r w:rsidR="00D46DF7">
        <w:rPr>
          <w:rFonts w:ascii="Times New Roman" w:eastAsia="Times New Roman" w:hAnsi="Times New Roman" w:cs="Times New Roman"/>
          <w:sz w:val="24"/>
        </w:rPr>
        <w:t xml:space="preserve"> </w:t>
      </w:r>
      <w:r w:rsidR="000D156D">
        <w:rPr>
          <w:rFonts w:ascii="Times New Roman" w:eastAsia="Times New Roman" w:hAnsi="Times New Roman" w:cs="Times New Roman"/>
          <w:sz w:val="24"/>
        </w:rPr>
        <w:t xml:space="preserve">Верх-Исетский </w:t>
      </w:r>
    </w:p>
    <w:p w14:paraId="33A93DE8" w14:textId="348F64AE" w:rsidR="008B56B7" w:rsidRDefault="00D4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бульвар</w:t>
      </w:r>
      <w:r w:rsidR="00244EC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156D">
        <w:rPr>
          <w:rFonts w:ascii="Times New Roman" w:eastAsia="Times New Roman" w:hAnsi="Times New Roman" w:cs="Times New Roman"/>
          <w:sz w:val="24"/>
        </w:rPr>
        <w:t>13а</w:t>
      </w:r>
    </w:p>
    <w:p w14:paraId="59200A6E" w14:textId="77777777" w:rsidR="00A80EF5" w:rsidRDefault="00A8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3"/>
        <w:gridCol w:w="4143"/>
        <w:gridCol w:w="3461"/>
      </w:tblGrid>
      <w:tr w:rsidR="008B56B7" w14:paraId="0F5A5D5B" w14:textId="77777777" w:rsidTr="001554B5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EB8B73B" w14:textId="3D79B878" w:rsidR="008B56B7" w:rsidRDefault="007C46F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день – </w:t>
            </w:r>
            <w:r w:rsidR="000D156D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D156D">
              <w:rPr>
                <w:rFonts w:ascii="Times New Roman" w:eastAsia="Times New Roman" w:hAnsi="Times New Roman" w:cs="Times New Roman"/>
                <w:b/>
                <w:sz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</w:t>
            </w:r>
            <w:r w:rsidR="00A80EF5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D156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D4784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</w:tr>
      <w:tr w:rsidR="008B56B7" w14:paraId="28A248F3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18BC168C" w14:textId="77777777" w:rsidR="008B56B7" w:rsidRDefault="007C46FD" w:rsidP="001E516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02B9ABF7" w14:textId="77777777" w:rsidR="008B56B7" w:rsidRDefault="007C46FD" w:rsidP="001E516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2806D190" w14:textId="77777777" w:rsidR="008B56B7" w:rsidRDefault="007C46FD" w:rsidP="001E516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1E5161" w14:paraId="69C809FD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54F44" w14:textId="62CBB465" w:rsidR="001E5161" w:rsidRPr="001554B5" w:rsidRDefault="001554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EDE5D" w14:textId="5C9A8610" w:rsidR="001E5161" w:rsidRPr="001554B5" w:rsidRDefault="001D47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="00620B7E"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(студенты)</w:t>
            </w:r>
            <w:r w:rsidR="00244EC3" w:rsidRPr="001554B5">
              <w:rPr>
                <w:rFonts w:ascii="Times New Roman" w:hAnsi="Times New Roman" w:cs="Times New Roman"/>
                <w:sz w:val="24"/>
                <w:szCs w:val="24"/>
              </w:rPr>
              <w:t xml:space="preserve">, экспертов и </w:t>
            </w:r>
            <w:r w:rsidRPr="001554B5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  <w:r w:rsidR="001554B5" w:rsidRPr="00155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EC3" w:rsidRPr="0015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B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5569A" w14:textId="736E6B50" w:rsidR="001E5161" w:rsidRPr="00D46DF7" w:rsidRDefault="001E5161" w:rsidP="00D4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244E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Екатеринбург, ул. </w:t>
            </w:r>
            <w:r w:rsidR="00D46D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54B5">
              <w:rPr>
                <w:rFonts w:ascii="Times New Roman" w:eastAsia="Times New Roman" w:hAnsi="Times New Roman" w:cs="Times New Roman"/>
                <w:sz w:val="24"/>
              </w:rPr>
              <w:t>Верх-Исетский</w:t>
            </w:r>
            <w:r w:rsidR="00D46DF7">
              <w:rPr>
                <w:rFonts w:ascii="Times New Roman" w:eastAsia="Times New Roman" w:hAnsi="Times New Roman" w:cs="Times New Roman"/>
                <w:sz w:val="24"/>
              </w:rPr>
              <w:t xml:space="preserve"> бульвар</w:t>
            </w:r>
            <w:r w:rsidR="00244EC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46D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54B5">
              <w:rPr>
                <w:rFonts w:ascii="Times New Roman" w:eastAsia="Times New Roman" w:hAnsi="Times New Roman" w:cs="Times New Roman"/>
                <w:sz w:val="24"/>
              </w:rPr>
              <w:t>13а</w:t>
            </w:r>
          </w:p>
        </w:tc>
      </w:tr>
      <w:tr w:rsidR="001E5161" w14:paraId="0EA28175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342A05" w14:textId="6B75959C" w:rsidR="001E5161" w:rsidRPr="001554B5" w:rsidRDefault="001554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CC5FF" w14:textId="42051678" w:rsidR="001E5161" w:rsidRPr="001554B5" w:rsidRDefault="001E5161" w:rsidP="00DD60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</w:t>
            </w:r>
            <w:r w:rsidR="00DD6084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84D07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4D313" w14:textId="44D8E81D" w:rsidR="001E5161" w:rsidRDefault="001E5161" w:rsidP="003F23E3">
            <w:pPr>
              <w:spacing w:after="200" w:line="276" w:lineRule="auto"/>
            </w:pPr>
          </w:p>
        </w:tc>
      </w:tr>
      <w:tr w:rsidR="001E5161" w14:paraId="08053697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D1B3B" w14:textId="2B1B8A64" w:rsidR="001E5161" w:rsidRPr="000D156D" w:rsidRDefault="001E51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4B5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1554B5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A62FA" w14:textId="7C14EB9E" w:rsidR="001E5161" w:rsidRPr="001554B5" w:rsidRDefault="001E51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Жеребьевка. </w:t>
            </w:r>
            <w:r w:rsidR="00D46DF7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площадкой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753E1AC" w14:textId="2DEC4090" w:rsidR="001E5161" w:rsidRDefault="001E5161">
            <w:pPr>
              <w:spacing w:after="200" w:line="276" w:lineRule="auto"/>
            </w:pPr>
          </w:p>
        </w:tc>
      </w:tr>
      <w:tr w:rsidR="001E5161" w14:paraId="0E4EF2B1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BEDAF" w14:textId="765864B3" w:rsidR="001E5161" w:rsidRPr="001554B5" w:rsidRDefault="001E51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4B5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54B5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1554B5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A4092" w14:textId="77777777" w:rsidR="001E5161" w:rsidRPr="001554B5" w:rsidRDefault="001E51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BED64" w14:textId="77777777" w:rsidR="001E5161" w:rsidRDefault="001E51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E5161" w14:paraId="4B676825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13038" w14:textId="725047CF" w:rsidR="001E5161" w:rsidRPr="001554B5" w:rsidRDefault="001554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D6084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3857F" w14:textId="000F8A13" w:rsidR="001E5161" w:rsidRPr="001554B5" w:rsidRDefault="001E51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1554B5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«Классический массаж» категория «Студент»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538F9" w14:textId="77777777" w:rsidR="001E5161" w:rsidRDefault="001E51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D156D" w14:paraId="32C4B737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99DBC" w14:textId="50BCFDEE" w:rsidR="000D156D" w:rsidRPr="001554B5" w:rsidRDefault="000D156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512A9" w14:textId="18EFE7D7" w:rsidR="000D156D" w:rsidRPr="001554B5" w:rsidRDefault="000D156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99D50" w14:textId="77777777" w:rsidR="000D156D" w:rsidRDefault="000D15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E5161" w14:paraId="5B7CA6F7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33C6A" w14:textId="17BA1C7A" w:rsidR="001E5161" w:rsidRPr="001554B5" w:rsidRDefault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5161"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19AB4" w14:textId="09031ECD" w:rsidR="001E5161" w:rsidRPr="001554B5" w:rsidRDefault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модуль «Произвольная программа» категория «Студент»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8D052" w14:textId="77777777" w:rsidR="001E5161" w:rsidRDefault="001E51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54B5" w14:paraId="79DA8EC7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E2F04" w14:textId="7C0532B7" w:rsidR="001554B5" w:rsidRP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E8BC4" w14:textId="5657F9D3" w:rsidR="001554B5" w:rsidRP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заседание экспертов подведение итогов категории «Студент»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49379" w14:textId="77777777" w:rsidR="001554B5" w:rsidRDefault="001554B5" w:rsidP="0015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54B5" w14:paraId="63D33F01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4A31B" w14:textId="50CF2B58" w:rsidR="001554B5" w:rsidRPr="001554B5" w:rsidRDefault="001554B5" w:rsidP="001554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.30-1</w:t>
            </w:r>
            <w:r w:rsidR="000D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2226C" w14:textId="385E9815" w:rsidR="001554B5" w:rsidRPr="001554B5" w:rsidRDefault="001554B5" w:rsidP="001554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«Студент»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F3F7B" w14:textId="77777777" w:rsidR="001554B5" w:rsidRDefault="001554B5" w:rsidP="001554B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554B5" w14:paraId="59A1495C" w14:textId="77777777" w:rsidTr="001554B5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2455A2E" w14:textId="5258F41B" w:rsidR="001554B5" w:rsidRPr="001E5161" w:rsidRDefault="001554B5" w:rsidP="001554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день – 2</w:t>
            </w:r>
            <w:r w:rsidR="000D15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апреля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0D156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</w:t>
            </w:r>
          </w:p>
        </w:tc>
      </w:tr>
      <w:tr w:rsidR="001554B5" w14:paraId="600F8FE2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46F6A" w14:textId="413F870C" w:rsid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8.30.-09.00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3198A" w14:textId="4BED3646" w:rsidR="001554B5" w:rsidRDefault="001554B5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="00620B7E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(специалисты)</w:t>
            </w:r>
            <w:r w:rsidRPr="001554B5">
              <w:rPr>
                <w:rFonts w:ascii="Times New Roman" w:hAnsi="Times New Roman" w:cs="Times New Roman"/>
                <w:sz w:val="24"/>
                <w:szCs w:val="24"/>
              </w:rPr>
              <w:t>, экспертов и гостей, регистрация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67896B" w14:textId="1D4A593A" w:rsidR="001554B5" w:rsidRDefault="001554B5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Екатеринбург, ул.  Верх-Исетский бульвар, 13а</w:t>
            </w:r>
          </w:p>
        </w:tc>
      </w:tr>
      <w:tr w:rsidR="001554B5" w14:paraId="30DA3681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6488B" w14:textId="743B1E5B" w:rsid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9F2F5" w14:textId="1B0877E1" w:rsidR="001554B5" w:rsidRDefault="001554B5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 (Онлайн)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CA8196" w14:textId="77777777" w:rsidR="001554B5" w:rsidRDefault="001554B5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54B5" w14:paraId="5DF46D04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DC570" w14:textId="2EEBBF17" w:rsid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10.00-10.15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C0632" w14:textId="250EB2B8" w:rsidR="001554B5" w:rsidRDefault="001554B5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Жеребьевка. Ознакомление с площадкой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4681F5" w14:textId="77777777" w:rsidR="001554B5" w:rsidRDefault="001554B5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54B5" w14:paraId="6053CE92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AA2D3" w14:textId="3FEAFCC2" w:rsid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53AA9" w14:textId="34EF75FE" w:rsidR="001554B5" w:rsidRDefault="001554B5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86692" w14:textId="77777777" w:rsidR="001554B5" w:rsidRDefault="001554B5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54B5" w14:paraId="3715605A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C9D4A0" w14:textId="618E711B" w:rsid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EEF51C" w14:textId="3C1E40EB" w:rsidR="001554B5" w:rsidRDefault="001554B5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модуль «Классический массаж» категория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E1E19" w14:textId="77777777" w:rsidR="001554B5" w:rsidRDefault="001554B5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54B5" w14:paraId="7177535E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F06CE" w14:textId="055F26E6" w:rsid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4F49D" w14:textId="4F115293" w:rsidR="001554B5" w:rsidRDefault="001554B5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модуль «Произвольная программа» категория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BEF03" w14:textId="77777777" w:rsidR="001554B5" w:rsidRDefault="001554B5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68F477" w14:textId="74E67BE5" w:rsidR="00B67EE2" w:rsidRDefault="00B67EE2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7EE2" w14:paraId="430B6AB0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1266C0" w14:textId="6F1BF55D" w:rsidR="00B67EE2" w:rsidRPr="001554B5" w:rsidRDefault="00B67EE2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CB395" w14:textId="339ED503" w:rsidR="00B67EE2" w:rsidRPr="001554B5" w:rsidRDefault="00B67EE2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2412D" w14:textId="77777777" w:rsidR="00B67EE2" w:rsidRDefault="00B67EE2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54B5" w14:paraId="577B8FA6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62AB2" w14:textId="25C0AA5B" w:rsid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B67E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67E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00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7E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60B7B9" w14:textId="6688F685" w:rsidR="001554B5" w:rsidRDefault="001554B5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заседание экспертов подведение итогов категории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4EB82" w14:textId="77777777" w:rsidR="001554B5" w:rsidRDefault="001554B5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54B5" w14:paraId="7564E93E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C4A3E" w14:textId="22501A70" w:rsidR="001554B5" w:rsidRDefault="001554B5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92036" w14:textId="3DA08D39" w:rsidR="001554B5" w:rsidRDefault="001554B5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554B5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 w:rsidRPr="0015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5A2D7" w14:textId="77777777" w:rsidR="001554B5" w:rsidRDefault="001554B5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54B5" w14:paraId="032588F2" w14:textId="77777777" w:rsidTr="001554B5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B38F540" w14:textId="25A5E733" w:rsidR="001554B5" w:rsidRDefault="001554B5" w:rsidP="001554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день – </w:t>
            </w:r>
            <w:r w:rsidR="00056095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56095">
              <w:rPr>
                <w:rFonts w:ascii="Times New Roman" w:eastAsia="Times New Roman" w:hAnsi="Times New Roman" w:cs="Times New Roman"/>
                <w:b/>
                <w:sz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</w:t>
            </w:r>
            <w:r w:rsidR="00056095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</w:t>
            </w:r>
          </w:p>
        </w:tc>
      </w:tr>
      <w:tr w:rsidR="001554B5" w14:paraId="4C0E8C3A" w14:textId="77777777" w:rsidTr="001554B5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B0973" w14:textId="5FAF316B" w:rsidR="001554B5" w:rsidRDefault="000D156D" w:rsidP="001554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63CF2" w14:textId="78482AAB" w:rsidR="001554B5" w:rsidRPr="00226734" w:rsidRDefault="001554B5" w:rsidP="0015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закрытия Чемпионата Свердловской области «Абилимпикс».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CE449" w14:textId="22E135AD" w:rsidR="001554B5" w:rsidRDefault="001554B5" w:rsidP="001554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Екатеринбург, ул.  Верх-Исетский бульвар, 13а</w:t>
            </w:r>
          </w:p>
        </w:tc>
      </w:tr>
    </w:tbl>
    <w:p w14:paraId="7EC19BBB" w14:textId="77777777" w:rsidR="008B56B7" w:rsidRDefault="008B56B7">
      <w:pPr>
        <w:rPr>
          <w:rFonts w:ascii="Times New Roman" w:eastAsia="Times New Roman" w:hAnsi="Times New Roman" w:cs="Times New Roman"/>
          <w:b/>
        </w:rPr>
      </w:pPr>
    </w:p>
    <w:sectPr w:rsidR="008B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B7"/>
    <w:rsid w:val="00050053"/>
    <w:rsid w:val="00056095"/>
    <w:rsid w:val="000D156D"/>
    <w:rsid w:val="001554B5"/>
    <w:rsid w:val="001D4784"/>
    <w:rsid w:val="001E5161"/>
    <w:rsid w:val="00244EC3"/>
    <w:rsid w:val="0026709C"/>
    <w:rsid w:val="00384D07"/>
    <w:rsid w:val="005E67F4"/>
    <w:rsid w:val="006148EE"/>
    <w:rsid w:val="00615C37"/>
    <w:rsid w:val="00620B7E"/>
    <w:rsid w:val="007C46FD"/>
    <w:rsid w:val="008B56B7"/>
    <w:rsid w:val="008E7A28"/>
    <w:rsid w:val="00A80EF5"/>
    <w:rsid w:val="00AE3A96"/>
    <w:rsid w:val="00B67EE2"/>
    <w:rsid w:val="00CE6375"/>
    <w:rsid w:val="00D46DF7"/>
    <w:rsid w:val="00DC5B00"/>
    <w:rsid w:val="00D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7700"/>
  <w15:docId w15:val="{43CE7602-1CE9-4693-B69C-7028CF1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Горелова</cp:lastModifiedBy>
  <cp:revision>5</cp:revision>
  <dcterms:created xsi:type="dcterms:W3CDTF">2021-09-15T16:03:00Z</dcterms:created>
  <dcterms:modified xsi:type="dcterms:W3CDTF">2022-04-14T12:29:00Z</dcterms:modified>
</cp:coreProperties>
</file>