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ED33" w14:textId="4DA5ED76" w:rsidR="00614079" w:rsidRDefault="00614079"/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6"/>
      </w:tblGrid>
      <w:tr w:rsidR="00614079" w14:paraId="40868C1A" w14:textId="77777777" w:rsidTr="008F75B8">
        <w:tc>
          <w:tcPr>
            <w:tcW w:w="2828" w:type="dxa"/>
          </w:tcPr>
          <w:p w14:paraId="589ADB19" w14:textId="77777777" w:rsidR="00614079" w:rsidRDefault="00614079" w:rsidP="008F75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5FB48C4" wp14:editId="44237B0B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1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6" w:type="dxa"/>
          </w:tcPr>
          <w:p w14:paraId="47D4236D" w14:textId="77777777" w:rsidR="00614079" w:rsidRDefault="00614079" w:rsidP="008F7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5FE22B" w14:textId="77777777" w:rsidR="00614079" w:rsidRDefault="00614079" w:rsidP="008F7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9744FBB" w14:textId="56B07803" w:rsidR="00614079" w:rsidRDefault="00614079" w:rsidP="008F7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СВЕРДЛОВСКОЙ ОБЛАСТИ «АБИЛИМПИКС» -  202</w:t>
            </w:r>
            <w:r w:rsidR="0058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E23970C" w14:textId="77777777" w:rsidR="00614079" w:rsidRDefault="00614079" w:rsidP="008F7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66603B" w14:textId="2764339D" w:rsidR="00614079" w:rsidRDefault="00614079" w:rsidP="008F75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4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КОМПЕТЕНЦИИ «ИНТЕРНЕТ ВЕЩЕЙ» (СТУДЕНТЫ)</w:t>
            </w:r>
          </w:p>
        </w:tc>
      </w:tr>
    </w:tbl>
    <w:p w14:paraId="04B9A507" w14:textId="77777777" w:rsidR="00614079" w:rsidRDefault="00614079" w:rsidP="0061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FCC061" w14:textId="23BD42F5" w:rsidR="00614079" w:rsidRDefault="00614079" w:rsidP="0061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апреля 2022 года </w:t>
      </w:r>
    </w:p>
    <w:p w14:paraId="5B6D23FA" w14:textId="77777777" w:rsidR="00614079" w:rsidRDefault="00614079" w:rsidP="00614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Свердловская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город Екатеринбург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Артинская, 26 .ГАПОУ СО «Социально-профессиональный техникум «Строитель»</w:t>
      </w:r>
    </w:p>
    <w:p w14:paraId="050A0664" w14:textId="77777777" w:rsidR="00614079" w:rsidRDefault="00614079" w:rsidP="00614079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10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42"/>
        <w:gridCol w:w="851"/>
        <w:gridCol w:w="155"/>
        <w:gridCol w:w="2422"/>
        <w:gridCol w:w="133"/>
        <w:gridCol w:w="1967"/>
        <w:gridCol w:w="155"/>
        <w:gridCol w:w="3390"/>
        <w:gridCol w:w="28"/>
        <w:gridCol w:w="127"/>
        <w:gridCol w:w="6"/>
      </w:tblGrid>
      <w:tr w:rsidR="00894DA5" w:rsidRPr="00EE0106" w14:paraId="49951674" w14:textId="77777777" w:rsidTr="00894DA5">
        <w:tc>
          <w:tcPr>
            <w:tcW w:w="4832" w:type="dxa"/>
            <w:gridSpan w:val="6"/>
            <w:shd w:val="clear" w:color="auto" w:fill="A6A6A6"/>
          </w:tcPr>
          <w:p w14:paraId="37CFD54F" w14:textId="77777777" w:rsidR="00894DA5" w:rsidRPr="00EE0106" w:rsidRDefault="00894DA5" w:rsidP="008F75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3" w:type="dxa"/>
            <w:gridSpan w:val="6"/>
            <w:shd w:val="clear" w:color="auto" w:fill="A6A6A6"/>
          </w:tcPr>
          <w:p w14:paraId="6CA3D243" w14:textId="5710BA81" w:rsidR="00894DA5" w:rsidRPr="00EE0106" w:rsidRDefault="00894DA5" w:rsidP="008F75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день – </w:t>
            </w:r>
            <w:r w:rsidRPr="0061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1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 2022 года</w:t>
            </w:r>
          </w:p>
          <w:p w14:paraId="63C64D6C" w14:textId="77777777" w:rsidR="00894DA5" w:rsidRPr="00EE0106" w:rsidRDefault="00894DA5" w:rsidP="008F75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DA5" w:rsidRPr="00EE0106" w14:paraId="45985972" w14:textId="77777777" w:rsidTr="00894DA5">
        <w:trPr>
          <w:gridAfter w:val="1"/>
          <w:wAfter w:w="6" w:type="dxa"/>
        </w:trPr>
        <w:tc>
          <w:tcPr>
            <w:tcW w:w="1271" w:type="dxa"/>
            <w:gridSpan w:val="2"/>
            <w:shd w:val="clear" w:color="auto" w:fill="A6A6A6"/>
          </w:tcPr>
          <w:p w14:paraId="778B4165" w14:textId="77777777" w:rsidR="00894DA5" w:rsidRPr="00EE0106" w:rsidRDefault="00894DA5" w:rsidP="008F75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06" w:type="dxa"/>
            <w:gridSpan w:val="2"/>
            <w:shd w:val="clear" w:color="auto" w:fill="A6A6A6"/>
          </w:tcPr>
          <w:p w14:paraId="49277E22" w14:textId="77777777" w:rsidR="00894DA5" w:rsidRPr="00EE0106" w:rsidRDefault="00894DA5" w:rsidP="008F75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3458B70E" w14:textId="3B370780" w:rsidR="00894DA5" w:rsidRPr="00EE0106" w:rsidRDefault="00894DA5" w:rsidP="008F75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14:paraId="4A735533" w14:textId="77777777" w:rsidR="00894DA5" w:rsidRPr="00EE0106" w:rsidRDefault="00894DA5" w:rsidP="008F75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94DA5" w:rsidRPr="00EE0106" w14:paraId="1F3691E8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</w:tcPr>
          <w:p w14:paraId="00AC550B" w14:textId="12DE6E26" w:rsidR="00894DA5" w:rsidRPr="00894DA5" w:rsidRDefault="00894DA5" w:rsidP="0061407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94DA5">
              <w:rPr>
                <w:rFonts w:ascii="Times New Roman" w:hAnsi="Times New Roman" w:cs="Times New Roman"/>
                <w:sz w:val="18"/>
                <w:szCs w:val="24"/>
              </w:rPr>
              <w:t>08.00-08.30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36C06820" w14:textId="77777777" w:rsidR="00894DA5" w:rsidRPr="00555B64" w:rsidRDefault="00894DA5" w:rsidP="006140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6E472650" w14:textId="0B1EC6E1" w:rsidR="00894DA5" w:rsidRPr="00EE0106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>Прибытие участников, экспертов, организаторов. Медицинский контроль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95C86B" w14:textId="3D48591E" w:rsidR="00894DA5" w:rsidRPr="00EE0106" w:rsidRDefault="00894DA5" w:rsidP="00C44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395">
              <w:rPr>
                <w:rFonts w:ascii="Times New Roman" w:hAnsi="Times New Roman" w:cs="Times New Roman"/>
                <w:sz w:val="20"/>
                <w:szCs w:val="24"/>
              </w:rPr>
              <w:t xml:space="preserve">Холл (1 этаж)  / </w:t>
            </w:r>
          </w:p>
        </w:tc>
      </w:tr>
      <w:tr w:rsidR="00894DA5" w:rsidRPr="00EE0106" w14:paraId="4BBB8AB6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</w:tcPr>
          <w:p w14:paraId="0B882D61" w14:textId="6236409D" w:rsidR="00894DA5" w:rsidRPr="00894DA5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4DA5">
              <w:rPr>
                <w:rFonts w:ascii="Times New Roman" w:hAnsi="Times New Roman" w:cs="Times New Roman"/>
                <w:sz w:val="18"/>
                <w:szCs w:val="24"/>
              </w:rPr>
              <w:t>08.00-09.00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307D844D" w14:textId="77777777" w:rsidR="00894DA5" w:rsidRDefault="00894DA5" w:rsidP="006140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02418948" w14:textId="0E676AEB" w:rsidR="00894DA5" w:rsidRPr="00EE0106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3автрак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3C349F" w14:textId="1B8FA9B2" w:rsidR="00894DA5" w:rsidRPr="00EE0106" w:rsidRDefault="00894DA5" w:rsidP="00C44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894DA5" w:rsidRPr="00EE0106" w14:paraId="37BD1377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</w:tcPr>
          <w:p w14:paraId="74C53584" w14:textId="331D3006" w:rsidR="00894DA5" w:rsidRPr="00894DA5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4DA5">
              <w:rPr>
                <w:rFonts w:ascii="Times New Roman" w:hAnsi="Times New Roman" w:cs="Times New Roman"/>
                <w:sz w:val="18"/>
                <w:szCs w:val="24"/>
              </w:rPr>
              <w:t>09.00-09.20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48A9B008" w14:textId="77777777" w:rsidR="00894DA5" w:rsidRPr="00660350" w:rsidRDefault="00894DA5" w:rsidP="006140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4CA2FB25" w14:textId="2120E612" w:rsidR="00894DA5" w:rsidRPr="00EE0106" w:rsidRDefault="00894DA5" w:rsidP="00C4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 xml:space="preserve">Открытие. </w:t>
            </w:r>
            <w:r w:rsidR="00C44FC8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оржественн</w:t>
            </w:r>
            <w:r w:rsidR="00C44FC8">
              <w:rPr>
                <w:rFonts w:ascii="Times New Roman" w:hAnsi="Times New Roman" w:cs="Times New Roman"/>
                <w:sz w:val="20"/>
                <w:szCs w:val="24"/>
              </w:rPr>
              <w:t>ое открытие.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BFA94DC" w14:textId="77777777" w:rsidR="00894DA5" w:rsidRDefault="00894DA5" w:rsidP="006140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зал/</w:t>
            </w:r>
          </w:p>
          <w:p w14:paraId="6F01EBB9" w14:textId="0627174F" w:rsidR="00894DA5" w:rsidRPr="00EE0106" w:rsidRDefault="00894DA5" w:rsidP="0061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DA5" w:rsidRPr="00EE0106" w14:paraId="71FA41C1" w14:textId="77777777" w:rsidTr="00894DA5">
        <w:trPr>
          <w:gridAfter w:val="3"/>
          <w:wAfter w:w="161" w:type="dxa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BA08E6D" w14:textId="7DA4EA4D" w:rsidR="00894DA5" w:rsidRPr="00894DA5" w:rsidRDefault="00894DA5" w:rsidP="00E465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4DA5">
              <w:rPr>
                <w:rFonts w:ascii="Times New Roman" w:hAnsi="Times New Roman" w:cs="Times New Roman"/>
                <w:sz w:val="18"/>
                <w:szCs w:val="24"/>
              </w:rPr>
              <w:t>09.20-09.40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27CCCD5B" w14:textId="77777777" w:rsidR="00894DA5" w:rsidRPr="00660350" w:rsidRDefault="00894DA5" w:rsidP="00E465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115ED2A3" w14:textId="30D2F34E" w:rsidR="00894DA5" w:rsidRDefault="00894DA5" w:rsidP="00E465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0984CF68" w14:textId="7DC371A8" w:rsidR="00894DA5" w:rsidRPr="00EE0106" w:rsidRDefault="00894DA5" w:rsidP="00E46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BA">
              <w:rPr>
                <w:rFonts w:ascii="Times New Roman" w:hAnsi="Times New Roman" w:cs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58F65E" w14:textId="77777777" w:rsidR="00894DA5" w:rsidRPr="00954550" w:rsidRDefault="00894DA5" w:rsidP="00E465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информатики</w:t>
            </w: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 № 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14:paraId="1DFC4546" w14:textId="24B5F237" w:rsidR="00894DA5" w:rsidRPr="00EE0106" w:rsidRDefault="00894DA5" w:rsidP="00E465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DA5" w:rsidRPr="00EE0106" w14:paraId="4A5D3929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</w:tcPr>
          <w:p w14:paraId="28B97337" w14:textId="1F4DFA06" w:rsidR="00894DA5" w:rsidRPr="00894DA5" w:rsidRDefault="00894DA5" w:rsidP="00E465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4DA5">
              <w:rPr>
                <w:rFonts w:ascii="Times New Roman" w:hAnsi="Times New Roman" w:cs="Times New Roman"/>
                <w:sz w:val="18"/>
                <w:szCs w:val="24"/>
              </w:rPr>
              <w:t>09.4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0-13.3</w:t>
            </w:r>
            <w:r w:rsidRPr="00894DA5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650214EE" w14:textId="43F09135" w:rsidR="00894DA5" w:rsidRDefault="00894DA5" w:rsidP="00E465BE">
            <w:pPr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  <w:p w14:paraId="7EFF7AB6" w14:textId="77777777" w:rsidR="00894DA5" w:rsidRDefault="00894DA5" w:rsidP="00E465BE">
            <w:pPr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  <w:p w14:paraId="4D9C09F7" w14:textId="77777777" w:rsidR="00894DA5" w:rsidRDefault="00894DA5" w:rsidP="00894DA5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894DA5">
              <w:rPr>
                <w:rFonts w:ascii="Times New Roman" w:hAnsi="Times New Roman" w:cs="Times New Roman"/>
                <w:sz w:val="14"/>
                <w:szCs w:val="24"/>
              </w:rPr>
              <w:t>09.40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-10.40</w:t>
            </w:r>
          </w:p>
          <w:p w14:paraId="28E800C5" w14:textId="77777777" w:rsidR="00894DA5" w:rsidRDefault="00894DA5" w:rsidP="00894DA5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10 мин</w:t>
            </w:r>
          </w:p>
          <w:p w14:paraId="22963F03" w14:textId="77777777" w:rsidR="00894DA5" w:rsidRDefault="00894DA5" w:rsidP="00894DA5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10.50-12.20</w:t>
            </w:r>
          </w:p>
          <w:p w14:paraId="090D48ED" w14:textId="77777777" w:rsidR="00894DA5" w:rsidRDefault="00894DA5" w:rsidP="00894DA5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10 мин</w:t>
            </w:r>
          </w:p>
          <w:p w14:paraId="459EE9C8" w14:textId="6BFCFB1B" w:rsidR="00894DA5" w:rsidRPr="00894DA5" w:rsidRDefault="00894DA5" w:rsidP="00894DA5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12.30-13.30</w:t>
            </w:r>
          </w:p>
        </w:tc>
        <w:tc>
          <w:tcPr>
            <w:tcW w:w="4677" w:type="dxa"/>
            <w:gridSpan w:val="4"/>
            <w:shd w:val="clear" w:color="auto" w:fill="FBD4B4" w:themeFill="accent6" w:themeFillTint="66"/>
          </w:tcPr>
          <w:p w14:paraId="3E154216" w14:textId="76EEE39D" w:rsidR="00894DA5" w:rsidRPr="00954550" w:rsidRDefault="00894DA5" w:rsidP="00E465BE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5455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УЧАСТНИКИ </w:t>
            </w:r>
          </w:p>
          <w:p w14:paraId="50951FD5" w14:textId="77777777" w:rsidR="00894DA5" w:rsidRPr="00954550" w:rsidRDefault="00894DA5" w:rsidP="00E465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конкурсного задания    </w:t>
            </w:r>
          </w:p>
          <w:p w14:paraId="03F3000E" w14:textId="77777777" w:rsidR="00894DA5" w:rsidRPr="00954550" w:rsidRDefault="00894DA5" w:rsidP="00E465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Технологический перерыв</w:t>
            </w:r>
          </w:p>
          <w:p w14:paraId="1C55CC1D" w14:textId="77777777" w:rsidR="00894DA5" w:rsidRPr="00954550" w:rsidRDefault="00894DA5" w:rsidP="00E465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конкурсного задания    </w:t>
            </w:r>
          </w:p>
          <w:p w14:paraId="228442C3" w14:textId="77777777" w:rsidR="00894DA5" w:rsidRPr="00954550" w:rsidRDefault="00894DA5" w:rsidP="00E465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Технологический перерыв</w:t>
            </w:r>
          </w:p>
          <w:p w14:paraId="7A4773FE" w14:textId="4701FE98" w:rsidR="00894DA5" w:rsidRPr="006A62B4" w:rsidRDefault="00894DA5" w:rsidP="00E465BE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2F4857C" w14:textId="77777777" w:rsidR="00894DA5" w:rsidRPr="00954550" w:rsidRDefault="00894DA5" w:rsidP="00E465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информатики</w:t>
            </w: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 № 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14:paraId="207F2FE5" w14:textId="7319EA84" w:rsidR="00894DA5" w:rsidRPr="006A62B4" w:rsidRDefault="00894DA5" w:rsidP="00E465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4DA5" w:rsidRPr="00EE0106" w14:paraId="642414D6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6E5C69B5" w14:textId="74B129F8" w:rsidR="00894DA5" w:rsidRPr="00894DA5" w:rsidRDefault="00894DA5" w:rsidP="00B61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09.40-11.4</w:t>
            </w:r>
            <w:r w:rsidRPr="00894DA5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  <w:p w14:paraId="6A50246F" w14:textId="77777777" w:rsidR="00894DA5" w:rsidRPr="00894DA5" w:rsidRDefault="00894DA5" w:rsidP="00B61F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4CAD5493" w14:textId="24552542" w:rsidR="00894DA5" w:rsidRPr="00894DA5" w:rsidRDefault="00894DA5" w:rsidP="00B61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11.40-13.3</w:t>
            </w:r>
            <w:r w:rsidRPr="00894DA5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28CF075C" w14:textId="77777777" w:rsidR="00894DA5" w:rsidRDefault="00894DA5" w:rsidP="00B61FE3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</w:tcPr>
          <w:p w14:paraId="48736E46" w14:textId="7C7B7F49" w:rsidR="00894DA5" w:rsidRDefault="00894DA5" w:rsidP="00B61FE3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СОПРОВОЖДАЮЩИЕ:</w:t>
            </w:r>
          </w:p>
          <w:p w14:paraId="0F5A5FC7" w14:textId="77777777" w:rsidR="00894DA5" w:rsidRPr="00466D57" w:rsidRDefault="00894DA5" w:rsidP="00B61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466D5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Кофе брейк</w:t>
            </w:r>
          </w:p>
          <w:p w14:paraId="191921CC" w14:textId="77777777" w:rsidR="00894DA5" w:rsidRPr="00466D57" w:rsidRDefault="00894DA5" w:rsidP="00B61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466D5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Команда А</w:t>
            </w:r>
          </w:p>
          <w:p w14:paraId="797E36E0" w14:textId="7432540A" w:rsidR="00894DA5" w:rsidRPr="00EE0106" w:rsidRDefault="00894DA5" w:rsidP="00B61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57">
              <w:rPr>
                <w:rFonts w:ascii="Times New Roman" w:hAnsi="Times New Roman" w:cs="Times New Roman"/>
                <w:b/>
                <w:sz w:val="20"/>
                <w:szCs w:val="24"/>
              </w:rPr>
              <w:t>Свободное время с настольными играми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1009156" w14:textId="77777777" w:rsidR="00894DA5" w:rsidRDefault="00894DA5" w:rsidP="00B61F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DD43722" w14:textId="77777777" w:rsidR="00894DA5" w:rsidRDefault="00894DA5" w:rsidP="00B61F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</w:p>
          <w:p w14:paraId="6EB3006C" w14:textId="4446AF2E" w:rsidR="00894DA5" w:rsidRPr="00EE0106" w:rsidRDefault="00894DA5" w:rsidP="00B61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DA5" w:rsidRPr="00EE0106" w14:paraId="65EA7124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57403B45" w14:textId="21B3087B" w:rsidR="00894DA5" w:rsidRPr="00894DA5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13.30-14.1</w:t>
            </w:r>
            <w:r w:rsidRPr="00894DA5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02A51DEA" w14:textId="77777777" w:rsidR="00894DA5" w:rsidRDefault="00894DA5" w:rsidP="006140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562EA4A0" w14:textId="295A275F" w:rsidR="00894DA5" w:rsidRPr="00EE0106" w:rsidRDefault="00894DA5" w:rsidP="0061407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6E70CE" w14:textId="66BB60D5" w:rsidR="00894DA5" w:rsidRPr="00EE0106" w:rsidRDefault="00894DA5" w:rsidP="00C44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BD"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/ </w:t>
            </w:r>
          </w:p>
        </w:tc>
      </w:tr>
      <w:tr w:rsidR="00894DA5" w:rsidRPr="00EE0106" w14:paraId="40844560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6E0357E7" w14:textId="62F6A8E6" w:rsidR="00894DA5" w:rsidRPr="00894DA5" w:rsidRDefault="00894DA5" w:rsidP="00E465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14.15-15.1</w:t>
            </w:r>
            <w:r w:rsidRPr="00894DA5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2EE0A842" w14:textId="77777777" w:rsidR="00894DA5" w:rsidRPr="008C19E6" w:rsidRDefault="00894DA5" w:rsidP="00E465B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1150335B" w14:textId="1379488B" w:rsidR="00894DA5" w:rsidRPr="00EE0106" w:rsidRDefault="00894DA5" w:rsidP="00E46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>Рабочее заседание экспертов по компетенциям. Подведение итогов.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AB1339" w14:textId="77777777" w:rsidR="00894DA5" w:rsidRPr="00954550" w:rsidRDefault="00894DA5" w:rsidP="00E465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информатики</w:t>
            </w: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 № 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14:paraId="35F62F60" w14:textId="3D7EC583" w:rsidR="00894DA5" w:rsidRPr="00EE0106" w:rsidRDefault="00894DA5" w:rsidP="00E465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DA5" w:rsidRPr="00EE0106" w14:paraId="3D93D153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60A61468" w14:textId="2784C52A" w:rsidR="00894DA5" w:rsidRPr="00894DA5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14.15-15.1</w:t>
            </w:r>
            <w:r w:rsidRPr="00894DA5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530E69F0" w14:textId="77777777" w:rsidR="00894DA5" w:rsidRPr="008C19E6" w:rsidRDefault="00894DA5" w:rsidP="00614079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2C54C12F" w14:textId="7BA3B973" w:rsidR="00894DA5" w:rsidRDefault="00894DA5" w:rsidP="006140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и СОПРОВОЖДАЮЩИЕ:</w:t>
            </w:r>
          </w:p>
          <w:p w14:paraId="4A840150" w14:textId="77777777" w:rsidR="00894DA5" w:rsidRDefault="00894DA5" w:rsidP="006140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105C75">
              <w:rPr>
                <w:rFonts w:ascii="Times New Roman" w:hAnsi="Times New Roman" w:cs="Times New Roman"/>
                <w:sz w:val="20"/>
                <w:szCs w:val="24"/>
              </w:rPr>
              <w:t>Нейрографика</w:t>
            </w:r>
          </w:p>
          <w:p w14:paraId="1BBA42CB" w14:textId="453340B7" w:rsidR="00894DA5" w:rsidRPr="00EE0106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Мы рисуем «</w:t>
            </w:r>
            <w:r w:rsidRPr="00404354">
              <w:rPr>
                <w:rFonts w:ascii="Times New Roman" w:hAnsi="Times New Roman" w:cs="Times New Roman"/>
                <w:sz w:val="20"/>
                <w:szCs w:val="24"/>
              </w:rPr>
              <w:t>Профессия будущего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01849CA" w14:textId="2392E4B8" w:rsidR="00894DA5" w:rsidRDefault="00894DA5" w:rsidP="00C44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Каб.211</w:t>
            </w:r>
          </w:p>
          <w:p w14:paraId="3ED37B63" w14:textId="77777777" w:rsidR="00894DA5" w:rsidRDefault="00894DA5" w:rsidP="006140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404354">
              <w:rPr>
                <w:rFonts w:ascii="Times New Roman" w:hAnsi="Times New Roman" w:cs="Times New Roman"/>
                <w:sz w:val="20"/>
                <w:szCs w:val="24"/>
              </w:rPr>
              <w:t>Медиа-студия</w:t>
            </w:r>
          </w:p>
          <w:p w14:paraId="689BD6FF" w14:textId="555D3D16" w:rsidR="00894DA5" w:rsidRPr="00EE0106" w:rsidRDefault="00894DA5" w:rsidP="00614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94DA5" w:rsidRPr="00EE0106" w14:paraId="69340C48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6AD22B13" w14:textId="439E8DB5" w:rsidR="00894DA5" w:rsidRPr="00894DA5" w:rsidRDefault="00D629EF" w:rsidP="006140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15.15-15.30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6A018F18" w14:textId="77777777" w:rsidR="00894DA5" w:rsidRPr="001E5B3F" w:rsidRDefault="00894DA5" w:rsidP="006140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1BCB7483" w14:textId="6B02EB16" w:rsidR="00894DA5" w:rsidRPr="00EE0106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3F">
              <w:rPr>
                <w:rFonts w:ascii="Times New Roman" w:hAnsi="Times New Roman" w:cs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CEAAF7" w14:textId="77777777" w:rsidR="00894DA5" w:rsidRDefault="00894DA5" w:rsidP="006140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зал/</w:t>
            </w:r>
          </w:p>
          <w:p w14:paraId="5635CE31" w14:textId="74FD5173" w:rsidR="00894DA5" w:rsidRPr="00EE0106" w:rsidRDefault="00894DA5" w:rsidP="00614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DA5" w:rsidRPr="00EE0106" w14:paraId="6C4874EF" w14:textId="77777777" w:rsidTr="00894DA5">
        <w:trPr>
          <w:gridAfter w:val="3"/>
          <w:wAfter w:w="161" w:type="dxa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256489AA" w14:textId="08440FB4" w:rsidR="00894DA5" w:rsidRPr="00894DA5" w:rsidRDefault="00D629EF" w:rsidP="002C46F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15.30</w:t>
            </w:r>
          </w:p>
        </w:tc>
        <w:tc>
          <w:tcPr>
            <w:tcW w:w="993" w:type="dxa"/>
            <w:gridSpan w:val="2"/>
            <w:shd w:val="clear" w:color="auto" w:fill="FBD4B4" w:themeFill="accent6" w:themeFillTint="66"/>
          </w:tcPr>
          <w:p w14:paraId="77B0C421" w14:textId="77777777" w:rsidR="00894DA5" w:rsidRPr="00E22D27" w:rsidRDefault="00894DA5" w:rsidP="002C46F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shd w:val="clear" w:color="auto" w:fill="FBD4B4" w:themeFill="accent6" w:themeFillTint="66"/>
            <w:vAlign w:val="center"/>
          </w:tcPr>
          <w:p w14:paraId="1D02111B" w14:textId="58DB7F55" w:rsidR="00894DA5" w:rsidRPr="001E5B3F" w:rsidRDefault="00894DA5" w:rsidP="002C46F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22D27">
              <w:rPr>
                <w:rFonts w:ascii="Times New Roman" w:hAnsi="Times New Roman" w:cs="Times New Roman"/>
                <w:sz w:val="20"/>
                <w:szCs w:val="24"/>
              </w:rPr>
              <w:t>Отъезд участников, гостей, организаторов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57042F" w14:textId="352AAE86" w:rsidR="00894DA5" w:rsidRDefault="00894DA5" w:rsidP="002C46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4DA5" w:rsidRPr="00166E5F" w14:paraId="75BC45DC" w14:textId="77777777" w:rsidTr="00894DA5">
        <w:trPr>
          <w:gridAfter w:val="2"/>
          <w:wAfter w:w="133" w:type="dxa"/>
        </w:trPr>
        <w:tc>
          <w:tcPr>
            <w:tcW w:w="4699" w:type="dxa"/>
            <w:gridSpan w:val="5"/>
            <w:shd w:val="clear" w:color="auto" w:fill="7F7F7F" w:themeFill="text1" w:themeFillTint="80"/>
          </w:tcPr>
          <w:p w14:paraId="5136B538" w14:textId="77777777" w:rsidR="00894DA5" w:rsidRPr="00894DA5" w:rsidRDefault="00894DA5" w:rsidP="008F75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73" w:type="dxa"/>
            <w:gridSpan w:val="5"/>
            <w:shd w:val="clear" w:color="auto" w:fill="7F7F7F" w:themeFill="text1" w:themeFillTint="80"/>
          </w:tcPr>
          <w:p w14:paraId="0CC8283C" w14:textId="5361278A" w:rsidR="00894DA5" w:rsidRPr="00166E5F" w:rsidRDefault="00894DA5" w:rsidP="008F75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2-й день - 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94DA5" w:rsidRPr="00EE0106" w14:paraId="0BE4649F" w14:textId="77777777" w:rsidTr="00894DA5">
        <w:trPr>
          <w:gridAfter w:val="3"/>
          <w:wAfter w:w="161" w:type="dxa"/>
        </w:trPr>
        <w:tc>
          <w:tcPr>
            <w:tcW w:w="1129" w:type="dxa"/>
          </w:tcPr>
          <w:p w14:paraId="52D0EE60" w14:textId="77777777" w:rsidR="00894DA5" w:rsidRPr="00894DA5" w:rsidRDefault="00894DA5" w:rsidP="008F75B8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4DA5">
              <w:rPr>
                <w:rFonts w:ascii="Times New Roman" w:eastAsia="Times New Roman" w:hAnsi="Times New Roman" w:cs="Times New Roman"/>
                <w:sz w:val="18"/>
                <w:szCs w:val="24"/>
              </w:rPr>
              <w:t>16.00-17.30</w:t>
            </w:r>
          </w:p>
        </w:tc>
        <w:tc>
          <w:tcPr>
            <w:tcW w:w="993" w:type="dxa"/>
            <w:gridSpan w:val="2"/>
          </w:tcPr>
          <w:p w14:paraId="4CF05019" w14:textId="77777777" w:rsidR="00894DA5" w:rsidRDefault="00894DA5" w:rsidP="008F7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14:paraId="3455B09E" w14:textId="3AD30840" w:rsidR="00894DA5" w:rsidRPr="00EE0106" w:rsidRDefault="00894DA5" w:rsidP="008F7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 Свердловской области «Абилимпикс» (он-лайн трансляция)</w:t>
            </w:r>
          </w:p>
        </w:tc>
        <w:tc>
          <w:tcPr>
            <w:tcW w:w="3545" w:type="dxa"/>
            <w:gridSpan w:val="2"/>
          </w:tcPr>
          <w:p w14:paraId="56656BC6" w14:textId="77777777" w:rsidR="00894DA5" w:rsidRPr="00EE0106" w:rsidRDefault="00894DA5" w:rsidP="008F7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Он-лайн трансляция из студии «Дворца молодёжи»</w:t>
            </w:r>
          </w:p>
        </w:tc>
      </w:tr>
    </w:tbl>
    <w:p w14:paraId="53F4EB7F" w14:textId="77777777" w:rsidR="00614079" w:rsidRDefault="00614079" w:rsidP="00614079"/>
    <w:p w14:paraId="7E592420" w14:textId="77777777" w:rsidR="00614079" w:rsidRDefault="00614079"/>
    <w:sectPr w:rsidR="00614079">
      <w:pgSz w:w="11906" w:h="16838"/>
      <w:pgMar w:top="567" w:right="850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A"/>
    <w:rsid w:val="00166E5F"/>
    <w:rsid w:val="002C46F8"/>
    <w:rsid w:val="003D1F35"/>
    <w:rsid w:val="003D33ED"/>
    <w:rsid w:val="004E1DF4"/>
    <w:rsid w:val="00566A3E"/>
    <w:rsid w:val="00575D5C"/>
    <w:rsid w:val="00580F1B"/>
    <w:rsid w:val="005B0DC2"/>
    <w:rsid w:val="00601334"/>
    <w:rsid w:val="00614079"/>
    <w:rsid w:val="007866D1"/>
    <w:rsid w:val="007C48E4"/>
    <w:rsid w:val="00894DA5"/>
    <w:rsid w:val="00997124"/>
    <w:rsid w:val="00A66A04"/>
    <w:rsid w:val="00A918D5"/>
    <w:rsid w:val="00B61FE3"/>
    <w:rsid w:val="00C44FC8"/>
    <w:rsid w:val="00C748EB"/>
    <w:rsid w:val="00C76499"/>
    <w:rsid w:val="00C81883"/>
    <w:rsid w:val="00CB6D1C"/>
    <w:rsid w:val="00CD0DCA"/>
    <w:rsid w:val="00CE1984"/>
    <w:rsid w:val="00D629EF"/>
    <w:rsid w:val="00D8333F"/>
    <w:rsid w:val="00E465BE"/>
    <w:rsid w:val="00EE0106"/>
    <w:rsid w:val="00EF55B0"/>
    <w:rsid w:val="00F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23B"/>
  <w15:docId w15:val="{7E157DB5-77D1-4E83-B11E-3D5A0FC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1F3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D1F3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9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cPLotq3rlZMC6aZDdx3Zk05g==">AMUW2mWRF1CI2HmNATQ3J8nelS5+vdRycCZBKdWhl5defmeKnSZtUqleoXGOFftc2GGuPvAYdBiRWgpG5QKkjtf98dhGZrEGdoZGrxlbdiuHMwzbL489p7tlWIVKDIrvK7+rCheEkmrO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TechExp-1</cp:lastModifiedBy>
  <cp:revision>2</cp:revision>
  <cp:lastPrinted>2022-04-12T08:34:00Z</cp:lastPrinted>
  <dcterms:created xsi:type="dcterms:W3CDTF">2022-04-13T08:59:00Z</dcterms:created>
  <dcterms:modified xsi:type="dcterms:W3CDTF">2022-04-13T08:59:00Z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