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724935">
        <w:tc>
          <w:tcPr>
            <w:tcW w:w="2552" w:type="dxa"/>
          </w:tcPr>
          <w:p w14:paraId="62FA3FFE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537E957" wp14:editId="207D0DF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100965</wp:posOffset>
                  </wp:positionV>
                  <wp:extent cx="1458595" cy="1133475"/>
                  <wp:effectExtent l="0" t="0" r="8255" b="0"/>
                  <wp:wrapSquare wrapText="bothSides"/>
                  <wp:docPr id="1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419DB42C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ЧЕМПИОНАТА СВЕРДЛОВСКОЙ ОБЛАСТИ «АБИЛИМПИКС» - 2022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0902143E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2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ДИЗАЙН ПЛАКАТА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5315341E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ШКОЛЬНИКИ/СТУДЕНТЫ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5A72A4CF" w:rsidR="008B12A4" w:rsidRDefault="00F30C4A" w:rsidP="0072493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3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211E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77777777" w:rsidR="00D979DC" w:rsidRDefault="00D979DC" w:rsidP="0072493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64749" w14:textId="3558AF43" w:rsidR="00D979DC" w:rsidRDefault="00F30C4A" w:rsidP="0072493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724935">
        <w:rPr>
          <w:rFonts w:ascii="Times New Roman" w:hAnsi="Times New Roman" w:cs="Times New Roman"/>
          <w:sz w:val="24"/>
          <w:szCs w:val="24"/>
        </w:rPr>
        <w:t>Екатеринбург,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Малышева, д. 117, </w:t>
      </w:r>
      <w:proofErr w:type="spellStart"/>
      <w:r w:rsidR="00724935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724935">
        <w:rPr>
          <w:rFonts w:ascii="Times New Roman" w:hAnsi="Times New Roman" w:cs="Times New Roman"/>
          <w:color w:val="000000" w:themeColor="text1"/>
          <w:sz w:val="24"/>
          <w:szCs w:val="24"/>
        </w:rPr>
        <w:t>. 301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400D83" w14:textId="53AE6EF1" w:rsidR="008B12A4" w:rsidRPr="00EF519B" w:rsidRDefault="00211DB0" w:rsidP="00724935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935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«Уральский колледж строительства, архитектуры и предпринимательства»</w:t>
      </w: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969"/>
      </w:tblGrid>
      <w:tr w:rsidR="008B12A4" w:rsidRPr="002B5C75" w14:paraId="66CAA57D" w14:textId="77777777" w:rsidTr="00724935">
        <w:tc>
          <w:tcPr>
            <w:tcW w:w="9889" w:type="dxa"/>
            <w:gridSpan w:val="3"/>
            <w:shd w:val="clear" w:color="auto" w:fill="D9D9D9" w:themeFill="background1" w:themeFillShade="D9"/>
          </w:tcPr>
          <w:p w14:paraId="1D54D5A1" w14:textId="4F6262E6" w:rsidR="008B12A4" w:rsidRPr="002B5C75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  <w:r w:rsidR="00AC3B5F"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(подготовительный)</w:t>
            </w: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390EF2"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апреля</w:t>
            </w: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6E36A023" w:rsidR="00453337" w:rsidRPr="002B5C75" w:rsidRDefault="008D2328" w:rsidP="0014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Школьники/Студенты</w:t>
            </w:r>
          </w:p>
        </w:tc>
      </w:tr>
      <w:tr w:rsidR="008B12A4" w:rsidRPr="002B5C75" w14:paraId="4615146B" w14:textId="77777777" w:rsidTr="00724935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Pr="002B5C75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Pr="002B5C75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DD100B6" w14:textId="77777777" w:rsidR="008B12A4" w:rsidRPr="002B5C75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46C55" w:rsidRPr="002B5C75" w14:paraId="57B98EBE" w14:textId="77777777" w:rsidTr="00146C55">
        <w:tc>
          <w:tcPr>
            <w:tcW w:w="9889" w:type="dxa"/>
            <w:gridSpan w:val="3"/>
            <w:shd w:val="clear" w:color="auto" w:fill="FFFF00"/>
          </w:tcPr>
          <w:p w14:paraId="79694CF0" w14:textId="21D5F962" w:rsidR="00146C55" w:rsidRPr="002B5C75" w:rsidRDefault="00146C55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(по желанию участников чемпионата)</w:t>
            </w:r>
          </w:p>
        </w:tc>
      </w:tr>
      <w:tr w:rsidR="00AC3B5F" w:rsidRPr="002B5C75" w14:paraId="2264373B" w14:textId="77777777" w:rsidTr="00AC3B5F">
        <w:tc>
          <w:tcPr>
            <w:tcW w:w="1668" w:type="dxa"/>
          </w:tcPr>
          <w:p w14:paraId="31BD1F98" w14:textId="5771D13D" w:rsidR="00AC3B5F" w:rsidRPr="002B5C75" w:rsidRDefault="00AC3B5F" w:rsidP="00AC3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C95042A" w14:textId="1F979CF9" w:rsidR="00AC3B5F" w:rsidRPr="002B5C75" w:rsidRDefault="00AC3B5F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BCD69E4" w14:textId="44E9CC97" w:rsidR="00AC3B5F" w:rsidRPr="002B5C75" w:rsidRDefault="00AC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117, кабинет 302 (комната участников/экспертов)</w:t>
            </w:r>
          </w:p>
        </w:tc>
      </w:tr>
      <w:tr w:rsidR="00AC3B5F" w:rsidRPr="002B5C75" w14:paraId="437C25D5" w14:textId="77777777" w:rsidTr="00AC3B5F">
        <w:tc>
          <w:tcPr>
            <w:tcW w:w="1668" w:type="dxa"/>
          </w:tcPr>
          <w:p w14:paraId="79A79F62" w14:textId="7262D748" w:rsidR="00AC3B5F" w:rsidRPr="002B5C75" w:rsidRDefault="00AC3B5F" w:rsidP="00AC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E9A6159" w14:textId="19E35CF6" w:rsidR="00AC3B5F" w:rsidRPr="002B5C75" w:rsidRDefault="00AC3B5F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739558CA" w14:textId="6813CED7" w:rsidR="00AC3B5F" w:rsidRPr="002B5C75" w:rsidRDefault="00AC3B5F" w:rsidP="00AC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117, кабинет 301 (конкурсная площадка)</w:t>
            </w:r>
          </w:p>
        </w:tc>
      </w:tr>
      <w:tr w:rsidR="00AC3B5F" w:rsidRPr="002B5C75" w14:paraId="14B7E098" w14:textId="77777777" w:rsidTr="00AC3B5F">
        <w:tc>
          <w:tcPr>
            <w:tcW w:w="1668" w:type="dxa"/>
          </w:tcPr>
          <w:p w14:paraId="0CC43E50" w14:textId="68D1467C" w:rsidR="00AC3B5F" w:rsidRPr="002B5C75" w:rsidRDefault="00AC3B5F" w:rsidP="00AC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4252" w:type="dxa"/>
          </w:tcPr>
          <w:p w14:paraId="5F97460C" w14:textId="29E0E044" w:rsidR="00AC3B5F" w:rsidRPr="002B5C75" w:rsidRDefault="00AC3B5F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с участниками чемпионата. Знакомство с оборудованием площадки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49672309" w14:textId="77777777" w:rsidR="00AC3B5F" w:rsidRPr="002B5C75" w:rsidRDefault="00AC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3B5F" w:rsidRPr="002B5C75" w14:paraId="31669B70" w14:textId="77777777" w:rsidTr="00AC3B5F">
        <w:tc>
          <w:tcPr>
            <w:tcW w:w="1668" w:type="dxa"/>
          </w:tcPr>
          <w:p w14:paraId="6D2FF644" w14:textId="24B88731" w:rsidR="00AC3B5F" w:rsidRPr="002B5C75" w:rsidRDefault="00AC3B5F" w:rsidP="00AC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4252" w:type="dxa"/>
          </w:tcPr>
          <w:p w14:paraId="640780BE" w14:textId="0EC40EBE" w:rsidR="00AC3B5F" w:rsidRPr="002B5C75" w:rsidRDefault="00AC3B5F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заседание экспертов по компетенции.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EE2E48D" w14:textId="0016D2A2" w:rsidR="00AC3B5F" w:rsidRPr="002B5C75" w:rsidRDefault="00AC3B5F" w:rsidP="00AC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117, кабинет 302 (комната участников/экспертов)</w:t>
            </w:r>
          </w:p>
        </w:tc>
      </w:tr>
      <w:tr w:rsidR="008B12A4" w:rsidRPr="002B5C75" w14:paraId="46E3F270" w14:textId="77777777" w:rsidTr="00724935">
        <w:tc>
          <w:tcPr>
            <w:tcW w:w="1668" w:type="dxa"/>
          </w:tcPr>
          <w:p w14:paraId="4D32BCED" w14:textId="77777777" w:rsidR="008B12A4" w:rsidRPr="002B5C75" w:rsidRDefault="00F30C4A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14:paraId="2E86AF55" w14:textId="77777777" w:rsidR="008B12A4" w:rsidRPr="002B5C75" w:rsidRDefault="00F30C4A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969" w:type="dxa"/>
          </w:tcPr>
          <w:p w14:paraId="0001248D" w14:textId="77777777" w:rsidR="008B12A4" w:rsidRPr="002B5C75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A4" w:rsidRPr="002B5C75" w14:paraId="24CA2188" w14:textId="77777777" w:rsidTr="00724935">
        <w:tc>
          <w:tcPr>
            <w:tcW w:w="9889" w:type="dxa"/>
            <w:gridSpan w:val="3"/>
            <w:shd w:val="clear" w:color="auto" w:fill="D9D9D9" w:themeFill="background1" w:themeFillShade="D9"/>
          </w:tcPr>
          <w:p w14:paraId="31D89BE4" w14:textId="34C95C52" w:rsidR="008B12A4" w:rsidRPr="002B5C75" w:rsidRDefault="00DF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</w:t>
            </w:r>
            <w:r w:rsidR="00F30C4A"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</w:t>
            </w:r>
            <w:r w:rsidR="00390EF2"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</w:t>
            </w:r>
            <w:r w:rsidR="00F30C4A"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30C4A"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5DE13C10" w14:textId="2A4D6995" w:rsidR="008B12A4" w:rsidRPr="002B5C75" w:rsidRDefault="008D2328" w:rsidP="008D2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r w:rsidR="003F0103"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ШКОЛЬНИКИ</w:t>
            </w:r>
          </w:p>
        </w:tc>
      </w:tr>
      <w:tr w:rsidR="008B12A4" w:rsidRPr="002B5C75" w14:paraId="73D08AA7" w14:textId="77777777" w:rsidTr="00724935">
        <w:tc>
          <w:tcPr>
            <w:tcW w:w="1668" w:type="dxa"/>
            <w:shd w:val="clear" w:color="auto" w:fill="D9D9D9" w:themeFill="background1" w:themeFillShade="D9"/>
          </w:tcPr>
          <w:p w14:paraId="79753193" w14:textId="77777777" w:rsidR="008B12A4" w:rsidRPr="002B5C75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FFBC612" w14:textId="77777777" w:rsidR="008B12A4" w:rsidRPr="002B5C75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8EA6926" w14:textId="77777777" w:rsidR="008B12A4" w:rsidRPr="002B5C75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D2328" w:rsidRPr="002B5C75" w14:paraId="51A2CA5D" w14:textId="77777777" w:rsidTr="00724935">
        <w:tc>
          <w:tcPr>
            <w:tcW w:w="1668" w:type="dxa"/>
          </w:tcPr>
          <w:p w14:paraId="22641D2F" w14:textId="4B6B4CBB" w:rsidR="008D2328" w:rsidRPr="002B5C75" w:rsidRDefault="008D2328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4252" w:type="dxa"/>
          </w:tcPr>
          <w:p w14:paraId="75C058EE" w14:textId="45BAD55C" w:rsidR="008D2328" w:rsidRPr="002B5C75" w:rsidRDefault="008D2328" w:rsidP="008D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969" w:type="dxa"/>
          </w:tcPr>
          <w:p w14:paraId="6F209FE3" w14:textId="5EC07365" w:rsidR="008D2328" w:rsidRPr="002B5C75" w:rsidRDefault="008D0054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117, кабинет 302 (комната участников/экспертов)</w:t>
            </w:r>
          </w:p>
        </w:tc>
      </w:tr>
      <w:tr w:rsidR="008D0054" w:rsidRPr="002B5C75" w14:paraId="095F779C" w14:textId="77777777" w:rsidTr="00724935">
        <w:tc>
          <w:tcPr>
            <w:tcW w:w="1668" w:type="dxa"/>
          </w:tcPr>
          <w:p w14:paraId="6D3A3836" w14:textId="2AE89E94" w:rsidR="008D0054" w:rsidRPr="002B5C75" w:rsidRDefault="008D0054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4252" w:type="dxa"/>
          </w:tcPr>
          <w:p w14:paraId="6D8B5511" w14:textId="37FED193" w:rsidR="008D0054" w:rsidRPr="002B5C75" w:rsidRDefault="008D0054" w:rsidP="008D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</w:t>
            </w:r>
          </w:p>
        </w:tc>
        <w:tc>
          <w:tcPr>
            <w:tcW w:w="3969" w:type="dxa"/>
            <w:vMerge w:val="restart"/>
          </w:tcPr>
          <w:p w14:paraId="154B6B48" w14:textId="707ACDD6" w:rsidR="008D0054" w:rsidRPr="002B5C75" w:rsidRDefault="008D0054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117, кабинет 301 (конкурсная площадка)</w:t>
            </w:r>
          </w:p>
        </w:tc>
      </w:tr>
      <w:tr w:rsidR="008D0054" w:rsidRPr="002B5C75" w14:paraId="0CE2F9CC" w14:textId="77777777" w:rsidTr="00724935">
        <w:tc>
          <w:tcPr>
            <w:tcW w:w="1668" w:type="dxa"/>
          </w:tcPr>
          <w:p w14:paraId="2E7C55F8" w14:textId="78BEAA26" w:rsidR="008D0054" w:rsidRPr="002B5C75" w:rsidRDefault="008D0054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4252" w:type="dxa"/>
          </w:tcPr>
          <w:p w14:paraId="72FACAB5" w14:textId="4C17615C" w:rsidR="008D0054" w:rsidRPr="002B5C75" w:rsidRDefault="008D0054" w:rsidP="008D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задания. Брифинг с главным экспертом. </w:t>
            </w:r>
          </w:p>
        </w:tc>
        <w:tc>
          <w:tcPr>
            <w:tcW w:w="3969" w:type="dxa"/>
            <w:vMerge/>
          </w:tcPr>
          <w:p w14:paraId="1A3F63C3" w14:textId="180DF556" w:rsidR="008D0054" w:rsidRPr="002B5C75" w:rsidRDefault="008D0054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54" w:rsidRPr="002B5C75" w14:paraId="5E24BD65" w14:textId="77777777" w:rsidTr="00724935">
        <w:tc>
          <w:tcPr>
            <w:tcW w:w="1668" w:type="dxa"/>
          </w:tcPr>
          <w:p w14:paraId="7A95C54C" w14:textId="201CEF98" w:rsidR="008D0054" w:rsidRPr="002B5C75" w:rsidRDefault="008D0054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4252" w:type="dxa"/>
          </w:tcPr>
          <w:p w14:paraId="5EBEEBAB" w14:textId="73D659E8" w:rsidR="008D0054" w:rsidRPr="002B5C75" w:rsidRDefault="008D0054" w:rsidP="008D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 1</w:t>
            </w:r>
          </w:p>
        </w:tc>
        <w:tc>
          <w:tcPr>
            <w:tcW w:w="3969" w:type="dxa"/>
            <w:vMerge/>
          </w:tcPr>
          <w:p w14:paraId="5D63F116" w14:textId="6A89A0C8" w:rsidR="008D0054" w:rsidRPr="002B5C75" w:rsidRDefault="008D0054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28" w:rsidRPr="002B5C75" w14:paraId="23F4A09F" w14:textId="77777777" w:rsidTr="00724935">
        <w:tc>
          <w:tcPr>
            <w:tcW w:w="1668" w:type="dxa"/>
          </w:tcPr>
          <w:p w14:paraId="4282B4D1" w14:textId="221D3723" w:rsidR="008D2328" w:rsidRPr="002B5C75" w:rsidRDefault="008D2328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4252" w:type="dxa"/>
          </w:tcPr>
          <w:p w14:paraId="2B5F89B2" w14:textId="7871F37E" w:rsidR="008D2328" w:rsidRPr="002B5C75" w:rsidRDefault="008D2328" w:rsidP="008D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969" w:type="dxa"/>
          </w:tcPr>
          <w:p w14:paraId="0B324E5B" w14:textId="1817E434" w:rsidR="008D2328" w:rsidRPr="002B5C75" w:rsidRDefault="008D0054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117, кабинет 302 (комната участников/экспертов)</w:t>
            </w:r>
          </w:p>
        </w:tc>
      </w:tr>
      <w:tr w:rsidR="008D2328" w:rsidRPr="002B5C75" w14:paraId="7C40459D" w14:textId="77777777" w:rsidTr="00724935">
        <w:tc>
          <w:tcPr>
            <w:tcW w:w="1668" w:type="dxa"/>
          </w:tcPr>
          <w:p w14:paraId="7AC2CA00" w14:textId="7F71D290" w:rsidR="008D2328" w:rsidRPr="002B5C75" w:rsidRDefault="008D2328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11.00 -13.00</w:t>
            </w:r>
          </w:p>
        </w:tc>
        <w:tc>
          <w:tcPr>
            <w:tcW w:w="4252" w:type="dxa"/>
          </w:tcPr>
          <w:p w14:paraId="1DCC64D4" w14:textId="4C4DC39E" w:rsidR="008D2328" w:rsidRPr="002B5C75" w:rsidRDefault="008D2328" w:rsidP="008D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 2</w:t>
            </w:r>
          </w:p>
        </w:tc>
        <w:tc>
          <w:tcPr>
            <w:tcW w:w="3969" w:type="dxa"/>
          </w:tcPr>
          <w:p w14:paraId="4544D230" w14:textId="32378C4B" w:rsidR="008D2328" w:rsidRPr="002B5C75" w:rsidRDefault="008D0054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117, кабинет 301 (конкурсная площадка)</w:t>
            </w:r>
          </w:p>
        </w:tc>
      </w:tr>
      <w:tr w:rsidR="008D2328" w:rsidRPr="002B5C75" w14:paraId="6C80146E" w14:textId="77777777" w:rsidTr="00724935">
        <w:tc>
          <w:tcPr>
            <w:tcW w:w="1668" w:type="dxa"/>
          </w:tcPr>
          <w:p w14:paraId="48BB917E" w14:textId="5DC5AE7F" w:rsidR="008D2328" w:rsidRPr="002B5C75" w:rsidRDefault="008D2328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13.00-14.00.</w:t>
            </w:r>
          </w:p>
        </w:tc>
        <w:tc>
          <w:tcPr>
            <w:tcW w:w="4252" w:type="dxa"/>
          </w:tcPr>
          <w:p w14:paraId="5EC9798B" w14:textId="065D7B6A" w:rsidR="008D2328" w:rsidRPr="002B5C75" w:rsidRDefault="008D2328" w:rsidP="008D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969" w:type="dxa"/>
          </w:tcPr>
          <w:p w14:paraId="7248C37A" w14:textId="0676E5AB" w:rsidR="008D2328" w:rsidRPr="002B5C75" w:rsidRDefault="008D0054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117</w:t>
            </w:r>
          </w:p>
        </w:tc>
      </w:tr>
      <w:tr w:rsidR="008D2328" w:rsidRPr="002B5C75" w14:paraId="0907C539" w14:textId="77777777" w:rsidTr="00724935">
        <w:tc>
          <w:tcPr>
            <w:tcW w:w="1668" w:type="dxa"/>
          </w:tcPr>
          <w:p w14:paraId="089CBC92" w14:textId="16CFACDD" w:rsidR="008D2328" w:rsidRPr="002B5C75" w:rsidRDefault="008D2328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14.00 - 14.30</w:t>
            </w:r>
          </w:p>
        </w:tc>
        <w:tc>
          <w:tcPr>
            <w:tcW w:w="4252" w:type="dxa"/>
          </w:tcPr>
          <w:p w14:paraId="56EB74F8" w14:textId="4FB6C4D1" w:rsidR="008D2328" w:rsidRPr="002B5C75" w:rsidRDefault="008D2328" w:rsidP="008D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</w:rPr>
              <w:t>Выполнение задания Модуля 3</w:t>
            </w:r>
          </w:p>
        </w:tc>
        <w:tc>
          <w:tcPr>
            <w:tcW w:w="3969" w:type="dxa"/>
          </w:tcPr>
          <w:p w14:paraId="21F32CBB" w14:textId="6A02E3DE" w:rsidR="008D2328" w:rsidRPr="002B5C75" w:rsidRDefault="008D0054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117, кабинет 301 (конкурсная площадка)</w:t>
            </w:r>
          </w:p>
        </w:tc>
      </w:tr>
      <w:tr w:rsidR="00031026" w:rsidRPr="002B5C75" w14:paraId="11C79530" w14:textId="77777777" w:rsidTr="00724935">
        <w:tc>
          <w:tcPr>
            <w:tcW w:w="1668" w:type="dxa"/>
          </w:tcPr>
          <w:p w14:paraId="7F1380ED" w14:textId="2737F237" w:rsidR="00031026" w:rsidRPr="002B5C75" w:rsidRDefault="00031026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4252" w:type="dxa"/>
          </w:tcPr>
          <w:p w14:paraId="2A460906" w14:textId="447A53CF" w:rsidR="00031026" w:rsidRPr="002B5C75" w:rsidRDefault="00031026" w:rsidP="008D2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C75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3969" w:type="dxa"/>
          </w:tcPr>
          <w:p w14:paraId="5BD4E7A5" w14:textId="77777777" w:rsidR="00031026" w:rsidRPr="002B5C75" w:rsidRDefault="00031026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026" w:rsidRPr="002B5C75" w14:paraId="15E6230C" w14:textId="77777777" w:rsidTr="00724935">
        <w:tc>
          <w:tcPr>
            <w:tcW w:w="1668" w:type="dxa"/>
          </w:tcPr>
          <w:p w14:paraId="02872AA1" w14:textId="5CD1A929" w:rsidR="00031026" w:rsidRPr="002B5C75" w:rsidRDefault="00031026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52" w:type="dxa"/>
          </w:tcPr>
          <w:p w14:paraId="167B167E" w14:textId="795C7926" w:rsidR="00031026" w:rsidRPr="002B5C75" w:rsidRDefault="00031026" w:rsidP="008D2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C75">
              <w:rPr>
                <w:rFonts w:ascii="Times New Roman" w:hAnsi="Times New Roman" w:cs="Times New Roman"/>
              </w:rPr>
              <w:t xml:space="preserve">Мастер-класс «Изготовление сувенирной продукции с помощью Вакуумного </w:t>
            </w:r>
            <w:r w:rsidRPr="002B5C75">
              <w:rPr>
                <w:rFonts w:ascii="Times New Roman" w:hAnsi="Times New Roman" w:cs="Times New Roman"/>
              </w:rPr>
              <w:lastRenderedPageBreak/>
              <w:t>термопресса»</w:t>
            </w:r>
          </w:p>
        </w:tc>
        <w:tc>
          <w:tcPr>
            <w:tcW w:w="3969" w:type="dxa"/>
          </w:tcPr>
          <w:p w14:paraId="0B1A9581" w14:textId="5B3DC9FE" w:rsidR="00031026" w:rsidRPr="002B5C75" w:rsidRDefault="00031026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Екатеринбург, ул. Малышева, 117, кабинет 301 (конкурсная </w:t>
            </w:r>
            <w:r w:rsidRPr="002B5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площадка)</w:t>
            </w:r>
          </w:p>
        </w:tc>
      </w:tr>
      <w:tr w:rsidR="008D2328" w:rsidRPr="002B5C75" w14:paraId="6D85C271" w14:textId="77777777" w:rsidTr="00724935">
        <w:tc>
          <w:tcPr>
            <w:tcW w:w="1668" w:type="dxa"/>
          </w:tcPr>
          <w:p w14:paraId="02380831" w14:textId="10D337AE" w:rsidR="008D2328" w:rsidRPr="002B5C75" w:rsidRDefault="008D2328" w:rsidP="0021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 – 1</w:t>
            </w:r>
            <w:r w:rsidR="0021497D" w:rsidRPr="002B5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497D" w:rsidRPr="002B5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3A9F0329" w14:textId="2EFBFE22" w:rsidR="008D2328" w:rsidRPr="002B5C75" w:rsidRDefault="008D2328" w:rsidP="008D2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C75">
              <w:rPr>
                <w:rFonts w:ascii="Times New Roman" w:hAnsi="Times New Roman" w:cs="Times New Roman"/>
              </w:rPr>
              <w:t>Работа экспертов. Проверка работ</w:t>
            </w:r>
          </w:p>
        </w:tc>
        <w:tc>
          <w:tcPr>
            <w:tcW w:w="3969" w:type="dxa"/>
          </w:tcPr>
          <w:p w14:paraId="0149210E" w14:textId="7501CD5C" w:rsidR="008D2328" w:rsidRPr="002B5C75" w:rsidRDefault="008D0054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117, кабинет 302 (комната участников/экспертов)</w:t>
            </w:r>
          </w:p>
        </w:tc>
      </w:tr>
      <w:tr w:rsidR="008D2328" w:rsidRPr="002B5C75" w14:paraId="70A8707F" w14:textId="77777777" w:rsidTr="00724935">
        <w:tc>
          <w:tcPr>
            <w:tcW w:w="1668" w:type="dxa"/>
          </w:tcPr>
          <w:p w14:paraId="3E665C80" w14:textId="7E773EFB" w:rsidR="008D2328" w:rsidRPr="002B5C75" w:rsidRDefault="008D2328" w:rsidP="0021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1497D" w:rsidRPr="002B5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77F7833F" w14:textId="0379DE54" w:rsidR="008D2328" w:rsidRPr="002B5C75" w:rsidRDefault="008D2328" w:rsidP="008D2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C75">
              <w:rPr>
                <w:rFonts w:ascii="Times New Roman" w:hAnsi="Times New Roman" w:cs="Times New Roman"/>
              </w:rPr>
              <w:t>Подведение итогов Соревнования</w:t>
            </w:r>
          </w:p>
        </w:tc>
        <w:tc>
          <w:tcPr>
            <w:tcW w:w="3969" w:type="dxa"/>
          </w:tcPr>
          <w:p w14:paraId="6D73058A" w14:textId="3D5498F4" w:rsidR="008D2328" w:rsidRPr="002B5C75" w:rsidRDefault="008D0054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117, кабинет 301 (конкурсная площадка)</w:t>
            </w:r>
          </w:p>
        </w:tc>
      </w:tr>
      <w:tr w:rsidR="008D2328" w:rsidRPr="002B5C75" w14:paraId="49CE2B47" w14:textId="77777777" w:rsidTr="00724935">
        <w:tc>
          <w:tcPr>
            <w:tcW w:w="1668" w:type="dxa"/>
          </w:tcPr>
          <w:p w14:paraId="0A25D388" w14:textId="03238076" w:rsidR="008D2328" w:rsidRPr="002B5C75" w:rsidRDefault="008D2328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14:paraId="6830C83E" w14:textId="77777777" w:rsidR="008D2328" w:rsidRPr="002B5C75" w:rsidRDefault="008D2328" w:rsidP="008D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969" w:type="dxa"/>
          </w:tcPr>
          <w:p w14:paraId="327EE970" w14:textId="3F5013DF" w:rsidR="008D2328" w:rsidRPr="002B5C75" w:rsidRDefault="008D2328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28" w:rsidRPr="002B5C75" w14:paraId="24B01BA5" w14:textId="77777777" w:rsidTr="008D2328">
        <w:tc>
          <w:tcPr>
            <w:tcW w:w="9889" w:type="dxa"/>
            <w:gridSpan w:val="3"/>
            <w:shd w:val="clear" w:color="auto" w:fill="D9D9D9" w:themeFill="background1" w:themeFillShade="D9"/>
          </w:tcPr>
          <w:p w14:paraId="4C50BFB1" w14:textId="79FA2EF5" w:rsidR="008D2328" w:rsidRPr="002B5C75" w:rsidRDefault="003F0103" w:rsidP="008D2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день</w:t>
            </w:r>
            <w:r w:rsidR="008D2328"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 апреля 2022 года</w:t>
            </w:r>
          </w:p>
          <w:p w14:paraId="6CA22D48" w14:textId="63E56669" w:rsidR="008D2328" w:rsidRPr="002B5C75" w:rsidRDefault="008D2328" w:rsidP="008D2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r w:rsidR="003F0103"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</w:tr>
      <w:tr w:rsidR="008D2328" w:rsidRPr="002B5C75" w14:paraId="012489E1" w14:textId="77777777" w:rsidTr="008D2328">
        <w:tc>
          <w:tcPr>
            <w:tcW w:w="1668" w:type="dxa"/>
            <w:shd w:val="clear" w:color="auto" w:fill="D9D9D9" w:themeFill="background1" w:themeFillShade="D9"/>
          </w:tcPr>
          <w:p w14:paraId="13213F6B" w14:textId="5D4AA83E" w:rsidR="008D2328" w:rsidRPr="002B5C75" w:rsidRDefault="008D2328" w:rsidP="008D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D8AA15E" w14:textId="14254C6F" w:rsidR="008D2328" w:rsidRPr="002B5C75" w:rsidRDefault="008D2328" w:rsidP="008D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A5D8783" w14:textId="75F2061A" w:rsidR="008D2328" w:rsidRPr="002B5C75" w:rsidRDefault="008D2328" w:rsidP="008D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D0054" w:rsidRPr="002B5C75" w14:paraId="48A08F81" w14:textId="77777777" w:rsidTr="00724935">
        <w:tc>
          <w:tcPr>
            <w:tcW w:w="1668" w:type="dxa"/>
          </w:tcPr>
          <w:p w14:paraId="71CA35AE" w14:textId="2FB95BB5" w:rsidR="008D0054" w:rsidRPr="002B5C75" w:rsidRDefault="008D0054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4252" w:type="dxa"/>
          </w:tcPr>
          <w:p w14:paraId="757A5636" w14:textId="35CCD847" w:rsidR="008D0054" w:rsidRPr="002B5C75" w:rsidRDefault="008D0054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969" w:type="dxa"/>
          </w:tcPr>
          <w:p w14:paraId="714A40B0" w14:textId="3093F2EA" w:rsidR="008D0054" w:rsidRPr="002B5C75" w:rsidRDefault="008D0054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117, кабинет 302 (комната участников/экспертов)</w:t>
            </w:r>
          </w:p>
        </w:tc>
      </w:tr>
      <w:tr w:rsidR="008D0054" w:rsidRPr="002B5C75" w14:paraId="46371473" w14:textId="77777777" w:rsidTr="00724935">
        <w:tc>
          <w:tcPr>
            <w:tcW w:w="1668" w:type="dxa"/>
          </w:tcPr>
          <w:p w14:paraId="52AE3389" w14:textId="1BAFF3E7" w:rsidR="008D0054" w:rsidRPr="002B5C75" w:rsidRDefault="008D0054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4252" w:type="dxa"/>
          </w:tcPr>
          <w:p w14:paraId="7FFBE948" w14:textId="0DCE98F4" w:rsidR="008D0054" w:rsidRPr="002B5C75" w:rsidRDefault="008D0054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</w:t>
            </w:r>
          </w:p>
        </w:tc>
        <w:tc>
          <w:tcPr>
            <w:tcW w:w="3969" w:type="dxa"/>
          </w:tcPr>
          <w:p w14:paraId="7E31592D" w14:textId="36DAB66D" w:rsidR="008D0054" w:rsidRPr="002B5C75" w:rsidRDefault="008D0054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117, кабинет 301 (конкурсная площадка)</w:t>
            </w:r>
          </w:p>
        </w:tc>
      </w:tr>
      <w:tr w:rsidR="008D0054" w:rsidRPr="002B5C75" w14:paraId="5F1F6871" w14:textId="77777777" w:rsidTr="00724935">
        <w:tc>
          <w:tcPr>
            <w:tcW w:w="1668" w:type="dxa"/>
          </w:tcPr>
          <w:p w14:paraId="4A18586B" w14:textId="765CF8A1" w:rsidR="008D0054" w:rsidRPr="002B5C75" w:rsidRDefault="008D0054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4252" w:type="dxa"/>
          </w:tcPr>
          <w:p w14:paraId="2304D624" w14:textId="1203767F" w:rsidR="008D0054" w:rsidRPr="002B5C75" w:rsidRDefault="008D0054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задания. Брифинг с главным экспертом. </w:t>
            </w:r>
          </w:p>
        </w:tc>
        <w:tc>
          <w:tcPr>
            <w:tcW w:w="3969" w:type="dxa"/>
          </w:tcPr>
          <w:p w14:paraId="0B97F1AE" w14:textId="77777777" w:rsidR="008D0054" w:rsidRPr="002B5C75" w:rsidRDefault="008D0054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54" w:rsidRPr="002B5C75" w14:paraId="5D9C7A98" w14:textId="77777777" w:rsidTr="00724935">
        <w:tc>
          <w:tcPr>
            <w:tcW w:w="1668" w:type="dxa"/>
          </w:tcPr>
          <w:p w14:paraId="52F694C9" w14:textId="14976EC2" w:rsidR="008D0054" w:rsidRPr="002B5C75" w:rsidRDefault="008D0054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10.20-11.20</w:t>
            </w:r>
          </w:p>
        </w:tc>
        <w:tc>
          <w:tcPr>
            <w:tcW w:w="4252" w:type="dxa"/>
          </w:tcPr>
          <w:p w14:paraId="58B6C5C6" w14:textId="67E9D1B7" w:rsidR="008D0054" w:rsidRPr="002B5C75" w:rsidRDefault="008D0054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 1</w:t>
            </w:r>
          </w:p>
        </w:tc>
        <w:tc>
          <w:tcPr>
            <w:tcW w:w="3969" w:type="dxa"/>
          </w:tcPr>
          <w:p w14:paraId="76CE2633" w14:textId="77777777" w:rsidR="008D0054" w:rsidRPr="002B5C75" w:rsidRDefault="008D0054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54" w:rsidRPr="002B5C75" w14:paraId="740F8C1C" w14:textId="77777777" w:rsidTr="00724935">
        <w:tc>
          <w:tcPr>
            <w:tcW w:w="1668" w:type="dxa"/>
          </w:tcPr>
          <w:p w14:paraId="57181406" w14:textId="36442AFA" w:rsidR="008D0054" w:rsidRPr="002B5C75" w:rsidRDefault="008D0054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4252" w:type="dxa"/>
          </w:tcPr>
          <w:p w14:paraId="51C51F38" w14:textId="19D52D62" w:rsidR="008D0054" w:rsidRPr="002B5C75" w:rsidRDefault="008D0054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969" w:type="dxa"/>
          </w:tcPr>
          <w:p w14:paraId="124B768C" w14:textId="7F954F02" w:rsidR="008D0054" w:rsidRPr="002B5C75" w:rsidRDefault="008D0054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117, кабинет 302 (комната участников/экспертов)</w:t>
            </w:r>
          </w:p>
        </w:tc>
      </w:tr>
      <w:tr w:rsidR="008D0054" w:rsidRPr="002B5C75" w14:paraId="42A05EB1" w14:textId="77777777" w:rsidTr="00724935">
        <w:tc>
          <w:tcPr>
            <w:tcW w:w="1668" w:type="dxa"/>
          </w:tcPr>
          <w:p w14:paraId="137EF14E" w14:textId="373EE14D" w:rsidR="008D0054" w:rsidRPr="002B5C75" w:rsidRDefault="008D0054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11.30 -14.00</w:t>
            </w:r>
          </w:p>
        </w:tc>
        <w:tc>
          <w:tcPr>
            <w:tcW w:w="4252" w:type="dxa"/>
          </w:tcPr>
          <w:p w14:paraId="07FBFCCE" w14:textId="450E5D41" w:rsidR="008D0054" w:rsidRPr="002B5C75" w:rsidRDefault="008D0054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 2</w:t>
            </w:r>
          </w:p>
        </w:tc>
        <w:tc>
          <w:tcPr>
            <w:tcW w:w="3969" w:type="dxa"/>
          </w:tcPr>
          <w:p w14:paraId="691E188A" w14:textId="1E04F0A5" w:rsidR="008D0054" w:rsidRPr="002B5C75" w:rsidRDefault="008D0054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117, кабинет 301 (конкурсная площадка)</w:t>
            </w:r>
          </w:p>
        </w:tc>
      </w:tr>
      <w:tr w:rsidR="008D0054" w:rsidRPr="002B5C75" w14:paraId="701EA545" w14:textId="77777777" w:rsidTr="00724935">
        <w:tc>
          <w:tcPr>
            <w:tcW w:w="1668" w:type="dxa"/>
          </w:tcPr>
          <w:p w14:paraId="1D5D901C" w14:textId="3DFED42F" w:rsidR="008D0054" w:rsidRPr="002B5C75" w:rsidRDefault="008D0054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14.00-15.00.</w:t>
            </w:r>
          </w:p>
        </w:tc>
        <w:tc>
          <w:tcPr>
            <w:tcW w:w="4252" w:type="dxa"/>
          </w:tcPr>
          <w:p w14:paraId="296E338D" w14:textId="00C749AC" w:rsidR="008D0054" w:rsidRPr="002B5C75" w:rsidRDefault="008D0054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969" w:type="dxa"/>
          </w:tcPr>
          <w:p w14:paraId="03BC769A" w14:textId="3E90B997" w:rsidR="008D0054" w:rsidRPr="002B5C75" w:rsidRDefault="008D0054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117</w:t>
            </w:r>
          </w:p>
        </w:tc>
      </w:tr>
      <w:tr w:rsidR="008D0054" w:rsidRPr="002B5C75" w14:paraId="74262121" w14:textId="77777777" w:rsidTr="00724935">
        <w:tc>
          <w:tcPr>
            <w:tcW w:w="1668" w:type="dxa"/>
          </w:tcPr>
          <w:p w14:paraId="62B7322A" w14:textId="5DCC64DC" w:rsidR="008D0054" w:rsidRPr="002B5C75" w:rsidRDefault="008D0054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15.00 - 15.30</w:t>
            </w:r>
          </w:p>
        </w:tc>
        <w:tc>
          <w:tcPr>
            <w:tcW w:w="4252" w:type="dxa"/>
          </w:tcPr>
          <w:p w14:paraId="290C56E4" w14:textId="6350CB99" w:rsidR="008D0054" w:rsidRPr="002B5C75" w:rsidRDefault="008D0054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</w:rPr>
              <w:t>Выполнение задания Модуля 3</w:t>
            </w:r>
          </w:p>
        </w:tc>
        <w:tc>
          <w:tcPr>
            <w:tcW w:w="3969" w:type="dxa"/>
          </w:tcPr>
          <w:p w14:paraId="596E364E" w14:textId="512CB2EA" w:rsidR="008D0054" w:rsidRPr="002B5C75" w:rsidRDefault="008D0054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117, кабинет 301 (конкурсная площадка)</w:t>
            </w:r>
          </w:p>
        </w:tc>
      </w:tr>
      <w:tr w:rsidR="008D0054" w:rsidRPr="002B5C75" w14:paraId="32B9019F" w14:textId="77777777" w:rsidTr="00724935">
        <w:tc>
          <w:tcPr>
            <w:tcW w:w="1668" w:type="dxa"/>
          </w:tcPr>
          <w:p w14:paraId="75D1E42C" w14:textId="6EFB3D52" w:rsidR="008D0054" w:rsidRPr="002B5C75" w:rsidRDefault="008D0054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4252" w:type="dxa"/>
          </w:tcPr>
          <w:p w14:paraId="102B6F7D" w14:textId="5E89D129" w:rsidR="008D0054" w:rsidRPr="002B5C75" w:rsidRDefault="008D0054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</w:rPr>
              <w:t>Работа экспертов. Проверка работ</w:t>
            </w:r>
          </w:p>
        </w:tc>
        <w:tc>
          <w:tcPr>
            <w:tcW w:w="3969" w:type="dxa"/>
          </w:tcPr>
          <w:p w14:paraId="6D60B97E" w14:textId="3AD8ABC7" w:rsidR="008D0054" w:rsidRPr="002B5C75" w:rsidRDefault="008D0054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117, кабинет 302 (комната участников/экспертов)</w:t>
            </w:r>
          </w:p>
        </w:tc>
      </w:tr>
      <w:tr w:rsidR="008D0054" w:rsidRPr="002B5C75" w14:paraId="737D42C8" w14:textId="77777777" w:rsidTr="00724935">
        <w:tc>
          <w:tcPr>
            <w:tcW w:w="1668" w:type="dxa"/>
          </w:tcPr>
          <w:p w14:paraId="7E800B7F" w14:textId="5398EDA5" w:rsidR="008D0054" w:rsidRPr="002B5C75" w:rsidRDefault="008D0054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252" w:type="dxa"/>
          </w:tcPr>
          <w:p w14:paraId="11460612" w14:textId="2CE34A59" w:rsidR="008D0054" w:rsidRPr="002B5C75" w:rsidRDefault="008D0054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</w:rPr>
              <w:t>Подведение итогов Соревнования</w:t>
            </w:r>
          </w:p>
        </w:tc>
        <w:tc>
          <w:tcPr>
            <w:tcW w:w="3969" w:type="dxa"/>
          </w:tcPr>
          <w:p w14:paraId="466388A0" w14:textId="2542B2EF" w:rsidR="008D0054" w:rsidRPr="002B5C75" w:rsidRDefault="008D0054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117, кабинет 301 (конкурсная площадка)</w:t>
            </w:r>
          </w:p>
        </w:tc>
      </w:tr>
      <w:tr w:rsidR="008D0054" w:rsidRPr="002B5C75" w14:paraId="38859CD2" w14:textId="77777777" w:rsidTr="00724935">
        <w:tc>
          <w:tcPr>
            <w:tcW w:w="1668" w:type="dxa"/>
          </w:tcPr>
          <w:p w14:paraId="2777D8A3" w14:textId="6940DFBB" w:rsidR="008D0054" w:rsidRPr="002B5C75" w:rsidRDefault="008D0054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14:paraId="3BBEA0EF" w14:textId="160AD379" w:rsidR="008D0054" w:rsidRPr="002B5C75" w:rsidRDefault="008D0054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969" w:type="dxa"/>
          </w:tcPr>
          <w:p w14:paraId="1B30C1C0" w14:textId="77777777" w:rsidR="008D0054" w:rsidRPr="002B5C75" w:rsidRDefault="008D0054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54" w:rsidRPr="002B5C75" w14:paraId="2C95EBA1" w14:textId="77777777" w:rsidTr="00724935">
        <w:tc>
          <w:tcPr>
            <w:tcW w:w="9889" w:type="dxa"/>
            <w:gridSpan w:val="3"/>
            <w:shd w:val="clear" w:color="auto" w:fill="D9D9D9" w:themeFill="background1" w:themeFillShade="D9"/>
          </w:tcPr>
          <w:p w14:paraId="3C3CA54A" w14:textId="09AFAF16" w:rsidR="008D0054" w:rsidRPr="002B5C75" w:rsidRDefault="0094416E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0054"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21 апреля 2022 года</w:t>
            </w:r>
          </w:p>
          <w:p w14:paraId="7D9DDF8C" w14:textId="463D200B" w:rsidR="008D0054" w:rsidRPr="002B5C75" w:rsidRDefault="0094416E" w:rsidP="0073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B5C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ONLINE)</w:t>
            </w:r>
          </w:p>
        </w:tc>
      </w:tr>
      <w:tr w:rsidR="008D0054" w:rsidRPr="002B5C75" w14:paraId="4EBE8544" w14:textId="77777777" w:rsidTr="00724935">
        <w:tc>
          <w:tcPr>
            <w:tcW w:w="1668" w:type="dxa"/>
            <w:shd w:val="clear" w:color="auto" w:fill="D9D9D9" w:themeFill="background1" w:themeFillShade="D9"/>
          </w:tcPr>
          <w:p w14:paraId="0E7D5D60" w14:textId="77777777" w:rsidR="008D0054" w:rsidRPr="002B5C75" w:rsidRDefault="008D0054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A73F633" w14:textId="77777777" w:rsidR="008D0054" w:rsidRPr="002B5C75" w:rsidRDefault="008D0054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DB909EC" w14:textId="77777777" w:rsidR="008D0054" w:rsidRPr="002B5C75" w:rsidRDefault="008D0054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D0054" w:rsidRPr="002B5C75" w14:paraId="743DA505" w14:textId="77777777" w:rsidTr="0021497D">
        <w:trPr>
          <w:trHeight w:val="1253"/>
        </w:trPr>
        <w:tc>
          <w:tcPr>
            <w:tcW w:w="1668" w:type="dxa"/>
          </w:tcPr>
          <w:p w14:paraId="18347CE2" w14:textId="77777777" w:rsidR="008D0054" w:rsidRPr="002B5C75" w:rsidRDefault="008D0054" w:rsidP="008D0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4252" w:type="dxa"/>
          </w:tcPr>
          <w:p w14:paraId="30A7B15C" w14:textId="77777777" w:rsidR="008D0054" w:rsidRPr="002B5C75" w:rsidRDefault="008D0054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Церемония закрытия Чемпионата Свердловской области «</w:t>
            </w:r>
            <w:proofErr w:type="spellStart"/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», онлайн трансляция из студии «Дворца молодёжи»</w:t>
            </w:r>
          </w:p>
          <w:p w14:paraId="2C4BE64C" w14:textId="77777777" w:rsidR="008D0054" w:rsidRPr="002B5C75" w:rsidRDefault="008D0054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CEBD36" w14:textId="3A03B80C" w:rsidR="008D0054" w:rsidRPr="002B5C75" w:rsidRDefault="008D0054" w:rsidP="008D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он-лайн трансляции с площадки проведения</w:t>
            </w:r>
            <w:r w:rsidRPr="002B5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площадки направляющей стороны </w:t>
            </w:r>
          </w:p>
        </w:tc>
      </w:tr>
    </w:tbl>
    <w:p w14:paraId="7A06DACC" w14:textId="77777777" w:rsidR="008B12A4" w:rsidRDefault="008B12A4" w:rsidP="0094416E">
      <w:pPr>
        <w:spacing w:after="0" w:line="240" w:lineRule="auto"/>
        <w:jc w:val="both"/>
      </w:pPr>
    </w:p>
    <w:sectPr w:rsidR="008B12A4" w:rsidSect="002B5C7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30"/>
    <w:rsid w:val="00021655"/>
    <w:rsid w:val="00031026"/>
    <w:rsid w:val="0004449D"/>
    <w:rsid w:val="00146C55"/>
    <w:rsid w:val="002102E1"/>
    <w:rsid w:val="00211DB0"/>
    <w:rsid w:val="00211ECC"/>
    <w:rsid w:val="0021497D"/>
    <w:rsid w:val="00233917"/>
    <w:rsid w:val="00255A3E"/>
    <w:rsid w:val="00264556"/>
    <w:rsid w:val="00280361"/>
    <w:rsid w:val="002B5C75"/>
    <w:rsid w:val="0030125C"/>
    <w:rsid w:val="00306B7A"/>
    <w:rsid w:val="003747D3"/>
    <w:rsid w:val="00390EF2"/>
    <w:rsid w:val="00394653"/>
    <w:rsid w:val="003C0282"/>
    <w:rsid w:val="003F0103"/>
    <w:rsid w:val="00453337"/>
    <w:rsid w:val="004768D7"/>
    <w:rsid w:val="005D2C61"/>
    <w:rsid w:val="00666462"/>
    <w:rsid w:val="00675DA3"/>
    <w:rsid w:val="006A65E2"/>
    <w:rsid w:val="00704FFD"/>
    <w:rsid w:val="00713D8D"/>
    <w:rsid w:val="00724935"/>
    <w:rsid w:val="0073366B"/>
    <w:rsid w:val="00793D67"/>
    <w:rsid w:val="007C3E46"/>
    <w:rsid w:val="008A1EB6"/>
    <w:rsid w:val="008B12A4"/>
    <w:rsid w:val="008C1630"/>
    <w:rsid w:val="008D0054"/>
    <w:rsid w:val="008D2328"/>
    <w:rsid w:val="0094416E"/>
    <w:rsid w:val="00962D7D"/>
    <w:rsid w:val="009E3EAD"/>
    <w:rsid w:val="00A07E13"/>
    <w:rsid w:val="00AC3B5F"/>
    <w:rsid w:val="00AC5C8E"/>
    <w:rsid w:val="00B8353B"/>
    <w:rsid w:val="00BA3B13"/>
    <w:rsid w:val="00BB7022"/>
    <w:rsid w:val="00BC2BF6"/>
    <w:rsid w:val="00C807C5"/>
    <w:rsid w:val="00CC5F4D"/>
    <w:rsid w:val="00D54AB0"/>
    <w:rsid w:val="00D70B46"/>
    <w:rsid w:val="00D917F4"/>
    <w:rsid w:val="00D979DC"/>
    <w:rsid w:val="00DC714F"/>
    <w:rsid w:val="00DD220F"/>
    <w:rsid w:val="00DE3BE5"/>
    <w:rsid w:val="00DF361A"/>
    <w:rsid w:val="00E16C30"/>
    <w:rsid w:val="00E37CF5"/>
    <w:rsid w:val="00EB3474"/>
    <w:rsid w:val="00ED5098"/>
    <w:rsid w:val="00EF519B"/>
    <w:rsid w:val="00EF71C6"/>
    <w:rsid w:val="00F20808"/>
    <w:rsid w:val="00F30C4A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383C1033-3BE8-40EF-B9A8-37553BF5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14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41</cp:revision>
  <dcterms:created xsi:type="dcterms:W3CDTF">2019-08-29T03:44:00Z</dcterms:created>
  <dcterms:modified xsi:type="dcterms:W3CDTF">2022-04-14T06:16:00Z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