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6E6C" w14:textId="77777777" w:rsidR="001760C7" w:rsidRDefault="001760C7" w:rsidP="002713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7281614" w14:textId="77777777" w:rsidR="00184DBC" w:rsidRPr="001760C7" w:rsidRDefault="00184DBC" w:rsidP="00271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C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77E3C5DE" w14:textId="77777777" w:rsidR="00093EF1" w:rsidRPr="001760C7" w:rsidRDefault="00184DBC" w:rsidP="0017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C7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 w:rsidR="00093EF1" w:rsidRPr="001760C7">
        <w:rPr>
          <w:rFonts w:ascii="Times New Roman" w:hAnsi="Times New Roman" w:cs="Times New Roman"/>
          <w:b/>
          <w:sz w:val="24"/>
          <w:szCs w:val="24"/>
        </w:rPr>
        <w:t>Открытой олимпиады профессионального мастерства</w:t>
      </w:r>
      <w:r w:rsidR="001760C7" w:rsidRPr="001760C7">
        <w:rPr>
          <w:rFonts w:ascii="Times New Roman" w:hAnsi="Times New Roman" w:cs="Times New Roman"/>
          <w:b/>
          <w:sz w:val="24"/>
          <w:szCs w:val="24"/>
        </w:rPr>
        <w:t xml:space="preserve"> с инвалидностью и ограниченными возможностями здоровья в Уральском федеральном округе</w:t>
      </w:r>
    </w:p>
    <w:p w14:paraId="782AD639" w14:textId="4956A9D9" w:rsidR="00093EF1" w:rsidRPr="001760C7" w:rsidRDefault="002713A2" w:rsidP="002713A2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C7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«</w:t>
      </w:r>
      <w:r w:rsidR="00542238"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МАЛЯР</w:t>
      </w:r>
      <w:r w:rsidR="00BA60E8"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НОЕ ДЕЛО</w:t>
      </w:r>
      <w:r w:rsidR="00542238"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»</w:t>
      </w:r>
    </w:p>
    <w:p w14:paraId="1E693D39" w14:textId="77777777" w:rsidR="001760C7" w:rsidRPr="001760C7" w:rsidRDefault="001760C7" w:rsidP="002713A2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E7891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0C7">
        <w:rPr>
          <w:rFonts w:ascii="Times New Roman" w:eastAsia="Times New Roman" w:hAnsi="Times New Roman" w:cs="Times New Roman"/>
          <w:sz w:val="24"/>
          <w:szCs w:val="24"/>
        </w:rPr>
        <w:t>Место проведения:</w:t>
      </w:r>
      <w:r w:rsidRPr="001760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ГАПОУ СО «Социально-профессиональный техникум «Строитель»</w:t>
      </w:r>
    </w:p>
    <w:p w14:paraId="314429BE" w14:textId="05592125" w:rsidR="001760C7" w:rsidRPr="001760C7" w:rsidRDefault="001760C7" w:rsidP="001760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0C7">
        <w:rPr>
          <w:rFonts w:ascii="Times New Roman" w:eastAsia="Times New Roman" w:hAnsi="Times New Roman" w:cs="Times New Roman"/>
          <w:sz w:val="24"/>
          <w:szCs w:val="24"/>
        </w:rPr>
        <w:t>Дата проведения:</w:t>
      </w:r>
      <w:r w:rsidRPr="001760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60E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A60E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17</w:t>
      </w:r>
      <w:r w:rsidR="00BA60E8" w:rsidRPr="00BA60E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7</w:t>
      </w:r>
      <w:r w:rsidR="00BA60E8">
        <w:rPr>
          <w:rFonts w:ascii="Times New Roman" w:hAnsi="Times New Roman" w:cs="Times New Roman"/>
          <w:b/>
          <w:sz w:val="24"/>
          <w:szCs w:val="24"/>
        </w:rPr>
        <w:t>»</w:t>
      </w:r>
      <w:r w:rsidRPr="00176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марта</w:t>
      </w:r>
      <w:r w:rsidR="00BA60E8"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АА</w:t>
      </w:r>
      <w:r w:rsidRPr="001760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A1DB8">
        <w:rPr>
          <w:rFonts w:ascii="Times New Roman" w:hAnsi="Times New Roman" w:cs="Times New Roman"/>
          <w:b/>
          <w:sz w:val="24"/>
          <w:szCs w:val="24"/>
        </w:rPr>
        <w:t>4</w:t>
      </w:r>
      <w:r w:rsidRPr="001760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F023A6A" w14:textId="77777777" w:rsidR="001760C7" w:rsidRPr="001760C7" w:rsidRDefault="001760C7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7A690" w14:textId="77777777" w:rsidR="00184DBC" w:rsidRPr="001760C7" w:rsidRDefault="002713A2" w:rsidP="001760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Выполнение конкурсного задания</w:t>
      </w:r>
      <w:r w:rsidR="00184DBC" w:rsidRPr="001760C7">
        <w:rPr>
          <w:rFonts w:ascii="Times New Roman" w:hAnsi="Times New Roman" w:cs="Times New Roman"/>
          <w:sz w:val="24"/>
          <w:szCs w:val="24"/>
        </w:rPr>
        <w:t xml:space="preserve"> оценивало жюри в составе:</w:t>
      </w:r>
    </w:p>
    <w:tbl>
      <w:tblPr>
        <w:tblStyle w:val="a3"/>
        <w:tblW w:w="10598" w:type="dxa"/>
        <w:tblLook w:val="01E0" w:firstRow="1" w:lastRow="1" w:firstColumn="1" w:lastColumn="1" w:noHBand="0" w:noVBand="0"/>
      </w:tblPr>
      <w:tblGrid>
        <w:gridCol w:w="1855"/>
        <w:gridCol w:w="4774"/>
        <w:gridCol w:w="3969"/>
      </w:tblGrid>
      <w:tr w:rsidR="001760C7" w:rsidRPr="001760C7" w14:paraId="578D65DC" w14:textId="77777777" w:rsidTr="001760C7">
        <w:tc>
          <w:tcPr>
            <w:tcW w:w="1855" w:type="dxa"/>
          </w:tcPr>
          <w:p w14:paraId="760DA2AC" w14:textId="77777777" w:rsidR="00184DBC" w:rsidRPr="001760C7" w:rsidRDefault="00184DBC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hideMark/>
          </w:tcPr>
          <w:p w14:paraId="0426A1D1" w14:textId="77777777" w:rsidR="00184DBC" w:rsidRPr="001760C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hideMark/>
          </w:tcPr>
          <w:p w14:paraId="591A6FD1" w14:textId="77777777" w:rsidR="006F167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60C7">
              <w:rPr>
                <w:sz w:val="24"/>
                <w:szCs w:val="24"/>
              </w:rPr>
              <w:t xml:space="preserve">Должность, звание </w:t>
            </w:r>
          </w:p>
          <w:p w14:paraId="66409B29" w14:textId="77777777" w:rsidR="00184DBC" w:rsidRPr="001760C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(почетное, ученое и т.д.)</w:t>
            </w:r>
          </w:p>
        </w:tc>
      </w:tr>
      <w:tr w:rsidR="001760C7" w:rsidRPr="001760C7" w14:paraId="00C64E01" w14:textId="77777777" w:rsidTr="001760C7">
        <w:tc>
          <w:tcPr>
            <w:tcW w:w="1855" w:type="dxa"/>
            <w:hideMark/>
          </w:tcPr>
          <w:p w14:paraId="66898D53" w14:textId="77777777" w:rsidR="00184DBC" w:rsidRPr="001760C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1</w:t>
            </w:r>
          </w:p>
        </w:tc>
        <w:tc>
          <w:tcPr>
            <w:tcW w:w="4774" w:type="dxa"/>
            <w:hideMark/>
          </w:tcPr>
          <w:p w14:paraId="45FF9247" w14:textId="77777777" w:rsidR="00184DBC" w:rsidRPr="001760C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hideMark/>
          </w:tcPr>
          <w:p w14:paraId="789B818F" w14:textId="77777777" w:rsidR="00184DBC" w:rsidRPr="001760C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3</w:t>
            </w:r>
          </w:p>
        </w:tc>
      </w:tr>
      <w:tr w:rsidR="001760C7" w:rsidRPr="001760C7" w14:paraId="2BB86EFA" w14:textId="77777777" w:rsidTr="001760C7">
        <w:tc>
          <w:tcPr>
            <w:tcW w:w="1855" w:type="dxa"/>
            <w:hideMark/>
          </w:tcPr>
          <w:p w14:paraId="52AB2400" w14:textId="77777777" w:rsidR="00184DBC" w:rsidRPr="001760C7" w:rsidRDefault="00184DBC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774" w:type="dxa"/>
          </w:tcPr>
          <w:p w14:paraId="0A90F137" w14:textId="77777777" w:rsidR="00184DBC" w:rsidRPr="001760C7" w:rsidRDefault="00184DBC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7582886B" w14:textId="77777777" w:rsidR="000410EB" w:rsidRPr="001760C7" w:rsidRDefault="000410EB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760C7" w:rsidRPr="001760C7" w14:paraId="44FC0615" w14:textId="77777777" w:rsidTr="001760C7">
        <w:tc>
          <w:tcPr>
            <w:tcW w:w="1855" w:type="dxa"/>
            <w:vMerge w:val="restart"/>
            <w:hideMark/>
          </w:tcPr>
          <w:p w14:paraId="5D863B45" w14:textId="77777777" w:rsidR="00D85698" w:rsidRPr="001760C7" w:rsidRDefault="00D85698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Члены жюри:</w:t>
            </w:r>
          </w:p>
        </w:tc>
        <w:tc>
          <w:tcPr>
            <w:tcW w:w="4774" w:type="dxa"/>
          </w:tcPr>
          <w:p w14:paraId="019CA6BA" w14:textId="77777777" w:rsidR="000410EB" w:rsidRPr="001760C7" w:rsidRDefault="000410EB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71B4ED2F" w14:textId="77777777" w:rsidR="00D85698" w:rsidRPr="001760C7" w:rsidRDefault="00D85698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760C7" w:rsidRPr="001760C7" w14:paraId="45DBB32F" w14:textId="77777777" w:rsidTr="001760C7">
        <w:tc>
          <w:tcPr>
            <w:tcW w:w="1855" w:type="dxa"/>
            <w:vMerge/>
          </w:tcPr>
          <w:p w14:paraId="13822920" w14:textId="77777777"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14:paraId="03706DC5" w14:textId="77777777"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0B2FDA70" w14:textId="77777777"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760C7" w:rsidRPr="001760C7" w14:paraId="1218C2CA" w14:textId="77777777" w:rsidTr="001760C7">
        <w:tc>
          <w:tcPr>
            <w:tcW w:w="1855" w:type="dxa"/>
            <w:vMerge/>
          </w:tcPr>
          <w:p w14:paraId="1875EA44" w14:textId="77777777"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14:paraId="7EA90485" w14:textId="77777777"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351F7002" w14:textId="77777777"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760C7" w:rsidRPr="001760C7" w14:paraId="41B1B8A9" w14:textId="77777777" w:rsidTr="001760C7">
        <w:tc>
          <w:tcPr>
            <w:tcW w:w="1855" w:type="dxa"/>
            <w:vMerge/>
          </w:tcPr>
          <w:p w14:paraId="5AF56C7D" w14:textId="77777777" w:rsidR="00D85698" w:rsidRPr="001760C7" w:rsidRDefault="00D85698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</w:tcPr>
          <w:p w14:paraId="144FDE97" w14:textId="77777777" w:rsidR="000410EB" w:rsidRPr="001760C7" w:rsidRDefault="000410EB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571AFEE7" w14:textId="77777777" w:rsidR="00D85698" w:rsidRPr="001760C7" w:rsidRDefault="00D85698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5A0615F1" w14:textId="64EDA723" w:rsidR="00184DBC" w:rsidRPr="001760C7" w:rsidRDefault="00184DBC" w:rsidP="00BB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На основании рассмотрения результ</w:t>
      </w:r>
      <w:r w:rsidR="00C73609">
        <w:rPr>
          <w:rFonts w:ascii="Times New Roman" w:hAnsi="Times New Roman" w:cs="Times New Roman"/>
          <w:sz w:val="24"/>
          <w:szCs w:val="24"/>
        </w:rPr>
        <w:t>атов выполнения</w:t>
      </w:r>
      <w:r w:rsidRPr="001760C7">
        <w:rPr>
          <w:rFonts w:ascii="Times New Roman" w:hAnsi="Times New Roman" w:cs="Times New Roman"/>
          <w:sz w:val="24"/>
          <w:szCs w:val="24"/>
        </w:rPr>
        <w:t xml:space="preserve"> </w:t>
      </w:r>
      <w:r w:rsidR="00C73609">
        <w:rPr>
          <w:rFonts w:ascii="Times New Roman" w:hAnsi="Times New Roman" w:cs="Times New Roman"/>
          <w:sz w:val="24"/>
          <w:szCs w:val="24"/>
        </w:rPr>
        <w:t>задания</w:t>
      </w:r>
      <w:r w:rsidRPr="001760C7">
        <w:rPr>
          <w:rFonts w:ascii="Times New Roman" w:hAnsi="Times New Roman" w:cs="Times New Roman"/>
          <w:sz w:val="24"/>
          <w:szCs w:val="24"/>
        </w:rPr>
        <w:t xml:space="preserve"> жюри </w:t>
      </w:r>
      <w:r w:rsidR="00C73609">
        <w:rPr>
          <w:rFonts w:ascii="Times New Roman" w:hAnsi="Times New Roman" w:cs="Times New Roman"/>
          <w:sz w:val="24"/>
          <w:szCs w:val="24"/>
        </w:rPr>
        <w:t>приняло решение</w:t>
      </w:r>
      <w:r w:rsidRPr="001760C7">
        <w:rPr>
          <w:rFonts w:ascii="Times New Roman" w:hAnsi="Times New Roman" w:cs="Times New Roman"/>
          <w:sz w:val="24"/>
          <w:szCs w:val="24"/>
        </w:rPr>
        <w:t>:</w:t>
      </w:r>
    </w:p>
    <w:p w14:paraId="3684A3A1" w14:textId="77777777" w:rsidR="00184DBC" w:rsidRPr="001760C7" w:rsidRDefault="00184DBC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1) присудить звание победителя (первое место)</w:t>
      </w:r>
    </w:p>
    <w:p w14:paraId="1986329B" w14:textId="77777777" w:rsidR="00184DBC" w:rsidRPr="001760C7" w:rsidRDefault="00184DBC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72C41" w:rsidRPr="001760C7">
        <w:rPr>
          <w:rFonts w:ascii="Times New Roman" w:hAnsi="Times New Roman" w:cs="Times New Roman"/>
          <w:sz w:val="24"/>
          <w:szCs w:val="24"/>
        </w:rPr>
        <w:t>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C5012FD" w14:textId="77777777" w:rsidR="00184DBC" w:rsidRPr="001760C7" w:rsidRDefault="00184DBC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72C41" w:rsidRPr="001760C7">
        <w:rPr>
          <w:rFonts w:ascii="Times New Roman" w:hAnsi="Times New Roman" w:cs="Times New Roman"/>
          <w:sz w:val="24"/>
          <w:szCs w:val="24"/>
        </w:rPr>
        <w:t>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6F553F8" w14:textId="77777777" w:rsidR="00184DBC" w:rsidRPr="001760C7" w:rsidRDefault="00184DBC" w:rsidP="001760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0C7">
        <w:rPr>
          <w:rFonts w:ascii="Times New Roman" w:hAnsi="Times New Roman" w:cs="Times New Roman"/>
          <w:i/>
          <w:sz w:val="24"/>
          <w:szCs w:val="24"/>
        </w:rPr>
        <w:t>фамилия, имя, отчество участника</w:t>
      </w:r>
      <w:r w:rsidR="003B2421" w:rsidRPr="001760C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760C7">
        <w:rPr>
          <w:rFonts w:ascii="Times New Roman" w:hAnsi="Times New Roman" w:cs="Times New Roman"/>
          <w:i/>
          <w:sz w:val="24"/>
          <w:szCs w:val="24"/>
        </w:rPr>
        <w:t>полное наименование образовательной организации</w:t>
      </w:r>
    </w:p>
    <w:p w14:paraId="7CA325AF" w14:textId="77777777" w:rsidR="00D85698" w:rsidRPr="001760C7" w:rsidRDefault="00D85698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9AD8D" w14:textId="77777777" w:rsidR="00184DBC" w:rsidRPr="001760C7" w:rsidRDefault="00BB5C40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присудить звание призё</w:t>
      </w:r>
      <w:r w:rsidR="00184DBC" w:rsidRPr="001760C7">
        <w:rPr>
          <w:rFonts w:ascii="Times New Roman" w:hAnsi="Times New Roman" w:cs="Times New Roman"/>
          <w:sz w:val="24"/>
          <w:szCs w:val="24"/>
        </w:rPr>
        <w:t>ра (второе место)</w:t>
      </w:r>
    </w:p>
    <w:p w14:paraId="34B3C12E" w14:textId="77777777" w:rsidR="00F72C41" w:rsidRPr="001760C7" w:rsidRDefault="00F72C41" w:rsidP="00F72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F06DC12" w14:textId="77777777" w:rsidR="00F72C41" w:rsidRPr="001760C7" w:rsidRDefault="00F72C41" w:rsidP="00F72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535A0FC" w14:textId="77777777" w:rsidR="00184DBC" w:rsidRPr="001760C7" w:rsidRDefault="00184DBC" w:rsidP="001760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0C7">
        <w:rPr>
          <w:rFonts w:ascii="Times New Roman" w:hAnsi="Times New Roman" w:cs="Times New Roman"/>
          <w:i/>
          <w:sz w:val="24"/>
          <w:szCs w:val="24"/>
        </w:rPr>
        <w:t>фамилия, имя, отчество участника</w:t>
      </w:r>
      <w:r w:rsidR="003B2421" w:rsidRPr="001760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60C7">
        <w:rPr>
          <w:rFonts w:ascii="Times New Roman" w:hAnsi="Times New Roman" w:cs="Times New Roman"/>
          <w:i/>
          <w:sz w:val="24"/>
          <w:szCs w:val="24"/>
        </w:rPr>
        <w:t>полное наименование образовательной организации</w:t>
      </w:r>
    </w:p>
    <w:p w14:paraId="256DECE4" w14:textId="77777777" w:rsidR="00D85698" w:rsidRPr="001760C7" w:rsidRDefault="00D85698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5BEB9" w14:textId="77777777" w:rsidR="00184DBC" w:rsidRPr="001760C7" w:rsidRDefault="00BB5C40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присудить звание призё</w:t>
      </w:r>
      <w:r w:rsidR="00184DBC" w:rsidRPr="001760C7">
        <w:rPr>
          <w:rFonts w:ascii="Times New Roman" w:hAnsi="Times New Roman" w:cs="Times New Roman"/>
          <w:sz w:val="24"/>
          <w:szCs w:val="24"/>
        </w:rPr>
        <w:t>ра (третье место)</w:t>
      </w:r>
    </w:p>
    <w:p w14:paraId="14127529" w14:textId="77777777" w:rsidR="00F72C41" w:rsidRPr="001760C7" w:rsidRDefault="00F72C41" w:rsidP="00F72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32550FB" w14:textId="77777777" w:rsidR="00F72C41" w:rsidRPr="001760C7" w:rsidRDefault="00F72C41" w:rsidP="00F72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9A071AA" w14:textId="77777777" w:rsidR="00184DBC" w:rsidRPr="001760C7" w:rsidRDefault="00184DBC" w:rsidP="001760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0C7">
        <w:rPr>
          <w:rFonts w:ascii="Times New Roman" w:hAnsi="Times New Roman" w:cs="Times New Roman"/>
          <w:i/>
          <w:sz w:val="24"/>
          <w:szCs w:val="24"/>
        </w:rPr>
        <w:t>фамилия, имя, отчество участника</w:t>
      </w:r>
      <w:r w:rsidR="003B2421" w:rsidRPr="001760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60C7">
        <w:rPr>
          <w:rFonts w:ascii="Times New Roman" w:hAnsi="Times New Roman" w:cs="Times New Roman"/>
          <w:i/>
          <w:sz w:val="24"/>
          <w:szCs w:val="24"/>
        </w:rPr>
        <w:t>полное наименование образовательной организации</w:t>
      </w:r>
    </w:p>
    <w:p w14:paraId="4B3587B6" w14:textId="77777777" w:rsidR="00D85698" w:rsidRPr="001760C7" w:rsidRDefault="00D85698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41BBF" w14:textId="77777777" w:rsidR="00184DBC" w:rsidRPr="001760C7" w:rsidRDefault="00184DBC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="001760C7">
        <w:rPr>
          <w:rFonts w:ascii="Times New Roman" w:hAnsi="Times New Roman" w:cs="Times New Roman"/>
          <w:sz w:val="24"/>
          <w:szCs w:val="24"/>
        </w:rPr>
        <w:t xml:space="preserve"> </w:t>
      </w:r>
      <w:r w:rsidRPr="001760C7">
        <w:rPr>
          <w:rFonts w:ascii="Times New Roman" w:hAnsi="Times New Roman" w:cs="Times New Roman"/>
          <w:sz w:val="24"/>
          <w:szCs w:val="24"/>
        </w:rPr>
        <w:t>___________</w:t>
      </w:r>
      <w:r w:rsidR="001760C7">
        <w:rPr>
          <w:rFonts w:ascii="Times New Roman" w:hAnsi="Times New Roman" w:cs="Times New Roman"/>
          <w:sz w:val="24"/>
          <w:szCs w:val="24"/>
        </w:rPr>
        <w:t>____</w:t>
      </w:r>
      <w:r w:rsidRPr="001760C7">
        <w:rPr>
          <w:rFonts w:ascii="Times New Roman" w:hAnsi="Times New Roman" w:cs="Times New Roman"/>
          <w:sz w:val="24"/>
          <w:szCs w:val="24"/>
        </w:rPr>
        <w:t xml:space="preserve">     __________________________</w:t>
      </w:r>
      <w:r w:rsidR="00597141" w:rsidRPr="001760C7">
        <w:rPr>
          <w:rFonts w:ascii="Times New Roman" w:hAnsi="Times New Roman" w:cs="Times New Roman"/>
          <w:sz w:val="24"/>
          <w:szCs w:val="24"/>
        </w:rPr>
        <w:t>__________</w:t>
      </w:r>
      <w:r w:rsidRPr="001760C7">
        <w:rPr>
          <w:rFonts w:ascii="Times New Roman" w:hAnsi="Times New Roman" w:cs="Times New Roman"/>
          <w:sz w:val="24"/>
          <w:szCs w:val="24"/>
        </w:rPr>
        <w:t>_</w:t>
      </w:r>
      <w:r w:rsidR="00D05B2C">
        <w:rPr>
          <w:rFonts w:ascii="Times New Roman" w:hAnsi="Times New Roman" w:cs="Times New Roman"/>
          <w:sz w:val="24"/>
          <w:szCs w:val="24"/>
        </w:rPr>
        <w:t>________</w:t>
      </w:r>
    </w:p>
    <w:p w14:paraId="35C944EE" w14:textId="77777777" w:rsidR="00D85698" w:rsidRPr="001760C7" w:rsidRDefault="00184DBC" w:rsidP="00041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760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60C7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="001760C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760C7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05663070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184DBC" w:rsidRPr="001760C7">
        <w:rPr>
          <w:rFonts w:ascii="Times New Roman" w:hAnsi="Times New Roman" w:cs="Times New Roman"/>
          <w:b/>
          <w:sz w:val="24"/>
          <w:szCs w:val="24"/>
        </w:rPr>
        <w:t>жюри: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60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60C7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  <w:r w:rsidR="00D05B2C">
        <w:rPr>
          <w:rFonts w:ascii="Times New Roman" w:hAnsi="Times New Roman" w:cs="Times New Roman"/>
          <w:sz w:val="24"/>
          <w:szCs w:val="24"/>
        </w:rPr>
        <w:t>________</w:t>
      </w:r>
    </w:p>
    <w:p w14:paraId="3C5CE139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5B2C">
        <w:rPr>
          <w:rFonts w:ascii="Times New Roman" w:hAnsi="Times New Roman" w:cs="Times New Roman"/>
          <w:sz w:val="24"/>
          <w:szCs w:val="24"/>
        </w:rPr>
        <w:t xml:space="preserve">    </w:t>
      </w:r>
      <w:r w:rsidRPr="001760C7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="00D05B2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760C7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52392BCF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60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60C7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  <w:r w:rsidR="00D05B2C">
        <w:rPr>
          <w:rFonts w:ascii="Times New Roman" w:hAnsi="Times New Roman" w:cs="Times New Roman"/>
          <w:sz w:val="24"/>
          <w:szCs w:val="24"/>
        </w:rPr>
        <w:t>________</w:t>
      </w:r>
    </w:p>
    <w:p w14:paraId="765297D0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5B2C">
        <w:rPr>
          <w:rFonts w:ascii="Times New Roman" w:hAnsi="Times New Roman" w:cs="Times New Roman"/>
          <w:sz w:val="24"/>
          <w:szCs w:val="24"/>
        </w:rPr>
        <w:t xml:space="preserve">    </w:t>
      </w:r>
      <w:r w:rsidRPr="001760C7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05B2C">
        <w:rPr>
          <w:rFonts w:ascii="Times New Roman" w:hAnsi="Times New Roman" w:cs="Times New Roman"/>
          <w:sz w:val="20"/>
          <w:szCs w:val="20"/>
        </w:rPr>
        <w:t xml:space="preserve">      </w:t>
      </w:r>
      <w:r w:rsidRPr="001760C7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5996EAD1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60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60C7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  <w:r w:rsidR="00D05B2C">
        <w:rPr>
          <w:rFonts w:ascii="Times New Roman" w:hAnsi="Times New Roman" w:cs="Times New Roman"/>
          <w:sz w:val="24"/>
          <w:szCs w:val="24"/>
        </w:rPr>
        <w:t>________</w:t>
      </w:r>
    </w:p>
    <w:p w14:paraId="0DBB2F44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5B2C">
        <w:rPr>
          <w:rFonts w:ascii="Times New Roman" w:hAnsi="Times New Roman" w:cs="Times New Roman"/>
          <w:sz w:val="24"/>
          <w:szCs w:val="24"/>
        </w:rPr>
        <w:t xml:space="preserve">    </w:t>
      </w:r>
      <w:r w:rsidRPr="001760C7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05B2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60C7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61110749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60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60C7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  <w:r w:rsidR="00D05B2C">
        <w:rPr>
          <w:rFonts w:ascii="Times New Roman" w:hAnsi="Times New Roman" w:cs="Times New Roman"/>
          <w:sz w:val="24"/>
          <w:szCs w:val="24"/>
        </w:rPr>
        <w:t>________</w:t>
      </w:r>
    </w:p>
    <w:p w14:paraId="65517593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5B2C">
        <w:rPr>
          <w:rFonts w:ascii="Times New Roman" w:hAnsi="Times New Roman" w:cs="Times New Roman"/>
          <w:sz w:val="24"/>
          <w:szCs w:val="24"/>
        </w:rPr>
        <w:t xml:space="preserve">    </w:t>
      </w:r>
      <w:r w:rsidRPr="001760C7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05B2C">
        <w:rPr>
          <w:rFonts w:ascii="Times New Roman" w:hAnsi="Times New Roman" w:cs="Times New Roman"/>
          <w:sz w:val="20"/>
          <w:szCs w:val="20"/>
        </w:rPr>
        <w:t xml:space="preserve">      </w:t>
      </w:r>
      <w:r w:rsidRPr="001760C7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0118847D" w14:textId="77777777" w:rsidR="00184DBC" w:rsidRPr="001760C7" w:rsidRDefault="00184DBC" w:rsidP="00176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9F5B18" w14:textId="77777777" w:rsidR="00E56C52" w:rsidRDefault="00E56C52" w:rsidP="00E5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</w:t>
      </w:r>
    </w:p>
    <w:p w14:paraId="10767D97" w14:textId="77777777" w:rsidR="00E56C52" w:rsidRDefault="00E56C52" w:rsidP="00E5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являющейся площадкой Открытой олимпиады __________ / _______________________________ /</w:t>
      </w:r>
    </w:p>
    <w:p w14:paraId="2CBCCEFA" w14:textId="77777777" w:rsidR="00E56C52" w:rsidRPr="00710A8B" w:rsidRDefault="00E56C52" w:rsidP="00E5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МП                                                                                    подпись</w:t>
      </w:r>
    </w:p>
    <w:p w14:paraId="625D2918" w14:textId="77777777" w:rsidR="001760C7" w:rsidRPr="009E1379" w:rsidRDefault="001760C7" w:rsidP="009E1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FE5EDD" w14:textId="46900A34" w:rsidR="009E1379" w:rsidRPr="009E1379" w:rsidRDefault="009E1379" w:rsidP="009E1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379">
        <w:rPr>
          <w:rFonts w:ascii="Times New Roman" w:hAnsi="Times New Roman" w:cs="Times New Roman"/>
          <w:sz w:val="24"/>
          <w:szCs w:val="24"/>
        </w:rPr>
        <w:t>«_____» _______________ 202</w:t>
      </w:r>
      <w:r w:rsidR="003A1DB8">
        <w:rPr>
          <w:rFonts w:ascii="Times New Roman" w:hAnsi="Times New Roman" w:cs="Times New Roman"/>
          <w:sz w:val="24"/>
          <w:szCs w:val="24"/>
        </w:rPr>
        <w:t>4</w:t>
      </w:r>
      <w:r w:rsidRPr="009E1379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9E1379" w:rsidRPr="009E1379" w:rsidSect="00FB35CC">
      <w:headerReference w:type="default" r:id="rId6"/>
      <w:pgSz w:w="11906" w:h="16838"/>
      <w:pgMar w:top="851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9C76" w14:textId="77777777" w:rsidR="00FB35CC" w:rsidRDefault="00FB35CC" w:rsidP="002713A2">
      <w:pPr>
        <w:spacing w:after="0" w:line="240" w:lineRule="auto"/>
      </w:pPr>
      <w:r>
        <w:separator/>
      </w:r>
    </w:p>
  </w:endnote>
  <w:endnote w:type="continuationSeparator" w:id="0">
    <w:p w14:paraId="66277D42" w14:textId="77777777" w:rsidR="00FB35CC" w:rsidRDefault="00FB35CC" w:rsidP="0027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C7AA" w14:textId="77777777" w:rsidR="00FB35CC" w:rsidRDefault="00FB35CC" w:rsidP="002713A2">
      <w:pPr>
        <w:spacing w:after="0" w:line="240" w:lineRule="auto"/>
      </w:pPr>
      <w:r>
        <w:separator/>
      </w:r>
    </w:p>
  </w:footnote>
  <w:footnote w:type="continuationSeparator" w:id="0">
    <w:p w14:paraId="35618CC6" w14:textId="77777777" w:rsidR="00FB35CC" w:rsidRDefault="00FB35CC" w:rsidP="0027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FB63" w14:textId="77777777" w:rsidR="00D33047" w:rsidRDefault="001760C7" w:rsidP="001760C7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1760C7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 xml:space="preserve">Открытая олимпиада профессионального мастерства обучающихся с инвалидностью и ограниченными возможностями здоровья в </w:t>
    </w:r>
  </w:p>
  <w:p w14:paraId="7721C52D" w14:textId="77777777" w:rsidR="002713A2" w:rsidRPr="001760C7" w:rsidRDefault="001760C7" w:rsidP="001760C7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1760C7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>Уральском федеральном округе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DBC"/>
    <w:rsid w:val="00025B1C"/>
    <w:rsid w:val="000410EB"/>
    <w:rsid w:val="00093EF1"/>
    <w:rsid w:val="001760C7"/>
    <w:rsid w:val="00184DBC"/>
    <w:rsid w:val="00241879"/>
    <w:rsid w:val="002713A2"/>
    <w:rsid w:val="003A1DB8"/>
    <w:rsid w:val="003B2421"/>
    <w:rsid w:val="003E71F3"/>
    <w:rsid w:val="004701FA"/>
    <w:rsid w:val="004C4866"/>
    <w:rsid w:val="00542238"/>
    <w:rsid w:val="005844D4"/>
    <w:rsid w:val="00597141"/>
    <w:rsid w:val="00653B1D"/>
    <w:rsid w:val="0066356E"/>
    <w:rsid w:val="006F1677"/>
    <w:rsid w:val="00726B91"/>
    <w:rsid w:val="00815B86"/>
    <w:rsid w:val="008C2808"/>
    <w:rsid w:val="008E16AD"/>
    <w:rsid w:val="00901CEA"/>
    <w:rsid w:val="009E1379"/>
    <w:rsid w:val="00A269BE"/>
    <w:rsid w:val="00B71598"/>
    <w:rsid w:val="00BA60E8"/>
    <w:rsid w:val="00BB5C40"/>
    <w:rsid w:val="00BD5782"/>
    <w:rsid w:val="00C73609"/>
    <w:rsid w:val="00D05B2C"/>
    <w:rsid w:val="00D33047"/>
    <w:rsid w:val="00D85698"/>
    <w:rsid w:val="00DD74A8"/>
    <w:rsid w:val="00E56C52"/>
    <w:rsid w:val="00EA3AB5"/>
    <w:rsid w:val="00EB4B07"/>
    <w:rsid w:val="00EE49EF"/>
    <w:rsid w:val="00F047A8"/>
    <w:rsid w:val="00F72C41"/>
    <w:rsid w:val="00FB35CC"/>
    <w:rsid w:val="00F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5EAF"/>
  <w15:docId w15:val="{5405ED0A-2E58-4AE4-B03E-EF72DBC2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DB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3A2"/>
  </w:style>
  <w:style w:type="paragraph" w:styleId="a6">
    <w:name w:val="footer"/>
    <w:basedOn w:val="a"/>
    <w:link w:val="a7"/>
    <w:uiPriority w:val="99"/>
    <w:unhideWhenUsed/>
    <w:rsid w:val="0027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3A2"/>
  </w:style>
  <w:style w:type="paragraph" w:styleId="a8">
    <w:name w:val="Balloon Text"/>
    <w:basedOn w:val="a"/>
    <w:link w:val="a9"/>
    <w:uiPriority w:val="99"/>
    <w:semiHidden/>
    <w:unhideWhenUsed/>
    <w:rsid w:val="0027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UKTP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TechExp-1</cp:lastModifiedBy>
  <cp:revision>28</cp:revision>
  <dcterms:created xsi:type="dcterms:W3CDTF">2015-03-11T04:13:00Z</dcterms:created>
  <dcterms:modified xsi:type="dcterms:W3CDTF">2024-01-30T05:03:00Z</dcterms:modified>
</cp:coreProperties>
</file>