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C8C9" w14:textId="77777777" w:rsidR="00337D51" w:rsidRDefault="00337D51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E8EB8FF" w14:textId="77777777" w:rsidR="004D5940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  <w:r w:rsidR="00337D51" w:rsidRPr="00C7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ECE8D" w14:textId="3582FB0E" w:rsidR="00C820C4" w:rsidRPr="00C7187E" w:rsidRDefault="00792E45" w:rsidP="003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E">
        <w:rPr>
          <w:rFonts w:ascii="Times New Roman" w:hAnsi="Times New Roman" w:cs="Times New Roman"/>
          <w:b/>
          <w:sz w:val="28"/>
          <w:szCs w:val="28"/>
        </w:rPr>
        <w:t>оценок результат</w:t>
      </w:r>
      <w:r w:rsidR="00EA3CCB">
        <w:rPr>
          <w:rFonts w:ascii="Times New Roman" w:hAnsi="Times New Roman" w:cs="Times New Roman"/>
          <w:b/>
          <w:sz w:val="28"/>
          <w:szCs w:val="28"/>
        </w:rPr>
        <w:t>ов выполнения задания</w:t>
      </w:r>
      <w:bookmarkStart w:id="0" w:name="_GoBack"/>
      <w:bookmarkEnd w:id="0"/>
    </w:p>
    <w:p w14:paraId="0C2DFE0D" w14:textId="607E3954" w:rsidR="00B47DDA" w:rsidRPr="00C7187E" w:rsidRDefault="00B47DDA" w:rsidP="00B4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87E">
        <w:rPr>
          <w:rFonts w:ascii="Times New Roman" w:eastAsia="Times New Roman" w:hAnsi="Times New Roman" w:cs="Times New Roman"/>
          <w:b/>
          <w:sz w:val="28"/>
          <w:szCs w:val="28"/>
        </w:rPr>
        <w:t>по профессии «МАЛЯР»</w:t>
      </w:r>
    </w:p>
    <w:p w14:paraId="25F1AC91" w14:textId="77777777" w:rsidR="00792E45" w:rsidRPr="00792E45" w:rsidRDefault="00792E45" w:rsidP="0079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51"/>
        <w:gridCol w:w="2122"/>
        <w:gridCol w:w="1064"/>
        <w:gridCol w:w="992"/>
        <w:gridCol w:w="992"/>
        <w:gridCol w:w="1134"/>
        <w:gridCol w:w="1367"/>
        <w:gridCol w:w="1367"/>
      </w:tblGrid>
      <w:tr w:rsidR="00792E45" w:rsidRPr="00792E45" w14:paraId="4D87F63F" w14:textId="77777777" w:rsidTr="00337D51">
        <w:tc>
          <w:tcPr>
            <w:tcW w:w="1351" w:type="dxa"/>
            <w:vMerge w:val="restart"/>
          </w:tcPr>
          <w:p w14:paraId="4376061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6304" w:type="dxa"/>
            <w:gridSpan w:val="5"/>
          </w:tcPr>
          <w:p w14:paraId="21D4DB9A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членов жюри</w:t>
            </w:r>
          </w:p>
        </w:tc>
        <w:tc>
          <w:tcPr>
            <w:tcW w:w="1367" w:type="dxa"/>
            <w:vMerge w:val="restart"/>
          </w:tcPr>
          <w:p w14:paraId="7DF979B5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67" w:type="dxa"/>
            <w:vMerge w:val="restart"/>
          </w:tcPr>
          <w:p w14:paraId="66BF21FE" w14:textId="77777777" w:rsidR="00792E45" w:rsidRPr="00337D51" w:rsidRDefault="00792E45" w:rsidP="007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02DBB" w:rsidRPr="00792E45" w14:paraId="2E2E15F9" w14:textId="77777777" w:rsidTr="00337D51">
        <w:tc>
          <w:tcPr>
            <w:tcW w:w="1351" w:type="dxa"/>
            <w:vMerge/>
          </w:tcPr>
          <w:p w14:paraId="73FEBB15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14:paraId="0E5BF990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81B032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3F2939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E0B83EA" w14:textId="661D5A0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E33CC7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73936BFE" w14:textId="5712193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82BA01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Член жюри</w:t>
            </w:r>
          </w:p>
          <w:p w14:paraId="5D5AE5C7" w14:textId="6403FD16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367" w:type="dxa"/>
            <w:vMerge/>
          </w:tcPr>
          <w:p w14:paraId="79A2D94B" w14:textId="72A920C4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14:paraId="77771358" w14:textId="77777777" w:rsidR="00602DBB" w:rsidRPr="00337D51" w:rsidRDefault="00602DBB" w:rsidP="0060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DBB" w:rsidRPr="00792E45" w14:paraId="0421C742" w14:textId="77777777" w:rsidTr="00337D51">
        <w:tc>
          <w:tcPr>
            <w:tcW w:w="1351" w:type="dxa"/>
          </w:tcPr>
          <w:p w14:paraId="390DC6C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122" w:type="dxa"/>
          </w:tcPr>
          <w:p w14:paraId="60907C0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761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1406C7E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45A1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30619A" w14:textId="05E542F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6103E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1D4BFA" w14:textId="7050B5F2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8F8996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D0A7F85" w14:textId="77777777" w:rsidTr="00337D51">
        <w:tc>
          <w:tcPr>
            <w:tcW w:w="1351" w:type="dxa"/>
          </w:tcPr>
          <w:p w14:paraId="1EE5E35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122" w:type="dxa"/>
          </w:tcPr>
          <w:p w14:paraId="744FCC4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F4A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6C50A6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E42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2BD3B4" w14:textId="5954870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DFD4B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C655729" w14:textId="36906E2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6CDB7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C2B82C1" w14:textId="77777777" w:rsidTr="00337D51">
        <w:tc>
          <w:tcPr>
            <w:tcW w:w="1351" w:type="dxa"/>
          </w:tcPr>
          <w:p w14:paraId="06CAD79A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122" w:type="dxa"/>
          </w:tcPr>
          <w:p w14:paraId="2EBDF0F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C1D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5054E7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71C12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FCF0C" w14:textId="026854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4446B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8D6D274" w14:textId="42D17A0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45496D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651FF82" w14:textId="77777777" w:rsidTr="00337D51">
        <w:tc>
          <w:tcPr>
            <w:tcW w:w="1351" w:type="dxa"/>
          </w:tcPr>
          <w:p w14:paraId="2C441F59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122" w:type="dxa"/>
          </w:tcPr>
          <w:p w14:paraId="4C736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B76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C07F41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3513B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2C90EA" w14:textId="6E7FF05D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D305D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0C04A6F" w14:textId="1A72B69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F44D9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4CE7BA1E" w14:textId="77777777" w:rsidTr="00337D51">
        <w:tc>
          <w:tcPr>
            <w:tcW w:w="1351" w:type="dxa"/>
          </w:tcPr>
          <w:p w14:paraId="22C4140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2122" w:type="dxa"/>
          </w:tcPr>
          <w:p w14:paraId="5740A59C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28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E02379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8CE19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1A7837" w14:textId="2B1C58F1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2862E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8294D8" w14:textId="2A6EC92C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C950B8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A02D6AB" w14:textId="77777777" w:rsidTr="00337D51">
        <w:tc>
          <w:tcPr>
            <w:tcW w:w="1351" w:type="dxa"/>
          </w:tcPr>
          <w:p w14:paraId="70DBF1B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2122" w:type="dxa"/>
          </w:tcPr>
          <w:p w14:paraId="40D47A4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DC2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5F7C0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661B33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5A536" w14:textId="7BB38E46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EE3D8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3FB07B" w14:textId="014324FA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622A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7B7B54CD" w14:textId="77777777" w:rsidTr="00337D51">
        <w:tc>
          <w:tcPr>
            <w:tcW w:w="1351" w:type="dxa"/>
          </w:tcPr>
          <w:p w14:paraId="49F218A4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7</w:t>
            </w:r>
          </w:p>
          <w:p w14:paraId="67A8201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7E434B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8C78E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862AA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B8504C" w14:textId="06BB7F8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78A75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ED2CDA" w14:textId="6BBA205E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DE9EB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150A6071" w14:textId="77777777" w:rsidTr="00337D51">
        <w:tc>
          <w:tcPr>
            <w:tcW w:w="1351" w:type="dxa"/>
          </w:tcPr>
          <w:p w14:paraId="45712E83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</w:t>
            </w:r>
          </w:p>
          <w:p w14:paraId="2212431D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1A57C1D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497307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4AB58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A129A" w14:textId="5084E4CF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B81B0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4187697" w14:textId="3AEF7068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98A2DC4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2F85870D" w14:textId="77777777" w:rsidTr="00337D51">
        <w:tc>
          <w:tcPr>
            <w:tcW w:w="1351" w:type="dxa"/>
          </w:tcPr>
          <w:p w14:paraId="4A22974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9</w:t>
            </w:r>
          </w:p>
          <w:p w14:paraId="2C1282E5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D34479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9AB086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0E09B9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6E391F" w14:textId="5B8680F4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28855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C925512" w14:textId="51BE0DE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D6624B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6A7B28F9" w14:textId="77777777" w:rsidTr="00337D51">
        <w:tc>
          <w:tcPr>
            <w:tcW w:w="1351" w:type="dxa"/>
          </w:tcPr>
          <w:p w14:paraId="309AD338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10</w:t>
            </w:r>
          </w:p>
          <w:p w14:paraId="3EA5C87C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9091F4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E01C5A6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71F75E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087002" w14:textId="722A43A5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2F07D2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FBDDC8F" w14:textId="3CA99E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C34000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BB" w:rsidRPr="00792E45" w14:paraId="52F80D21" w14:textId="77777777" w:rsidTr="00337D51">
        <w:tc>
          <w:tcPr>
            <w:tcW w:w="1351" w:type="dxa"/>
          </w:tcPr>
          <w:p w14:paraId="11DFC4BB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11</w:t>
            </w:r>
          </w:p>
          <w:p w14:paraId="508AFF77" w14:textId="77777777" w:rsidR="00602DBB" w:rsidRPr="00337D51" w:rsidRDefault="00602DBB" w:rsidP="007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F7767A5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2D028F8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A1D2A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C067AB" w14:textId="26E9EFD0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2D4C77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E55E017" w14:textId="52940269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82AB71" w14:textId="77777777" w:rsidR="00602DBB" w:rsidRPr="00337D51" w:rsidRDefault="00602DBB" w:rsidP="007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C873A" w14:textId="16BB8CE4" w:rsidR="00B92013" w:rsidRDefault="00B92013" w:rsidP="0079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BA366" w14:textId="5795E5A2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84E22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1A2C2B" w14:textId="77777777" w:rsidR="00337D51" w:rsidRPr="006504AB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D41D7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4AB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5488159"/>
      <w:r w:rsidRPr="006504A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573B53E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2FCC0B9" w14:textId="77777777" w:rsidR="00337D51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3.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57A51B3" w14:textId="77777777" w:rsidR="00337D51" w:rsidRPr="00351F96" w:rsidRDefault="00337D51" w:rsidP="0033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4. ______________________________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04A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09D075D" w14:textId="77777777" w:rsidR="00337D51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02B43" w14:textId="77777777" w:rsidR="00337D51" w:rsidRPr="006504AB" w:rsidRDefault="00337D51" w:rsidP="00337D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9F89730" w14:textId="77777777" w:rsidR="00337D51" w:rsidRPr="006504AB" w:rsidRDefault="00337D51" w:rsidP="0033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«_____»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>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504A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337D51" w:rsidRPr="006504AB" w:rsidSect="00337D51">
      <w:headerReference w:type="first" r:id="rId6"/>
      <w:pgSz w:w="11906" w:h="16838"/>
      <w:pgMar w:top="851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EA21" w14:textId="77777777" w:rsidR="009260C2" w:rsidRDefault="009260C2" w:rsidP="00B47DDA">
      <w:pPr>
        <w:spacing w:after="0" w:line="240" w:lineRule="auto"/>
      </w:pPr>
      <w:r>
        <w:separator/>
      </w:r>
    </w:p>
  </w:endnote>
  <w:endnote w:type="continuationSeparator" w:id="0">
    <w:p w14:paraId="4E3014DC" w14:textId="77777777" w:rsidR="009260C2" w:rsidRDefault="009260C2" w:rsidP="00B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7116" w14:textId="77777777" w:rsidR="009260C2" w:rsidRDefault="009260C2" w:rsidP="00B47DDA">
      <w:pPr>
        <w:spacing w:after="0" w:line="240" w:lineRule="auto"/>
      </w:pPr>
      <w:r>
        <w:separator/>
      </w:r>
    </w:p>
  </w:footnote>
  <w:footnote w:type="continuationSeparator" w:id="0">
    <w:p w14:paraId="16668BD7" w14:textId="77777777" w:rsidR="009260C2" w:rsidRDefault="009260C2" w:rsidP="00B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12DF" w14:textId="43F02DC0" w:rsidR="00337D51" w:rsidRPr="00337D51" w:rsidRDefault="00337D51" w:rsidP="00337D51">
    <w:pPr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  <w:r w:rsidRPr="00337D51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E45"/>
    <w:rsid w:val="000A3E87"/>
    <w:rsid w:val="000F7C3F"/>
    <w:rsid w:val="0016169F"/>
    <w:rsid w:val="00213A20"/>
    <w:rsid w:val="002D0B33"/>
    <w:rsid w:val="00337D51"/>
    <w:rsid w:val="004D5940"/>
    <w:rsid w:val="00602DBB"/>
    <w:rsid w:val="006C1BC9"/>
    <w:rsid w:val="00792E45"/>
    <w:rsid w:val="009260C2"/>
    <w:rsid w:val="00A8419B"/>
    <w:rsid w:val="00B47DDA"/>
    <w:rsid w:val="00B92013"/>
    <w:rsid w:val="00BA5AF0"/>
    <w:rsid w:val="00C7187E"/>
    <w:rsid w:val="00C820C4"/>
    <w:rsid w:val="00C90F49"/>
    <w:rsid w:val="00CF3CD7"/>
    <w:rsid w:val="00D74449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1CF2"/>
  <w15:docId w15:val="{DF53E2DB-A877-4465-83F8-CECF9E3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DA"/>
  </w:style>
  <w:style w:type="paragraph" w:styleId="a6">
    <w:name w:val="footer"/>
    <w:basedOn w:val="a"/>
    <w:link w:val="a7"/>
    <w:uiPriority w:val="99"/>
    <w:unhideWhenUsed/>
    <w:rsid w:val="00B4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Company>UKTP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Admin</cp:lastModifiedBy>
  <cp:revision>14</cp:revision>
  <cp:lastPrinted>2016-03-10T04:23:00Z</cp:lastPrinted>
  <dcterms:created xsi:type="dcterms:W3CDTF">2015-02-04T06:44:00Z</dcterms:created>
  <dcterms:modified xsi:type="dcterms:W3CDTF">2022-02-08T03:52:00Z</dcterms:modified>
</cp:coreProperties>
</file>