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421C" w14:textId="0BA46F59" w:rsidR="00AA5AB9" w:rsidRDefault="00093A0C" w:rsidP="005E1C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письму от 1</w:t>
      </w:r>
      <w:r w:rsidR="0009704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.01.202</w:t>
      </w:r>
      <w:r w:rsidR="0050040C">
        <w:rPr>
          <w:rFonts w:ascii="Times New Roman" w:hAnsi="Times New Roman" w:cs="Times New Roman"/>
        </w:rPr>
        <w:t>4</w:t>
      </w:r>
    </w:p>
    <w:p w14:paraId="5AB9D1EF" w14:textId="77777777" w:rsidR="00AA5AB9" w:rsidRDefault="00AA5AB9" w:rsidP="0040142C">
      <w:pPr>
        <w:spacing w:after="0" w:line="240" w:lineRule="auto"/>
        <w:rPr>
          <w:rFonts w:ascii="Times New Roman" w:hAnsi="Times New Roman" w:cs="Times New Roman"/>
          <w:b/>
        </w:rPr>
      </w:pPr>
    </w:p>
    <w:p w14:paraId="25B7ACA5" w14:textId="77777777" w:rsidR="00AA5AB9" w:rsidRDefault="008448DC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 xml:space="preserve">ИНФОРМАЦИЯ </w:t>
      </w:r>
    </w:p>
    <w:p w14:paraId="12670239" w14:textId="77777777" w:rsidR="008448DC" w:rsidRPr="00391071" w:rsidRDefault="008448DC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 xml:space="preserve">(для предварительной заявки) </w:t>
      </w:r>
    </w:p>
    <w:p w14:paraId="14CCF4BD" w14:textId="2EE521C4" w:rsidR="005774E4" w:rsidRDefault="00231C7D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участии </w:t>
      </w:r>
      <w:r w:rsidR="008448DC" w:rsidRPr="00391071">
        <w:rPr>
          <w:rFonts w:ascii="Times New Roman" w:hAnsi="Times New Roman" w:cs="Times New Roman"/>
          <w:b/>
        </w:rPr>
        <w:t xml:space="preserve">в </w:t>
      </w:r>
      <w:r w:rsidR="006842A7">
        <w:rPr>
          <w:rFonts w:ascii="Times New Roman" w:hAnsi="Times New Roman" w:cs="Times New Roman"/>
          <w:b/>
        </w:rPr>
        <w:t xml:space="preserve">Чемпионате Свердловской </w:t>
      </w:r>
      <w:r>
        <w:rPr>
          <w:rFonts w:ascii="Times New Roman" w:hAnsi="Times New Roman" w:cs="Times New Roman"/>
          <w:b/>
        </w:rPr>
        <w:t xml:space="preserve">области </w:t>
      </w:r>
      <w:r w:rsidR="008448DC" w:rsidRPr="00391071">
        <w:rPr>
          <w:rFonts w:ascii="Times New Roman" w:hAnsi="Times New Roman" w:cs="Times New Roman"/>
          <w:b/>
        </w:rPr>
        <w:t>«Абилимпикс»</w:t>
      </w:r>
      <w:r w:rsidR="00540D0E">
        <w:rPr>
          <w:rFonts w:ascii="Times New Roman" w:hAnsi="Times New Roman" w:cs="Times New Roman"/>
          <w:b/>
        </w:rPr>
        <w:t xml:space="preserve"> </w:t>
      </w:r>
      <w:r w:rsidR="008448DC" w:rsidRPr="00391071">
        <w:rPr>
          <w:rFonts w:ascii="Times New Roman" w:hAnsi="Times New Roman" w:cs="Times New Roman"/>
          <w:b/>
        </w:rPr>
        <w:t>в 20</w:t>
      </w:r>
      <w:r>
        <w:rPr>
          <w:rFonts w:ascii="Times New Roman" w:hAnsi="Times New Roman" w:cs="Times New Roman"/>
          <w:b/>
        </w:rPr>
        <w:t>2</w:t>
      </w:r>
      <w:r w:rsidR="0050040C">
        <w:rPr>
          <w:rFonts w:ascii="Times New Roman" w:hAnsi="Times New Roman" w:cs="Times New Roman"/>
          <w:b/>
        </w:rPr>
        <w:t>4</w:t>
      </w:r>
      <w:r w:rsidR="008448DC" w:rsidRPr="00391071">
        <w:rPr>
          <w:rFonts w:ascii="Times New Roman" w:hAnsi="Times New Roman" w:cs="Times New Roman"/>
          <w:b/>
        </w:rPr>
        <w:t xml:space="preserve"> году</w:t>
      </w:r>
    </w:p>
    <w:p w14:paraId="15D5BAB3" w14:textId="4CA47888" w:rsidR="008448DC" w:rsidRDefault="00B10C18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>(наименование организации) _____________________________________________________</w:t>
      </w:r>
    </w:p>
    <w:p w14:paraId="5CB0DFE8" w14:textId="3F04227D" w:rsidR="0026012A" w:rsidRPr="00391071" w:rsidRDefault="0026012A" w:rsidP="00401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436815CE" w14:textId="77777777" w:rsidR="00B10C18" w:rsidRPr="00391071" w:rsidRDefault="00B10C18" w:rsidP="008448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196332" w14:textId="77777777" w:rsidR="005E1C83" w:rsidRPr="00391071" w:rsidRDefault="00BE7FEB" w:rsidP="00BE7FEB">
      <w:pPr>
        <w:jc w:val="center"/>
        <w:rPr>
          <w:rFonts w:ascii="Times New Roman" w:hAnsi="Times New Roman" w:cs="Times New Roman"/>
          <w:b/>
        </w:rPr>
      </w:pPr>
      <w:r w:rsidRPr="00391071">
        <w:rPr>
          <w:rFonts w:ascii="Times New Roman" w:hAnsi="Times New Roman" w:cs="Times New Roman"/>
          <w:b/>
        </w:rPr>
        <w:t xml:space="preserve">Раздел </w:t>
      </w:r>
      <w:proofErr w:type="gramStart"/>
      <w:r w:rsidRPr="00391071">
        <w:rPr>
          <w:rFonts w:ascii="Times New Roman" w:hAnsi="Times New Roman" w:cs="Times New Roman"/>
          <w:b/>
        </w:rPr>
        <w:t>1 .</w:t>
      </w:r>
      <w:proofErr w:type="gramEnd"/>
      <w:r w:rsidRPr="00391071">
        <w:rPr>
          <w:rFonts w:ascii="Times New Roman" w:hAnsi="Times New Roman" w:cs="Times New Roman"/>
          <w:b/>
        </w:rPr>
        <w:t xml:space="preserve"> </w:t>
      </w:r>
      <w:r w:rsidR="008D1ADB" w:rsidRPr="00391071">
        <w:rPr>
          <w:rFonts w:ascii="Times New Roman" w:hAnsi="Times New Roman" w:cs="Times New Roman"/>
          <w:b/>
        </w:rPr>
        <w:t>Список у</w:t>
      </w:r>
      <w:r w:rsidR="005E1C83" w:rsidRPr="00391071">
        <w:rPr>
          <w:rFonts w:ascii="Times New Roman" w:hAnsi="Times New Roman" w:cs="Times New Roman"/>
          <w:b/>
        </w:rPr>
        <w:t>частник</w:t>
      </w:r>
      <w:r w:rsidR="008D1ADB" w:rsidRPr="00391071">
        <w:rPr>
          <w:rFonts w:ascii="Times New Roman" w:hAnsi="Times New Roman" w:cs="Times New Roman"/>
          <w:b/>
        </w:rPr>
        <w:t>ов</w:t>
      </w:r>
      <w:r w:rsidR="005E1C83" w:rsidRPr="00391071">
        <w:rPr>
          <w:rFonts w:ascii="Times New Roman" w:hAnsi="Times New Roman" w:cs="Times New Roman"/>
          <w:b/>
        </w:rPr>
        <w:t xml:space="preserve"> </w:t>
      </w:r>
      <w:r w:rsidR="008D1ADB" w:rsidRPr="00391071">
        <w:rPr>
          <w:rFonts w:ascii="Times New Roman" w:hAnsi="Times New Roman" w:cs="Times New Roman"/>
          <w:b/>
        </w:rPr>
        <w:t>от образовательной организации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370"/>
        <w:gridCol w:w="1320"/>
        <w:gridCol w:w="1395"/>
        <w:gridCol w:w="1523"/>
        <w:gridCol w:w="1301"/>
        <w:gridCol w:w="935"/>
        <w:gridCol w:w="1365"/>
        <w:gridCol w:w="1134"/>
      </w:tblGrid>
      <w:tr w:rsidR="0040142C" w:rsidRPr="0040142C" w14:paraId="5CFA4917" w14:textId="77777777" w:rsidTr="0040142C">
        <w:tc>
          <w:tcPr>
            <w:tcW w:w="1370" w:type="dxa"/>
          </w:tcPr>
          <w:p w14:paraId="67FF2318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ФИО (полностью)</w:t>
            </w:r>
          </w:p>
        </w:tc>
        <w:tc>
          <w:tcPr>
            <w:tcW w:w="1320" w:type="dxa"/>
          </w:tcPr>
          <w:p w14:paraId="41F236D2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Дата рождения (</w:t>
            </w:r>
            <w:proofErr w:type="spellStart"/>
            <w:r w:rsidRPr="0040142C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40142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95" w:type="dxa"/>
          </w:tcPr>
          <w:p w14:paraId="042DEDBC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 xml:space="preserve">Категория (специалист, студент, школьник) </w:t>
            </w:r>
          </w:p>
        </w:tc>
        <w:tc>
          <w:tcPr>
            <w:tcW w:w="1523" w:type="dxa"/>
          </w:tcPr>
          <w:p w14:paraId="7105F7CC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Компетенция</w:t>
            </w:r>
          </w:p>
          <w:p w14:paraId="0D003749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 xml:space="preserve">(может быть указано несколько по одному направлению) </w:t>
            </w:r>
          </w:p>
        </w:tc>
        <w:tc>
          <w:tcPr>
            <w:tcW w:w="1301" w:type="dxa"/>
          </w:tcPr>
          <w:p w14:paraId="5C55ADD4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Вид нарушения (нозология)</w:t>
            </w:r>
          </w:p>
        </w:tc>
        <w:tc>
          <w:tcPr>
            <w:tcW w:w="935" w:type="dxa"/>
          </w:tcPr>
          <w:p w14:paraId="5DFA94B3" w14:textId="77777777" w:rsidR="0040142C" w:rsidRPr="0040142C" w:rsidRDefault="0040142C" w:rsidP="005E1C83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Место работы, учебы</w:t>
            </w:r>
          </w:p>
        </w:tc>
        <w:tc>
          <w:tcPr>
            <w:tcW w:w="1365" w:type="dxa"/>
          </w:tcPr>
          <w:p w14:paraId="71278C70" w14:textId="77777777" w:rsidR="0040142C" w:rsidRPr="0040142C" w:rsidRDefault="0040142C" w:rsidP="0040142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 xml:space="preserve">ФИО, контактная почта, телефон, должность и место работы </w:t>
            </w:r>
            <w:proofErr w:type="spellStart"/>
            <w:r w:rsidRPr="0040142C">
              <w:rPr>
                <w:rFonts w:ascii="Times New Roman" w:hAnsi="Times New Roman" w:cs="Times New Roman"/>
                <w:sz w:val="20"/>
              </w:rPr>
              <w:t>сопровождающ</w:t>
            </w:r>
            <w:proofErr w:type="spellEnd"/>
            <w:r w:rsidRPr="0040142C">
              <w:rPr>
                <w:rFonts w:ascii="Times New Roman" w:hAnsi="Times New Roman" w:cs="Times New Roman"/>
                <w:sz w:val="20"/>
              </w:rPr>
              <w:t>. лица</w:t>
            </w:r>
          </w:p>
        </w:tc>
        <w:tc>
          <w:tcPr>
            <w:tcW w:w="1134" w:type="dxa"/>
          </w:tcPr>
          <w:p w14:paraId="154396BB" w14:textId="77777777" w:rsidR="0040142C" w:rsidRPr="0040142C" w:rsidRDefault="0040142C" w:rsidP="0040142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40142C">
              <w:rPr>
                <w:rFonts w:ascii="Times New Roman" w:hAnsi="Times New Roman" w:cs="Times New Roman"/>
                <w:sz w:val="20"/>
              </w:rPr>
              <w:t>ФИО, контактная почта, телефон, должность и место работы ответственного лица от организации (зам. директора)</w:t>
            </w:r>
          </w:p>
        </w:tc>
      </w:tr>
      <w:tr w:rsidR="0040142C" w:rsidRPr="00391071" w14:paraId="05153B25" w14:textId="77777777" w:rsidTr="0040142C">
        <w:tc>
          <w:tcPr>
            <w:tcW w:w="1370" w:type="dxa"/>
          </w:tcPr>
          <w:p w14:paraId="08D2EA4D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E733184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443F4881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4ACD5581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2560B22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9F5E5F3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98389DF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4D0DBE" w14:textId="77777777" w:rsidR="0040142C" w:rsidRPr="00391071" w:rsidRDefault="0040142C" w:rsidP="005E1C8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1A7107" w14:textId="77777777" w:rsidR="003C28E7" w:rsidRDefault="003C28E7" w:rsidP="005774E4">
      <w:pPr>
        <w:spacing w:after="0" w:line="240" w:lineRule="auto"/>
        <w:rPr>
          <w:rFonts w:ascii="Times New Roman" w:hAnsi="Times New Roman" w:cs="Times New Roman"/>
        </w:rPr>
      </w:pPr>
    </w:p>
    <w:p w14:paraId="394A755F" w14:textId="77777777" w:rsidR="003C28E7" w:rsidRPr="004F5E8E" w:rsidRDefault="003C28E7" w:rsidP="003C2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4F5E8E">
        <w:rPr>
          <w:rFonts w:ascii="Times New Roman" w:hAnsi="Times New Roman" w:cs="Times New Roman"/>
          <w:sz w:val="24"/>
          <w:szCs w:val="24"/>
        </w:rPr>
        <w:t xml:space="preserve"> __________________ (____________________________)</w:t>
      </w:r>
    </w:p>
    <w:p w14:paraId="788595B3" w14:textId="77777777" w:rsidR="003C28E7" w:rsidRPr="004F5E8E" w:rsidRDefault="003C28E7" w:rsidP="003C28E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5E8E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1137D64E" w14:textId="77777777" w:rsidR="003C28E7" w:rsidRPr="00E77FFD" w:rsidRDefault="003C28E7" w:rsidP="005774E4">
      <w:pPr>
        <w:spacing w:after="0" w:line="240" w:lineRule="auto"/>
        <w:rPr>
          <w:rFonts w:ascii="Times New Roman" w:hAnsi="Times New Roman" w:cs="Times New Roman"/>
          <w:b/>
        </w:rPr>
      </w:pPr>
    </w:p>
    <w:p w14:paraId="5C3B419A" w14:textId="09B1E33B" w:rsidR="00A62F4A" w:rsidRDefault="00A62F4A" w:rsidP="005774E4">
      <w:pPr>
        <w:spacing w:after="0" w:line="240" w:lineRule="auto"/>
        <w:rPr>
          <w:rFonts w:ascii="Times New Roman" w:hAnsi="Times New Roman" w:cs="Times New Roman"/>
        </w:rPr>
      </w:pPr>
      <w:r w:rsidRPr="00E77FFD">
        <w:rPr>
          <w:rFonts w:ascii="Times New Roman" w:hAnsi="Times New Roman" w:cs="Times New Roman"/>
          <w:b/>
        </w:rPr>
        <w:t xml:space="preserve">ВНЕСИТЕ ИНФОРМАЦИЮ ИЗ ТАБЛИЦЫ В </w:t>
      </w:r>
      <w:r w:rsidR="00130587" w:rsidRPr="00E77FFD">
        <w:rPr>
          <w:rFonts w:ascii="Times New Roman" w:hAnsi="Times New Roman" w:cs="Times New Roman"/>
          <w:b/>
        </w:rPr>
        <w:t>ЯНДЕКС</w:t>
      </w:r>
      <w:r w:rsidRPr="00E77FFD">
        <w:rPr>
          <w:rFonts w:ascii="Times New Roman" w:hAnsi="Times New Roman" w:cs="Times New Roman"/>
          <w:b/>
        </w:rPr>
        <w:t>-ФОРМУ</w:t>
      </w:r>
      <w:r>
        <w:rPr>
          <w:rFonts w:ascii="Times New Roman" w:hAnsi="Times New Roman" w:cs="Times New Roman"/>
        </w:rPr>
        <w:t xml:space="preserve"> </w:t>
      </w:r>
      <w:r w:rsidR="00865705">
        <w:rPr>
          <w:rFonts w:ascii="Times New Roman" w:hAnsi="Times New Roman" w:cs="Times New Roman"/>
        </w:rPr>
        <w:t xml:space="preserve">– для каждого участника </w:t>
      </w:r>
      <w:r>
        <w:rPr>
          <w:rFonts w:ascii="Times New Roman" w:hAnsi="Times New Roman" w:cs="Times New Roman"/>
        </w:rPr>
        <w:t>(для обработки данных)</w:t>
      </w:r>
      <w:r w:rsidR="00865705">
        <w:rPr>
          <w:rFonts w:ascii="Times New Roman" w:hAnsi="Times New Roman" w:cs="Times New Roman"/>
        </w:rPr>
        <w:t>.</w:t>
      </w:r>
      <w:r w:rsidR="00F12F40" w:rsidRPr="00F12F40">
        <w:t xml:space="preserve"> </w:t>
      </w:r>
      <w:hyperlink r:id="rId5" w:history="1">
        <w:r w:rsidR="006F0115" w:rsidRPr="006F0115">
          <w:rPr>
            <w:rStyle w:val="a4"/>
            <w:sz w:val="28"/>
            <w:szCs w:val="28"/>
          </w:rPr>
          <w:t>https://forms.yandex.ru/u/659e1f1ad0468844fcdd8d82/</w:t>
        </w:r>
      </w:hyperlink>
      <w:r w:rsidR="006F0115" w:rsidRPr="006F0115">
        <w:rPr>
          <w:sz w:val="28"/>
          <w:szCs w:val="28"/>
        </w:rPr>
        <w:t xml:space="preserve"> </w:t>
      </w:r>
    </w:p>
    <w:p w14:paraId="696DEDA6" w14:textId="1BDECCB1" w:rsidR="003C28E7" w:rsidRDefault="003C28E7" w:rsidP="005774E4">
      <w:pPr>
        <w:spacing w:after="0" w:line="240" w:lineRule="auto"/>
        <w:rPr>
          <w:rFonts w:ascii="Times New Roman" w:hAnsi="Times New Roman" w:cs="Times New Roman"/>
        </w:rPr>
      </w:pPr>
    </w:p>
    <w:p w14:paraId="1A8ABD81" w14:textId="1182FE99" w:rsidR="008448DC" w:rsidRPr="00097042" w:rsidRDefault="008448DC" w:rsidP="005774E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97042">
        <w:rPr>
          <w:rFonts w:ascii="Times New Roman" w:hAnsi="Times New Roman" w:cs="Times New Roman"/>
          <w:b/>
          <w:i/>
        </w:rPr>
        <w:t>Примечания:</w:t>
      </w:r>
    </w:p>
    <w:p w14:paraId="5794C724" w14:textId="77777777" w:rsidR="006842A7" w:rsidRDefault="005E1C83" w:rsidP="005774E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842A7">
        <w:rPr>
          <w:rFonts w:ascii="Times New Roman" w:hAnsi="Times New Roman" w:cs="Times New Roman"/>
          <w:b/>
        </w:rPr>
        <w:t>Категории</w:t>
      </w:r>
    </w:p>
    <w:p w14:paraId="01A8A2A6" w14:textId="6786B0F5" w:rsidR="00F9449D" w:rsidRPr="006842A7" w:rsidRDefault="00EE0657" w:rsidP="005774E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2A7">
        <w:rPr>
          <w:rFonts w:ascii="Times New Roman" w:hAnsi="Times New Roman" w:cs="Times New Roman"/>
        </w:rPr>
        <w:t>С</w:t>
      </w:r>
      <w:r w:rsidR="00F9449D" w:rsidRPr="006842A7">
        <w:rPr>
          <w:rFonts w:ascii="Times New Roman" w:hAnsi="Times New Roman" w:cs="Times New Roman"/>
        </w:rPr>
        <w:t>пециалисты</w:t>
      </w:r>
      <w:r w:rsidR="006842A7">
        <w:rPr>
          <w:rFonts w:ascii="Times New Roman" w:hAnsi="Times New Roman" w:cs="Times New Roman"/>
        </w:rPr>
        <w:t xml:space="preserve"> </w:t>
      </w:r>
    </w:p>
    <w:p w14:paraId="3D74635E" w14:textId="77777777" w:rsidR="00F9449D" w:rsidRPr="00391071" w:rsidRDefault="00F9449D" w:rsidP="00577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</w:rPr>
        <w:t>Студенты</w:t>
      </w:r>
      <w:r w:rsidR="006842A7">
        <w:rPr>
          <w:rFonts w:ascii="Times New Roman" w:hAnsi="Times New Roman" w:cs="Times New Roman"/>
        </w:rPr>
        <w:t xml:space="preserve"> (обучающиеся по программам </w:t>
      </w:r>
      <w:r w:rsidR="0061555B">
        <w:rPr>
          <w:rFonts w:ascii="Times New Roman" w:hAnsi="Times New Roman" w:cs="Times New Roman"/>
        </w:rPr>
        <w:t xml:space="preserve">ПО, </w:t>
      </w:r>
      <w:r w:rsidR="006842A7">
        <w:rPr>
          <w:rFonts w:ascii="Times New Roman" w:hAnsi="Times New Roman" w:cs="Times New Roman"/>
        </w:rPr>
        <w:t>СПО,</w:t>
      </w:r>
      <w:r w:rsidR="00231C7D">
        <w:rPr>
          <w:rFonts w:ascii="Times New Roman" w:hAnsi="Times New Roman" w:cs="Times New Roman"/>
        </w:rPr>
        <w:t xml:space="preserve"> </w:t>
      </w:r>
      <w:r w:rsidR="006842A7">
        <w:rPr>
          <w:rFonts w:ascii="Times New Roman" w:hAnsi="Times New Roman" w:cs="Times New Roman"/>
        </w:rPr>
        <w:t>ВО)</w:t>
      </w:r>
    </w:p>
    <w:p w14:paraId="3514D54E" w14:textId="77777777" w:rsidR="00F9449D" w:rsidRPr="00391071" w:rsidRDefault="00F9449D" w:rsidP="00577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</w:rPr>
        <w:t>Школьники</w:t>
      </w:r>
      <w:r w:rsidR="006842A7">
        <w:rPr>
          <w:rFonts w:ascii="Times New Roman" w:hAnsi="Times New Roman" w:cs="Times New Roman"/>
        </w:rPr>
        <w:t xml:space="preserve"> (обучающиеся по общеобразовательным программам от 14 лет)</w:t>
      </w:r>
    </w:p>
    <w:p w14:paraId="1257E08A" w14:textId="3C3688FC" w:rsidR="00BE7FEB" w:rsidRPr="0035418D" w:rsidRDefault="00F9449D" w:rsidP="005774E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  <w:b/>
        </w:rPr>
        <w:t>Вид</w:t>
      </w:r>
      <w:r w:rsidR="00097042">
        <w:rPr>
          <w:rFonts w:ascii="Times New Roman" w:hAnsi="Times New Roman" w:cs="Times New Roman"/>
          <w:b/>
        </w:rPr>
        <w:t>ы</w:t>
      </w:r>
      <w:r w:rsidRPr="00391071">
        <w:rPr>
          <w:rFonts w:ascii="Times New Roman" w:hAnsi="Times New Roman" w:cs="Times New Roman"/>
          <w:b/>
        </w:rPr>
        <w:t xml:space="preserve"> нарушения </w:t>
      </w:r>
      <w:r w:rsidRPr="00391071">
        <w:rPr>
          <w:rFonts w:ascii="Times New Roman" w:hAnsi="Times New Roman" w:cs="Times New Roman"/>
        </w:rPr>
        <w:t>(нарушения слуха, речи, зрения, опорно-двигательного аппарата</w:t>
      </w:r>
      <w:r w:rsidR="0061555B">
        <w:rPr>
          <w:rFonts w:ascii="Times New Roman" w:hAnsi="Times New Roman" w:cs="Times New Roman"/>
        </w:rPr>
        <w:t xml:space="preserve"> (мобильные)</w:t>
      </w:r>
      <w:r w:rsidR="00DF3989">
        <w:rPr>
          <w:rFonts w:ascii="Times New Roman" w:hAnsi="Times New Roman" w:cs="Times New Roman"/>
        </w:rPr>
        <w:t xml:space="preserve">, </w:t>
      </w:r>
      <w:r w:rsidR="0061555B" w:rsidRPr="00391071">
        <w:rPr>
          <w:rFonts w:ascii="Times New Roman" w:hAnsi="Times New Roman" w:cs="Times New Roman"/>
        </w:rPr>
        <w:t>опорно-двигательного аппарата</w:t>
      </w:r>
      <w:r w:rsidR="0061555B">
        <w:rPr>
          <w:rFonts w:ascii="Times New Roman" w:hAnsi="Times New Roman" w:cs="Times New Roman"/>
        </w:rPr>
        <w:t xml:space="preserve"> (кресло-коляска)</w:t>
      </w:r>
      <w:r w:rsidR="00BE7FEB" w:rsidRPr="00391071">
        <w:rPr>
          <w:rFonts w:ascii="Times New Roman" w:hAnsi="Times New Roman" w:cs="Times New Roman"/>
        </w:rPr>
        <w:t>,</w:t>
      </w:r>
      <w:r w:rsidR="00B02DAB" w:rsidRPr="00391071">
        <w:rPr>
          <w:rFonts w:ascii="Times New Roman" w:hAnsi="Times New Roman" w:cs="Times New Roman"/>
        </w:rPr>
        <w:t xml:space="preserve"> </w:t>
      </w:r>
      <w:r w:rsidR="0061555B">
        <w:rPr>
          <w:rFonts w:ascii="Times New Roman" w:hAnsi="Times New Roman" w:cs="Times New Roman"/>
        </w:rPr>
        <w:t xml:space="preserve">потеря слуха, </w:t>
      </w:r>
      <w:r w:rsidR="006D406D">
        <w:rPr>
          <w:rFonts w:ascii="Times New Roman" w:hAnsi="Times New Roman" w:cs="Times New Roman"/>
        </w:rPr>
        <w:t xml:space="preserve">потеря зрения, </w:t>
      </w:r>
      <w:r w:rsidR="00BE7FEB" w:rsidRPr="00391071">
        <w:rPr>
          <w:rFonts w:ascii="Times New Roman" w:hAnsi="Times New Roman" w:cs="Times New Roman"/>
        </w:rPr>
        <w:t xml:space="preserve">соматические </w:t>
      </w:r>
      <w:r w:rsidR="00621D44">
        <w:rPr>
          <w:rFonts w:ascii="Times New Roman" w:hAnsi="Times New Roman" w:cs="Times New Roman"/>
        </w:rPr>
        <w:t>за</w:t>
      </w:r>
      <w:r w:rsidR="00835A2F">
        <w:rPr>
          <w:rFonts w:ascii="Times New Roman" w:hAnsi="Times New Roman" w:cs="Times New Roman"/>
        </w:rPr>
        <w:t>б</w:t>
      </w:r>
      <w:r w:rsidR="00621D44">
        <w:rPr>
          <w:rFonts w:ascii="Times New Roman" w:hAnsi="Times New Roman" w:cs="Times New Roman"/>
        </w:rPr>
        <w:t>олевания</w:t>
      </w:r>
      <w:r w:rsidR="001D0445">
        <w:rPr>
          <w:rFonts w:ascii="Times New Roman" w:hAnsi="Times New Roman" w:cs="Times New Roman"/>
        </w:rPr>
        <w:t>, с расстройством аутистического спектра</w:t>
      </w:r>
      <w:r w:rsidR="0061555B">
        <w:rPr>
          <w:rFonts w:ascii="Times New Roman" w:hAnsi="Times New Roman" w:cs="Times New Roman"/>
        </w:rPr>
        <w:t>, ментальные нарушения</w:t>
      </w:r>
      <w:r w:rsidR="006D406D">
        <w:rPr>
          <w:rFonts w:ascii="Times New Roman" w:hAnsi="Times New Roman" w:cs="Times New Roman"/>
        </w:rPr>
        <w:t xml:space="preserve"> (задержка психического развития/умственная отсталость</w:t>
      </w:r>
      <w:r w:rsidR="00BE7FEB" w:rsidRPr="00391071">
        <w:rPr>
          <w:rFonts w:ascii="Times New Roman" w:hAnsi="Times New Roman" w:cs="Times New Roman"/>
        </w:rPr>
        <w:t>)</w:t>
      </w:r>
      <w:r w:rsidRPr="00391071">
        <w:rPr>
          <w:rFonts w:ascii="Times New Roman" w:hAnsi="Times New Roman" w:cs="Times New Roman"/>
          <w:b/>
        </w:rPr>
        <w:t xml:space="preserve"> </w:t>
      </w:r>
    </w:p>
    <w:p w14:paraId="06367701" w14:textId="4C1F35B6" w:rsidR="003C28E7" w:rsidRPr="00391071" w:rsidRDefault="003C28E7" w:rsidP="003C28E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91071">
        <w:rPr>
          <w:rFonts w:ascii="Times New Roman" w:hAnsi="Times New Roman" w:cs="Times New Roman"/>
          <w:b/>
        </w:rPr>
        <w:t>Компетенции</w:t>
      </w:r>
      <w:r w:rsidRPr="00391071">
        <w:rPr>
          <w:rFonts w:ascii="Times New Roman" w:hAnsi="Times New Roman" w:cs="Times New Roman"/>
        </w:rPr>
        <w:t xml:space="preserve"> </w:t>
      </w:r>
      <w:r w:rsidR="00130587">
        <w:rPr>
          <w:rFonts w:ascii="Times New Roman" w:hAnsi="Times New Roman" w:cs="Times New Roman"/>
        </w:rPr>
        <w:t xml:space="preserve">из перечня основных и </w:t>
      </w:r>
      <w:r w:rsidR="00130587" w:rsidRPr="00C05D67">
        <w:rPr>
          <w:rFonts w:ascii="Times New Roman" w:hAnsi="Times New Roman" w:cs="Times New Roman"/>
          <w:b/>
        </w:rPr>
        <w:t>региональных</w:t>
      </w:r>
      <w:r w:rsidR="00C05D67">
        <w:rPr>
          <w:rFonts w:ascii="Times New Roman" w:hAnsi="Times New Roman" w:cs="Times New Roman"/>
          <w:b/>
        </w:rPr>
        <w:t xml:space="preserve"> (выделены)</w:t>
      </w:r>
      <w:r w:rsidR="00130587">
        <w:rPr>
          <w:rFonts w:ascii="Times New Roman" w:hAnsi="Times New Roman" w:cs="Times New Roman"/>
        </w:rPr>
        <w:t xml:space="preserve">. </w:t>
      </w:r>
    </w:p>
    <w:p w14:paraId="61F4A83E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Адаптивная физическая культура (студенты, специалисты)</w:t>
      </w:r>
    </w:p>
    <w:p w14:paraId="01E73715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Администрирование баз данных (студенты, специалисты)</w:t>
      </w:r>
    </w:p>
    <w:p w14:paraId="1E38CAF7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Брошюровка и переплетное дело (школьники)</w:t>
      </w:r>
    </w:p>
    <w:p w14:paraId="03CF3144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Быстрое прототипирование (студенты)</w:t>
      </w:r>
    </w:p>
    <w:p w14:paraId="3EA1A56A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Веб-разработка (Программирование) (студенты, специалисты)</w:t>
      </w:r>
    </w:p>
    <w:p w14:paraId="5A53B7B0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proofErr w:type="spellStart"/>
      <w:r w:rsidRPr="00C05D67">
        <w:rPr>
          <w:rFonts w:ascii="Times New Roman" w:hAnsi="Times New Roman" w:cs="Times New Roman"/>
          <w:b/>
          <w:bCs/>
        </w:rPr>
        <w:t>Веломеханика</w:t>
      </w:r>
      <w:proofErr w:type="spellEnd"/>
      <w:r w:rsidRPr="00C05D67">
        <w:rPr>
          <w:rFonts w:ascii="Times New Roman" w:hAnsi="Times New Roman" w:cs="Times New Roman"/>
          <w:b/>
          <w:bCs/>
        </w:rPr>
        <w:t xml:space="preserve"> (школьники, студенты)</w:t>
      </w:r>
    </w:p>
    <w:p w14:paraId="58BAAF28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Визаж (школьники, студенты)</w:t>
      </w:r>
    </w:p>
    <w:p w14:paraId="0CDE71AB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Вязание крючком (школьники, студенты, специалисты)</w:t>
      </w:r>
    </w:p>
    <w:p w14:paraId="4CBB6252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Вязание спицами (студенты, специалисты)</w:t>
      </w:r>
    </w:p>
    <w:p w14:paraId="4BB7BC47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Гончарное дело (школьники, специалисты)</w:t>
      </w:r>
    </w:p>
    <w:p w14:paraId="62BEDD7C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Дизайн персонажей/ анимация (школьники, студенты)</w:t>
      </w:r>
    </w:p>
    <w:p w14:paraId="4F43DB40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Документационное обеспечение управления и архивоведение (школьники, студенты)</w:t>
      </w:r>
    </w:p>
    <w:p w14:paraId="793F1417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Дошкольное воспитание (студенты)</w:t>
      </w:r>
    </w:p>
    <w:p w14:paraId="03F2C180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Жестовое искусство (школьники, студенты, специалисты)</w:t>
      </w:r>
    </w:p>
    <w:p w14:paraId="12F60AD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Изготовление мороженого (студенты)</w:t>
      </w:r>
    </w:p>
    <w:p w14:paraId="0409BA10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Инженерный дизайн (CAD) САПР (школьники, студенты, специалисты)</w:t>
      </w:r>
    </w:p>
    <w:p w14:paraId="0433ABE4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Интернет вещей: обслуживание умного дома (школьники, студенты)</w:t>
      </w:r>
    </w:p>
    <w:p w14:paraId="4D560685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Исполнительское мастерство (вокал) (школьники, студенты)</w:t>
      </w:r>
    </w:p>
    <w:p w14:paraId="7844FB19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Карвинг (школьники, студенты)</w:t>
      </w:r>
    </w:p>
    <w:p w14:paraId="0961E5AC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lastRenderedPageBreak/>
        <w:t>Кирпичная кладка (студенты)</w:t>
      </w:r>
    </w:p>
    <w:p w14:paraId="0BB4A71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Клининг (школьники, студенты, специалисты)</w:t>
      </w:r>
    </w:p>
    <w:p w14:paraId="2C79F7C4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Кондитерское дело (школьники, студенты)</w:t>
      </w:r>
    </w:p>
    <w:p w14:paraId="5E22E3B5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Малярное дело (школьники, студенты)</w:t>
      </w:r>
    </w:p>
    <w:p w14:paraId="7B8677DC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Массажист (студенты, специалисты)</w:t>
      </w:r>
    </w:p>
    <w:p w14:paraId="70B11C58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Мастер по изготовлению пиццы (студенты)</w:t>
      </w:r>
    </w:p>
    <w:p w14:paraId="55994BB0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Мебельщик (студенты)</w:t>
      </w:r>
    </w:p>
    <w:p w14:paraId="74F9722E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Медицинский и лабораторный анализ (студенты)</w:t>
      </w:r>
    </w:p>
    <w:p w14:paraId="209E4759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Медицинский и социальный уход (студенты, специалисты)</w:t>
      </w:r>
    </w:p>
    <w:p w14:paraId="7323E5E3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Метрология (студенты)</w:t>
      </w:r>
    </w:p>
    <w:p w14:paraId="43373D63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Ногтевой сервис (школьники, студенты)</w:t>
      </w:r>
    </w:p>
    <w:p w14:paraId="393AC59F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Облицовка плиткой (студенты)</w:t>
      </w:r>
    </w:p>
    <w:p w14:paraId="1EBC499E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Парикмахерское искусство (школьники, студенты)</w:t>
      </w:r>
    </w:p>
    <w:p w14:paraId="3860F89B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Педагогическая анимация (студенты)</w:t>
      </w:r>
    </w:p>
    <w:p w14:paraId="7B2E33B6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 xml:space="preserve">Поварское дело (школьники, студенты) </w:t>
      </w:r>
    </w:p>
    <w:p w14:paraId="3682D26A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Портной (школьники, студенты, специалисты)</w:t>
      </w:r>
    </w:p>
    <w:p w14:paraId="53CF0BBE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Предпринимательство (студенты, специалисты)</w:t>
      </w:r>
    </w:p>
    <w:p w14:paraId="49024CB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Промышленная робототехника (школьники, студенты)</w:t>
      </w:r>
    </w:p>
    <w:p w14:paraId="784505E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Психология (студенты)</w:t>
      </w:r>
    </w:p>
    <w:p w14:paraId="0AFF71F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Резьба по дереву (школьники)</w:t>
      </w:r>
    </w:p>
    <w:p w14:paraId="04C2DEEE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Ремонт и обслуживание автомобилей (студенты)</w:t>
      </w:r>
    </w:p>
    <w:p w14:paraId="42EF02AA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Ремонт обуви (школьники)</w:t>
      </w:r>
    </w:p>
    <w:p w14:paraId="6646020E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Ресторанный сервис (школьники, студенты)</w:t>
      </w:r>
    </w:p>
    <w:p w14:paraId="26C9CC2C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Робототехника (школьники)</w:t>
      </w:r>
    </w:p>
    <w:p w14:paraId="26AA7BD8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Сборка – разборка электронного оборудования (студенты)</w:t>
      </w:r>
    </w:p>
    <w:p w14:paraId="755DC85C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Сетевое и системное администрирование (студенты)</w:t>
      </w:r>
    </w:p>
    <w:p w14:paraId="29DC68C9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Сити-фермерство (школьники, студенты)</w:t>
      </w:r>
    </w:p>
    <w:p w14:paraId="07ACA823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Слесарное дело (школьники, студенты, специалисты)</w:t>
      </w:r>
    </w:p>
    <w:p w14:paraId="05BAF446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Специалист по типовым решениям 1С (студенты)</w:t>
      </w:r>
    </w:p>
    <w:p w14:paraId="7039E5B0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Социальная работа (школьники, студенты)</w:t>
      </w:r>
    </w:p>
    <w:p w14:paraId="782D7CFB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Столярное дело (школьники, студенты)</w:t>
      </w:r>
    </w:p>
    <w:p w14:paraId="0420A6B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Студийный фотограф (школьники, студенты)</w:t>
      </w:r>
    </w:p>
    <w:p w14:paraId="73A7915D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Сухое строительство и штукатурные работы (школьники, студенты)</w:t>
      </w:r>
    </w:p>
    <w:p w14:paraId="7E809E68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Токарные работы на станках с ЧПУ (школьники, студенты)</w:t>
      </w:r>
    </w:p>
    <w:p w14:paraId="274A0547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Торговля (студенты)</w:t>
      </w:r>
    </w:p>
    <w:p w14:paraId="5DB9344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Учитель начальных классов (студенты, специалисты)</w:t>
      </w:r>
    </w:p>
    <w:p w14:paraId="25169C0C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Фотограф – репортер (школьники, студенты)</w:t>
      </w:r>
    </w:p>
    <w:p w14:paraId="6F6D4A8E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Швея (школьники, студенты)</w:t>
      </w:r>
    </w:p>
    <w:p w14:paraId="4ED20D64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Экономика и бухгалтерский учет (студенты, специалисты)</w:t>
      </w:r>
    </w:p>
    <w:p w14:paraId="6B588D11" w14:textId="77777777" w:rsidR="00C05D67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C05D67">
        <w:rPr>
          <w:rFonts w:ascii="Times New Roman" w:hAnsi="Times New Roman" w:cs="Times New Roman"/>
          <w:b/>
          <w:bCs/>
        </w:rPr>
        <w:t>Экспедирование грузов (студенты)</w:t>
      </w:r>
    </w:p>
    <w:p w14:paraId="11F96826" w14:textId="133DE75B" w:rsidR="00A54E80" w:rsidRPr="00C05D67" w:rsidRDefault="00C05D67" w:rsidP="00C05D67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C05D67">
        <w:rPr>
          <w:rFonts w:ascii="Times New Roman" w:hAnsi="Times New Roman" w:cs="Times New Roman"/>
        </w:rPr>
        <w:t>Электромонтаж (студенты)</w:t>
      </w:r>
    </w:p>
    <w:sectPr w:rsidR="00A54E80" w:rsidRPr="00C05D67" w:rsidSect="00410EE3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FB3"/>
    <w:multiLevelType w:val="hybridMultilevel"/>
    <w:tmpl w:val="07DA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4938"/>
    <w:multiLevelType w:val="hybridMultilevel"/>
    <w:tmpl w:val="0CE2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16A1"/>
    <w:multiLevelType w:val="hybridMultilevel"/>
    <w:tmpl w:val="BB86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88655">
    <w:abstractNumId w:val="1"/>
  </w:num>
  <w:num w:numId="2" w16cid:durableId="329334442">
    <w:abstractNumId w:val="2"/>
  </w:num>
  <w:num w:numId="3" w16cid:durableId="118308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83"/>
    <w:rsid w:val="00093A0C"/>
    <w:rsid w:val="00097042"/>
    <w:rsid w:val="000A1519"/>
    <w:rsid w:val="000A4206"/>
    <w:rsid w:val="000A6668"/>
    <w:rsid w:val="000D3A5C"/>
    <w:rsid w:val="00130587"/>
    <w:rsid w:val="00147B96"/>
    <w:rsid w:val="0018223A"/>
    <w:rsid w:val="001D0445"/>
    <w:rsid w:val="002262F3"/>
    <w:rsid w:val="00231C7D"/>
    <w:rsid w:val="0026012A"/>
    <w:rsid w:val="002608E8"/>
    <w:rsid w:val="003132B5"/>
    <w:rsid w:val="00322EA0"/>
    <w:rsid w:val="0035418D"/>
    <w:rsid w:val="00373B50"/>
    <w:rsid w:val="00391071"/>
    <w:rsid w:val="003921D9"/>
    <w:rsid w:val="003A6C95"/>
    <w:rsid w:val="003C28E7"/>
    <w:rsid w:val="003C42C4"/>
    <w:rsid w:val="003E7045"/>
    <w:rsid w:val="0040142C"/>
    <w:rsid w:val="00410EE3"/>
    <w:rsid w:val="00430954"/>
    <w:rsid w:val="00493BBE"/>
    <w:rsid w:val="004A0B9D"/>
    <w:rsid w:val="004C3265"/>
    <w:rsid w:val="004F5E8E"/>
    <w:rsid w:val="0050040C"/>
    <w:rsid w:val="00500D0A"/>
    <w:rsid w:val="005025DA"/>
    <w:rsid w:val="00540D0E"/>
    <w:rsid w:val="005774E4"/>
    <w:rsid w:val="00587C65"/>
    <w:rsid w:val="005A77C1"/>
    <w:rsid w:val="005C43DF"/>
    <w:rsid w:val="005E1603"/>
    <w:rsid w:val="005E1C83"/>
    <w:rsid w:val="00610750"/>
    <w:rsid w:val="0061555B"/>
    <w:rsid w:val="00621D44"/>
    <w:rsid w:val="006842A7"/>
    <w:rsid w:val="00693F8D"/>
    <w:rsid w:val="006D3E94"/>
    <w:rsid w:val="006D406D"/>
    <w:rsid w:val="006F0115"/>
    <w:rsid w:val="0072621A"/>
    <w:rsid w:val="0072748E"/>
    <w:rsid w:val="007A1214"/>
    <w:rsid w:val="007A127D"/>
    <w:rsid w:val="007A430D"/>
    <w:rsid w:val="008018AA"/>
    <w:rsid w:val="00835A2F"/>
    <w:rsid w:val="008448DC"/>
    <w:rsid w:val="008656F0"/>
    <w:rsid w:val="00865705"/>
    <w:rsid w:val="008A67FD"/>
    <w:rsid w:val="008D1ADB"/>
    <w:rsid w:val="008F1894"/>
    <w:rsid w:val="00911980"/>
    <w:rsid w:val="00927FF8"/>
    <w:rsid w:val="00937D0B"/>
    <w:rsid w:val="00957043"/>
    <w:rsid w:val="009F5366"/>
    <w:rsid w:val="00A031E6"/>
    <w:rsid w:val="00A12229"/>
    <w:rsid w:val="00A46E14"/>
    <w:rsid w:val="00A54E80"/>
    <w:rsid w:val="00A62F4A"/>
    <w:rsid w:val="00AA5AB9"/>
    <w:rsid w:val="00AB29A5"/>
    <w:rsid w:val="00AD1522"/>
    <w:rsid w:val="00B00C8E"/>
    <w:rsid w:val="00B02DAB"/>
    <w:rsid w:val="00B04657"/>
    <w:rsid w:val="00B07819"/>
    <w:rsid w:val="00B10C18"/>
    <w:rsid w:val="00B713F5"/>
    <w:rsid w:val="00BE31C9"/>
    <w:rsid w:val="00BE7FEB"/>
    <w:rsid w:val="00C05D67"/>
    <w:rsid w:val="00C42C33"/>
    <w:rsid w:val="00C632D7"/>
    <w:rsid w:val="00C759CE"/>
    <w:rsid w:val="00CC0E82"/>
    <w:rsid w:val="00D16658"/>
    <w:rsid w:val="00D37DF3"/>
    <w:rsid w:val="00D4363D"/>
    <w:rsid w:val="00DC05C9"/>
    <w:rsid w:val="00DE19AC"/>
    <w:rsid w:val="00DF3989"/>
    <w:rsid w:val="00E77FFD"/>
    <w:rsid w:val="00EE0657"/>
    <w:rsid w:val="00F12F40"/>
    <w:rsid w:val="00F13A18"/>
    <w:rsid w:val="00F23633"/>
    <w:rsid w:val="00F9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FAE"/>
  <w15:docId w15:val="{77A64769-21DB-4051-BE6F-931BF264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944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449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12F40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6F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9e1f1ad0468844fcdd8d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TechExp-1</cp:lastModifiedBy>
  <cp:revision>2</cp:revision>
  <dcterms:created xsi:type="dcterms:W3CDTF">2024-01-10T06:06:00Z</dcterms:created>
  <dcterms:modified xsi:type="dcterms:W3CDTF">2024-01-10T06:06:00Z</dcterms:modified>
</cp:coreProperties>
</file>