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D5C" w:rsidRDefault="00F84D5C" w:rsidP="003B456E">
      <w:pPr>
        <w:tabs>
          <w:tab w:val="left" w:pos="6946"/>
        </w:tabs>
        <w:overflowPunct/>
        <w:autoSpaceDE/>
        <w:autoSpaceDN/>
        <w:adjustRightInd/>
        <w:spacing w:line="259" w:lineRule="auto"/>
        <w:ind w:left="4956"/>
        <w:jc w:val="left"/>
        <w:textAlignment w:val="auto"/>
        <w:rPr>
          <w:rFonts w:ascii="Times New Roman" w:hAnsi="Times New Roman"/>
        </w:rPr>
      </w:pPr>
      <w:bookmarkStart w:id="0" w:name="_GoBack"/>
      <w:bookmarkEnd w:id="0"/>
    </w:p>
    <w:p w:rsidR="003B456E" w:rsidRPr="002178AE" w:rsidRDefault="003B456E" w:rsidP="00E2445D">
      <w:pPr>
        <w:tabs>
          <w:tab w:val="left" w:pos="6946"/>
        </w:tabs>
        <w:overflowPunct/>
        <w:autoSpaceDE/>
        <w:autoSpaceDN/>
        <w:adjustRightInd/>
        <w:spacing w:line="360" w:lineRule="auto"/>
        <w:ind w:left="4956"/>
        <w:jc w:val="left"/>
        <w:textAlignment w:val="auto"/>
        <w:rPr>
          <w:rFonts w:ascii="Times New Roman" w:hAnsi="Times New Roman"/>
        </w:rPr>
      </w:pPr>
      <w:r w:rsidRPr="002178AE">
        <w:rPr>
          <w:rFonts w:ascii="Times New Roman" w:hAnsi="Times New Roman"/>
        </w:rPr>
        <w:t xml:space="preserve">Заместителю проректора </w:t>
      </w:r>
    </w:p>
    <w:p w:rsidR="00E2445D" w:rsidRDefault="00E2445D" w:rsidP="00E2445D">
      <w:pPr>
        <w:tabs>
          <w:tab w:val="left" w:pos="6946"/>
        </w:tabs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B456E" w:rsidRPr="002178AE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проектно</w:t>
      </w:r>
      <w:r w:rsidR="00F523F3">
        <w:rPr>
          <w:rFonts w:ascii="Times New Roman" w:hAnsi="Times New Roman"/>
        </w:rPr>
        <w:t xml:space="preserve">му обучению </w:t>
      </w:r>
      <w:r>
        <w:rPr>
          <w:rFonts w:ascii="Times New Roman" w:hAnsi="Times New Roman"/>
        </w:rPr>
        <w:t>и ДПО</w:t>
      </w:r>
      <w:r w:rsidR="003B456E" w:rsidRPr="002178AE">
        <w:rPr>
          <w:rFonts w:ascii="Times New Roman" w:hAnsi="Times New Roman"/>
        </w:rPr>
        <w:t xml:space="preserve"> </w:t>
      </w:r>
    </w:p>
    <w:p w:rsidR="003B456E" w:rsidRPr="002178AE" w:rsidRDefault="00E2445D" w:rsidP="00E2445D">
      <w:pPr>
        <w:tabs>
          <w:tab w:val="left" w:pos="6946"/>
        </w:tabs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В.А. </w:t>
      </w:r>
      <w:proofErr w:type="spellStart"/>
      <w:r>
        <w:rPr>
          <w:rFonts w:ascii="Times New Roman" w:hAnsi="Times New Roman"/>
        </w:rPr>
        <w:t>Овчинниковой</w:t>
      </w:r>
      <w:proofErr w:type="spellEnd"/>
    </w:p>
    <w:p w:rsidR="00E2445D" w:rsidRDefault="00E2445D" w:rsidP="00E2445D">
      <w:pPr>
        <w:tabs>
          <w:tab w:val="left" w:pos="6946"/>
        </w:tabs>
        <w:spacing w:line="360" w:lineRule="auto"/>
        <w:ind w:left="4956"/>
        <w:rPr>
          <w:rFonts w:ascii="Times New Roman" w:hAnsi="Times New Roman"/>
        </w:rPr>
      </w:pPr>
    </w:p>
    <w:p w:rsidR="003B456E" w:rsidRPr="002178AE" w:rsidRDefault="003B456E" w:rsidP="00E2445D">
      <w:pPr>
        <w:tabs>
          <w:tab w:val="left" w:pos="6946"/>
        </w:tabs>
        <w:spacing w:line="360" w:lineRule="auto"/>
        <w:ind w:left="4956"/>
        <w:rPr>
          <w:rFonts w:ascii="Times New Roman" w:hAnsi="Times New Roman"/>
        </w:rPr>
      </w:pPr>
      <w:r w:rsidRPr="002178AE">
        <w:rPr>
          <w:rFonts w:ascii="Times New Roman" w:hAnsi="Times New Roman"/>
        </w:rPr>
        <w:t>от: ______________</w:t>
      </w:r>
      <w:r>
        <w:rPr>
          <w:rFonts w:ascii="Times New Roman" w:hAnsi="Times New Roman"/>
        </w:rPr>
        <w:t>______________</w:t>
      </w:r>
      <w:r w:rsidRPr="002178AE">
        <w:rPr>
          <w:rFonts w:ascii="Times New Roman" w:hAnsi="Times New Roman"/>
        </w:rPr>
        <w:t>_____</w:t>
      </w:r>
    </w:p>
    <w:p w:rsidR="003B456E" w:rsidRPr="002178AE" w:rsidRDefault="003B456E" w:rsidP="00E2445D">
      <w:pPr>
        <w:tabs>
          <w:tab w:val="left" w:pos="6946"/>
        </w:tabs>
        <w:spacing w:line="360" w:lineRule="auto"/>
        <w:ind w:left="4956"/>
        <w:rPr>
          <w:rFonts w:ascii="Times New Roman" w:hAnsi="Times New Roman"/>
        </w:rPr>
      </w:pPr>
      <w:r w:rsidRPr="002178AE">
        <w:rPr>
          <w:rFonts w:ascii="Times New Roman" w:hAnsi="Times New Roman"/>
        </w:rPr>
        <w:t>проживающего(-ей) по адресу:</w:t>
      </w:r>
    </w:p>
    <w:p w:rsidR="003B456E" w:rsidRPr="002178AE" w:rsidRDefault="003B456E" w:rsidP="00E2445D">
      <w:pPr>
        <w:tabs>
          <w:tab w:val="left" w:pos="6946"/>
        </w:tabs>
        <w:spacing w:line="360" w:lineRule="auto"/>
        <w:ind w:left="4956"/>
        <w:rPr>
          <w:rFonts w:ascii="Times New Roman" w:hAnsi="Times New Roman"/>
        </w:rPr>
      </w:pPr>
      <w:r w:rsidRPr="002178AE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</w:t>
      </w:r>
      <w:r w:rsidRPr="002178AE">
        <w:rPr>
          <w:rFonts w:ascii="Times New Roman" w:hAnsi="Times New Roman"/>
        </w:rPr>
        <w:t>_____</w:t>
      </w:r>
    </w:p>
    <w:p w:rsidR="003B456E" w:rsidRPr="002178AE" w:rsidRDefault="003B456E" w:rsidP="00E2445D">
      <w:pPr>
        <w:tabs>
          <w:tab w:val="left" w:pos="6946"/>
        </w:tabs>
        <w:spacing w:line="360" w:lineRule="auto"/>
        <w:ind w:left="4956"/>
        <w:rPr>
          <w:rFonts w:ascii="Times New Roman" w:hAnsi="Times New Roman"/>
          <w:sz w:val="24"/>
        </w:rPr>
      </w:pPr>
      <w:r w:rsidRPr="002178AE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</w:t>
      </w:r>
      <w:r w:rsidRPr="002178AE">
        <w:rPr>
          <w:rFonts w:ascii="Times New Roman" w:hAnsi="Times New Roman"/>
          <w:sz w:val="24"/>
        </w:rPr>
        <w:t>______________</w:t>
      </w:r>
    </w:p>
    <w:p w:rsidR="003B456E" w:rsidRPr="002178AE" w:rsidRDefault="003B456E" w:rsidP="00E2445D">
      <w:pPr>
        <w:tabs>
          <w:tab w:val="left" w:pos="6946"/>
        </w:tabs>
        <w:spacing w:line="360" w:lineRule="auto"/>
        <w:ind w:left="4956"/>
        <w:rPr>
          <w:rFonts w:ascii="Times New Roman" w:hAnsi="Times New Roman"/>
          <w:sz w:val="24"/>
        </w:rPr>
      </w:pPr>
      <w:r w:rsidRPr="002178AE">
        <w:rPr>
          <w:rFonts w:ascii="Times New Roman" w:hAnsi="Times New Roman"/>
          <w:sz w:val="24"/>
        </w:rPr>
        <w:t>Дата рождения:</w:t>
      </w:r>
      <w:r w:rsidRPr="00A7177D">
        <w:rPr>
          <w:rFonts w:ascii="Times New Roman" w:hAnsi="Times New Roman"/>
          <w:color w:val="FF0000"/>
          <w:sz w:val="24"/>
        </w:rPr>
        <w:t xml:space="preserve"> </w:t>
      </w:r>
      <w:r w:rsidR="00011C9D" w:rsidRPr="00011C9D">
        <w:rPr>
          <w:rFonts w:ascii="Times New Roman" w:hAnsi="Times New Roman"/>
          <w:sz w:val="24"/>
        </w:rPr>
        <w:t>______________</w:t>
      </w:r>
    </w:p>
    <w:p w:rsidR="003B456E" w:rsidRPr="002178AE" w:rsidRDefault="003B456E" w:rsidP="003B456E">
      <w:pPr>
        <w:tabs>
          <w:tab w:val="left" w:pos="6946"/>
        </w:tabs>
        <w:ind w:left="6946"/>
        <w:rPr>
          <w:rFonts w:ascii="Times New Roman" w:hAnsi="Times New Roman"/>
          <w:sz w:val="24"/>
        </w:rPr>
      </w:pPr>
    </w:p>
    <w:p w:rsidR="003B456E" w:rsidRPr="002178AE" w:rsidRDefault="003B456E" w:rsidP="003B456E">
      <w:pPr>
        <w:jc w:val="center"/>
        <w:rPr>
          <w:rFonts w:ascii="Times New Roman" w:hAnsi="Times New Roman"/>
          <w:b/>
        </w:rPr>
      </w:pPr>
    </w:p>
    <w:p w:rsidR="003B456E" w:rsidRDefault="003B456E" w:rsidP="003B456E">
      <w:pPr>
        <w:jc w:val="center"/>
        <w:rPr>
          <w:rFonts w:ascii="Times New Roman" w:hAnsi="Times New Roman"/>
          <w:b/>
        </w:rPr>
      </w:pPr>
      <w:r w:rsidRPr="002178AE">
        <w:rPr>
          <w:rFonts w:ascii="Times New Roman" w:hAnsi="Times New Roman"/>
          <w:b/>
        </w:rPr>
        <w:t>З А Я В Л Е Н И Е</w:t>
      </w:r>
    </w:p>
    <w:p w:rsidR="00F14AE3" w:rsidRPr="002178AE" w:rsidRDefault="00F14AE3" w:rsidP="003B456E">
      <w:pPr>
        <w:jc w:val="center"/>
        <w:rPr>
          <w:rFonts w:ascii="Times New Roman" w:hAnsi="Times New Roman"/>
          <w:b/>
        </w:rPr>
      </w:pPr>
    </w:p>
    <w:p w:rsidR="003B456E" w:rsidRDefault="003B456E" w:rsidP="00E2445D">
      <w:pPr>
        <w:spacing w:line="360" w:lineRule="auto"/>
        <w:ind w:firstLine="567"/>
        <w:rPr>
          <w:rFonts w:ascii="Times New Roman" w:hAnsi="Times New Roman"/>
        </w:rPr>
      </w:pPr>
      <w:r w:rsidRPr="002178AE">
        <w:rPr>
          <w:rFonts w:ascii="Times New Roman" w:hAnsi="Times New Roman"/>
        </w:rPr>
        <w:t>Прошу принять меня на обучение в УрФУ по дополнительной профессиональной</w:t>
      </w:r>
      <w:r w:rsidRPr="002178AE">
        <w:rPr>
          <w:rFonts w:ascii="Times New Roman" w:hAnsi="Times New Roman"/>
          <w:color w:val="FF0000"/>
        </w:rPr>
        <w:t xml:space="preserve"> </w:t>
      </w:r>
      <w:r w:rsidRPr="002178AE">
        <w:rPr>
          <w:rFonts w:ascii="Times New Roman" w:hAnsi="Times New Roman"/>
        </w:rPr>
        <w:t>п</w:t>
      </w:r>
      <w:r w:rsidR="00D807A9">
        <w:rPr>
          <w:rFonts w:ascii="Times New Roman" w:hAnsi="Times New Roman"/>
        </w:rPr>
        <w:t xml:space="preserve">рограмме повышения квалификации </w:t>
      </w:r>
      <w:r w:rsidRPr="002178AE">
        <w:rPr>
          <w:rFonts w:ascii="Times New Roman" w:hAnsi="Times New Roman"/>
        </w:rPr>
        <w:t>«</w:t>
      </w:r>
      <w:r w:rsidR="00011C9D" w:rsidRPr="006B0440">
        <w:rPr>
          <w:rFonts w:ascii="Times New Roman" w:hAnsi="Times New Roman"/>
        </w:rPr>
        <w:t>ПРАКТИКА ЭФФЕКТИВНОГО ВЗАИМОДЕЙСТВИЯ СО СТУДЕНТАМИ С ОВЗ И ИНВАЛИДНОСТЬЮ</w:t>
      </w:r>
      <w:r w:rsidRPr="002178AE">
        <w:rPr>
          <w:rFonts w:ascii="Times New Roman" w:hAnsi="Times New Roman"/>
        </w:rPr>
        <w:t>» объемом</w:t>
      </w:r>
      <w:r w:rsidRPr="00B61A03">
        <w:rPr>
          <w:rFonts w:ascii="Times New Roman" w:hAnsi="Times New Roman"/>
          <w:u w:val="single"/>
        </w:rPr>
        <w:t xml:space="preserve"> </w:t>
      </w:r>
      <w:r w:rsidR="00011C9D">
        <w:rPr>
          <w:rFonts w:ascii="Times New Roman" w:hAnsi="Times New Roman"/>
          <w:u w:val="single"/>
        </w:rPr>
        <w:t>36</w:t>
      </w:r>
      <w:r w:rsidRPr="002178AE">
        <w:rPr>
          <w:rFonts w:ascii="Times New Roman" w:hAnsi="Times New Roman"/>
        </w:rPr>
        <w:t xml:space="preserve"> </w:t>
      </w:r>
      <w:r w:rsidR="00434634" w:rsidRPr="002178AE">
        <w:rPr>
          <w:rFonts w:ascii="Times New Roman" w:hAnsi="Times New Roman"/>
        </w:rPr>
        <w:t>час</w:t>
      </w:r>
      <w:r w:rsidR="00434634">
        <w:rPr>
          <w:rFonts w:ascii="Times New Roman" w:hAnsi="Times New Roman"/>
        </w:rPr>
        <w:t>о</w:t>
      </w:r>
      <w:r w:rsidR="00434634" w:rsidRPr="002178AE">
        <w:rPr>
          <w:rFonts w:ascii="Times New Roman" w:hAnsi="Times New Roman"/>
        </w:rPr>
        <w:t>в</w:t>
      </w:r>
      <w:r w:rsidRPr="002178AE">
        <w:rPr>
          <w:rFonts w:ascii="Times New Roman" w:hAnsi="Times New Roman"/>
        </w:rPr>
        <w:t>.</w:t>
      </w:r>
    </w:p>
    <w:p w:rsidR="00E2445D" w:rsidRPr="00E2445D" w:rsidRDefault="00E2445D" w:rsidP="00E2445D">
      <w:pPr>
        <w:ind w:left="2832" w:firstLine="708"/>
        <w:rPr>
          <w:rFonts w:ascii="Times New Roman" w:hAnsi="Times New Roman"/>
          <w:i/>
        </w:rPr>
      </w:pPr>
    </w:p>
    <w:p w:rsidR="00B61A03" w:rsidRPr="00E2445D" w:rsidRDefault="00B61A03" w:rsidP="00E2445D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 ________________________________</w:t>
      </w:r>
    </w:p>
    <w:p w:rsidR="00F84D5C" w:rsidRDefault="00F84D5C" w:rsidP="00E2445D">
      <w:pPr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Телефон: ____________________________</w:t>
      </w:r>
      <w:r w:rsidR="00E2445D">
        <w:rPr>
          <w:rFonts w:ascii="Times New Roman" w:hAnsi="Times New Roman"/>
          <w:color w:val="000000"/>
          <w:szCs w:val="22"/>
        </w:rPr>
        <w:t xml:space="preserve"> </w:t>
      </w:r>
    </w:p>
    <w:p w:rsidR="00F84D5C" w:rsidRDefault="00F84D5C" w:rsidP="003B456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color w:val="000000"/>
          <w:szCs w:val="22"/>
        </w:rPr>
      </w:pPr>
    </w:p>
    <w:p w:rsidR="00B61A03" w:rsidRDefault="00E2445D" w:rsidP="003B456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color w:val="000000"/>
          <w:szCs w:val="22"/>
        </w:rPr>
      </w:pPr>
      <w:bookmarkStart w:id="1" w:name="_Hlk98848821"/>
      <w:r>
        <w:rPr>
          <w:rFonts w:ascii="Times New Roman" w:hAnsi="Times New Roman"/>
          <w:color w:val="000000"/>
          <w:szCs w:val="22"/>
        </w:rPr>
        <w:t>Сведения о документе об основном образовании:</w:t>
      </w:r>
    </w:p>
    <w:bookmarkEnd w:id="1"/>
    <w:p w:rsidR="003B456E" w:rsidRPr="002178AE" w:rsidRDefault="003B456E" w:rsidP="003B456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color w:val="000000"/>
          <w:szCs w:val="22"/>
        </w:rPr>
      </w:pPr>
      <w:r w:rsidRPr="002178AE">
        <w:rPr>
          <w:rFonts w:ascii="Times New Roman" w:hAnsi="Times New Roman"/>
          <w:color w:val="000000"/>
          <w:szCs w:val="22"/>
        </w:rPr>
        <w:t>диплом о высшем образовании серия _________</w:t>
      </w:r>
      <w:r w:rsidR="00E2445D">
        <w:rPr>
          <w:rFonts w:ascii="Times New Roman" w:hAnsi="Times New Roman"/>
          <w:color w:val="000000"/>
          <w:szCs w:val="22"/>
        </w:rPr>
        <w:t>____</w:t>
      </w:r>
      <w:r w:rsidRPr="002178AE">
        <w:rPr>
          <w:rFonts w:ascii="Times New Roman" w:hAnsi="Times New Roman"/>
          <w:color w:val="000000"/>
          <w:szCs w:val="22"/>
        </w:rPr>
        <w:t xml:space="preserve"> № ______________</w:t>
      </w:r>
      <w:r w:rsidR="00E2445D">
        <w:rPr>
          <w:rFonts w:ascii="Times New Roman" w:hAnsi="Times New Roman"/>
          <w:color w:val="000000"/>
          <w:szCs w:val="22"/>
        </w:rPr>
        <w:t>____________</w:t>
      </w:r>
    </w:p>
    <w:p w:rsidR="00B61A03" w:rsidRDefault="00B61A03" w:rsidP="003B456E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color w:val="000000"/>
          <w:szCs w:val="22"/>
        </w:rPr>
      </w:pPr>
    </w:p>
    <w:p w:rsidR="003B456E" w:rsidRPr="002178AE" w:rsidRDefault="003B456E" w:rsidP="00B61A03">
      <w:pPr>
        <w:overflowPunct/>
        <w:autoSpaceDE/>
        <w:autoSpaceDN/>
        <w:adjustRightInd/>
        <w:spacing w:line="259" w:lineRule="auto"/>
        <w:jc w:val="left"/>
        <w:textAlignment w:val="auto"/>
        <w:rPr>
          <w:rFonts w:ascii="Times New Roman" w:hAnsi="Times New Roman"/>
          <w:szCs w:val="22"/>
        </w:rPr>
      </w:pPr>
      <w:r w:rsidRPr="002178AE">
        <w:rPr>
          <w:rFonts w:ascii="Times New Roman" w:hAnsi="Times New Roman"/>
          <w:szCs w:val="22"/>
        </w:rPr>
        <w:t>Место работы: ___________________________________________________________________________</w:t>
      </w:r>
      <w:r w:rsidR="00FB0971">
        <w:rPr>
          <w:rFonts w:ascii="Times New Roman" w:hAnsi="Times New Roman"/>
          <w:szCs w:val="22"/>
        </w:rPr>
        <w:t>_____</w:t>
      </w:r>
    </w:p>
    <w:p w:rsidR="00E2445D" w:rsidRDefault="00E2445D" w:rsidP="003B456E">
      <w:p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  <w:szCs w:val="22"/>
        </w:rPr>
      </w:pPr>
    </w:p>
    <w:p w:rsidR="003B456E" w:rsidRPr="002178AE" w:rsidRDefault="003B456E" w:rsidP="003B456E">
      <w:p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  <w:szCs w:val="22"/>
        </w:rPr>
      </w:pPr>
      <w:r w:rsidRPr="002178AE">
        <w:rPr>
          <w:rFonts w:ascii="Times New Roman" w:hAnsi="Times New Roman"/>
          <w:szCs w:val="22"/>
        </w:rPr>
        <w:t>Должность: ______________________________________________________________________________</w:t>
      </w:r>
      <w:r w:rsidR="00D807A9">
        <w:rPr>
          <w:rFonts w:ascii="Times New Roman" w:hAnsi="Times New Roman"/>
          <w:szCs w:val="22"/>
        </w:rPr>
        <w:t>__</w:t>
      </w:r>
    </w:p>
    <w:p w:rsidR="003B456E" w:rsidRPr="002178AE" w:rsidRDefault="003B456E" w:rsidP="003B456E">
      <w:p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3"/>
        <w:gridCol w:w="3172"/>
      </w:tblGrid>
      <w:tr w:rsidR="00B61A03" w:rsidRPr="002178AE" w:rsidTr="00D236E5">
        <w:tc>
          <w:tcPr>
            <w:tcW w:w="6183" w:type="dxa"/>
            <w:shd w:val="clear" w:color="auto" w:fill="auto"/>
          </w:tcPr>
          <w:p w:rsidR="00B61A03" w:rsidRDefault="00733EA1" w:rsidP="00D23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СНИЛС: </w:t>
            </w:r>
            <w:r w:rsidR="00011C9D">
              <w:rPr>
                <w:rFonts w:ascii="Times New Roman" w:hAnsi="Times New Roman"/>
              </w:rPr>
              <w:t>_________________________________</w:t>
            </w:r>
          </w:p>
          <w:p w:rsidR="00733EA1" w:rsidRDefault="00733EA1" w:rsidP="00D236E5">
            <w:pPr>
              <w:rPr>
                <w:rFonts w:ascii="Times New Roman" w:hAnsi="Times New Roman"/>
              </w:rPr>
            </w:pPr>
          </w:p>
          <w:p w:rsidR="00B61A03" w:rsidRPr="002178AE" w:rsidRDefault="00B61A03" w:rsidP="00D236E5">
            <w:pPr>
              <w:rPr>
                <w:rFonts w:ascii="Times New Roman" w:hAnsi="Times New Roman"/>
              </w:rPr>
            </w:pPr>
            <w:r w:rsidRPr="002178AE">
              <w:rPr>
                <w:rFonts w:ascii="Times New Roman" w:hAnsi="Times New Roman"/>
              </w:rPr>
              <w:t>Подпись поступающего: ____________________</w:t>
            </w:r>
          </w:p>
          <w:p w:rsidR="00B61A03" w:rsidRPr="002178AE" w:rsidRDefault="00B61A03" w:rsidP="00D236E5">
            <w:pPr>
              <w:ind w:left="3261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</w:tcPr>
          <w:p w:rsidR="00B61A03" w:rsidRPr="002178AE" w:rsidRDefault="00B61A03" w:rsidP="00D236E5">
            <w:pPr>
              <w:rPr>
                <w:rFonts w:ascii="Times New Roman" w:hAnsi="Times New Roman"/>
              </w:rPr>
            </w:pPr>
          </w:p>
          <w:p w:rsidR="00B61A03" w:rsidRDefault="00B61A03" w:rsidP="00D236E5">
            <w:pPr>
              <w:rPr>
                <w:rFonts w:ascii="Times New Roman" w:hAnsi="Times New Roman"/>
              </w:rPr>
            </w:pPr>
          </w:p>
          <w:p w:rsidR="00B61A03" w:rsidRPr="002178AE" w:rsidRDefault="00B61A03" w:rsidP="00D236E5">
            <w:pPr>
              <w:rPr>
                <w:rFonts w:ascii="Times New Roman" w:hAnsi="Times New Roman"/>
              </w:rPr>
            </w:pPr>
            <w:proofErr w:type="gramStart"/>
            <w:r w:rsidRPr="002178AE">
              <w:rPr>
                <w:rFonts w:ascii="Times New Roman" w:hAnsi="Times New Roman"/>
              </w:rPr>
              <w:t>Дата:</w:t>
            </w:r>
            <w:r w:rsidR="00011C9D">
              <w:rPr>
                <w:rFonts w:ascii="Times New Roman" w:hAnsi="Times New Roman"/>
              </w:rPr>
              <w:t>_</w:t>
            </w:r>
            <w:proofErr w:type="gramEnd"/>
            <w:r w:rsidR="00011C9D">
              <w:rPr>
                <w:rFonts w:ascii="Times New Roman" w:hAnsi="Times New Roman"/>
              </w:rPr>
              <w:t>_________________</w:t>
            </w:r>
          </w:p>
        </w:tc>
      </w:tr>
    </w:tbl>
    <w:p w:rsidR="00FB0971" w:rsidRPr="002178AE" w:rsidRDefault="00FB0971" w:rsidP="003B456E">
      <w:p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</w:rPr>
      </w:pPr>
    </w:p>
    <w:p w:rsidR="003B456E" w:rsidRPr="00F14AE3" w:rsidRDefault="003B456E" w:rsidP="003B456E">
      <w:p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  <w:sz w:val="21"/>
          <w:szCs w:val="21"/>
        </w:rPr>
      </w:pPr>
      <w:r w:rsidRPr="00F14AE3">
        <w:rPr>
          <w:rFonts w:ascii="Times New Roman" w:hAnsi="Times New Roman"/>
          <w:sz w:val="21"/>
          <w:szCs w:val="21"/>
        </w:rPr>
        <w:t xml:space="preserve">С организационно-финансовыми условиями обучения, лицензией на право ведения образовательной деятельности, договором на оказание услуг по дополнительной образовательной программе, Уставом УрФУ, Правилами приема на дополнительные и дополнительные профессиональные программы в УрФУ, Правилами внутреннего распорядка обучающихся: </w:t>
      </w:r>
      <w:hyperlink r:id="rId4" w:history="1">
        <w:r w:rsidRPr="00F14AE3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https</w:t>
        </w:r>
        <w:r w:rsidRPr="00F14AE3">
          <w:rPr>
            <w:rFonts w:ascii="Times New Roman" w:hAnsi="Times New Roman"/>
            <w:color w:val="0000FF"/>
            <w:sz w:val="21"/>
            <w:szCs w:val="21"/>
            <w:u w:val="single"/>
          </w:rPr>
          <w:t>://</w:t>
        </w:r>
        <w:proofErr w:type="spellStart"/>
        <w:r w:rsidRPr="00F14AE3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urfu</w:t>
        </w:r>
        <w:proofErr w:type="spellEnd"/>
        <w:r w:rsidRPr="00F14AE3">
          <w:rPr>
            <w:rFonts w:ascii="Times New Roman" w:hAnsi="Times New Roman"/>
            <w:color w:val="0000FF"/>
            <w:sz w:val="21"/>
            <w:szCs w:val="21"/>
            <w:u w:val="single"/>
          </w:rPr>
          <w:t>.</w:t>
        </w:r>
        <w:proofErr w:type="spellStart"/>
        <w:r w:rsidRPr="00F14AE3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ru</w:t>
        </w:r>
        <w:proofErr w:type="spellEnd"/>
        <w:r w:rsidRPr="00F14AE3">
          <w:rPr>
            <w:rFonts w:ascii="Times New Roman" w:hAnsi="Times New Roman"/>
            <w:color w:val="0000FF"/>
            <w:sz w:val="21"/>
            <w:szCs w:val="21"/>
            <w:u w:val="single"/>
          </w:rPr>
          <w:t>/</w:t>
        </w:r>
        <w:proofErr w:type="spellStart"/>
        <w:r w:rsidRPr="00F14AE3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ru</w:t>
        </w:r>
        <w:proofErr w:type="spellEnd"/>
        <w:r w:rsidRPr="00F14AE3">
          <w:rPr>
            <w:rFonts w:ascii="Times New Roman" w:hAnsi="Times New Roman"/>
            <w:color w:val="0000FF"/>
            <w:sz w:val="21"/>
            <w:szCs w:val="21"/>
            <w:u w:val="single"/>
          </w:rPr>
          <w:t>/</w:t>
        </w:r>
        <w:r w:rsidRPr="00F14AE3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about</w:t>
        </w:r>
        <w:r w:rsidRPr="00F14AE3">
          <w:rPr>
            <w:rFonts w:ascii="Times New Roman" w:hAnsi="Times New Roman"/>
            <w:color w:val="0000FF"/>
            <w:sz w:val="21"/>
            <w:szCs w:val="21"/>
            <w:u w:val="single"/>
          </w:rPr>
          <w:t>/</w:t>
        </w:r>
        <w:r w:rsidRPr="00F14AE3">
          <w:rPr>
            <w:rFonts w:ascii="Times New Roman" w:hAnsi="Times New Roman"/>
            <w:color w:val="0000FF"/>
            <w:sz w:val="21"/>
            <w:szCs w:val="21"/>
            <w:u w:val="single"/>
            <w:lang w:val="en-US"/>
          </w:rPr>
          <w:t>documents</w:t>
        </w:r>
        <w:r w:rsidRPr="00F14AE3">
          <w:rPr>
            <w:rFonts w:ascii="Times New Roman" w:hAnsi="Times New Roman"/>
            <w:color w:val="0000FF"/>
            <w:sz w:val="21"/>
            <w:szCs w:val="21"/>
            <w:u w:val="single"/>
          </w:rPr>
          <w:t>/</w:t>
        </w:r>
      </w:hyperlink>
    </w:p>
    <w:p w:rsidR="00FB0971" w:rsidRPr="00F14AE3" w:rsidRDefault="00FB0971" w:rsidP="003B456E">
      <w:p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  <w:sz w:val="21"/>
          <w:szCs w:val="21"/>
        </w:rPr>
      </w:pPr>
    </w:p>
    <w:p w:rsidR="003B456E" w:rsidRPr="00F14AE3" w:rsidRDefault="003B456E" w:rsidP="003B456E">
      <w:pPr>
        <w:overflowPunct/>
        <w:autoSpaceDE/>
        <w:autoSpaceDN/>
        <w:adjustRightInd/>
        <w:spacing w:line="259" w:lineRule="auto"/>
        <w:textAlignment w:val="auto"/>
        <w:rPr>
          <w:rFonts w:ascii="Times New Roman" w:hAnsi="Times New Roman"/>
          <w:sz w:val="21"/>
          <w:szCs w:val="21"/>
        </w:rPr>
      </w:pPr>
      <w:r w:rsidRPr="00F14AE3">
        <w:rPr>
          <w:rFonts w:ascii="Times New Roman" w:hAnsi="Times New Roman"/>
          <w:sz w:val="21"/>
          <w:szCs w:val="21"/>
        </w:rPr>
        <w:t xml:space="preserve">Ознакомлен с Положением в отношении обработки персональных данных в УрФУ: </w:t>
      </w:r>
      <w:hyperlink r:id="rId5" w:history="1">
        <w:r w:rsidR="00F523F3" w:rsidRPr="00097633">
          <w:rPr>
            <w:rStyle w:val="a6"/>
            <w:rFonts w:ascii="Times New Roman" w:hAnsi="Times New Roman"/>
            <w:sz w:val="21"/>
            <w:szCs w:val="21"/>
          </w:rPr>
          <w:t>https://ozi.urfu.ru/ru/obshchaja-informacija/politika-obrabotki-personalnykh-dannykh/</w:t>
        </w:r>
      </w:hyperlink>
      <w:r w:rsidR="00F523F3">
        <w:rPr>
          <w:rFonts w:ascii="Times New Roman" w:hAnsi="Times New Roman"/>
          <w:sz w:val="21"/>
          <w:szCs w:val="21"/>
        </w:rPr>
        <w:t xml:space="preserve"> </w:t>
      </w:r>
    </w:p>
    <w:p w:rsidR="003B456E" w:rsidRPr="00F14AE3" w:rsidRDefault="003B456E" w:rsidP="003B456E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1"/>
          <w:szCs w:val="21"/>
        </w:rPr>
      </w:pPr>
      <w:r w:rsidRPr="00F14AE3">
        <w:rPr>
          <w:rFonts w:ascii="Times New Roman" w:hAnsi="Times New Roman"/>
          <w:sz w:val="21"/>
          <w:szCs w:val="21"/>
        </w:rPr>
        <w:t>СОГЛАСЕН на автоматизированную обработку, проверку моих персональных данных, получение информации от УрФУ в печатном и электронном виде (согласие действует на весь срок действия договора об оказании образовательных услуг, а также в течение 5 лет после даты окончания действия договора).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3B456E" w:rsidRPr="002178AE" w:rsidTr="007634C3">
        <w:tc>
          <w:tcPr>
            <w:tcW w:w="3652" w:type="dxa"/>
            <w:shd w:val="clear" w:color="auto" w:fill="auto"/>
          </w:tcPr>
          <w:p w:rsidR="003B456E" w:rsidRPr="002178AE" w:rsidRDefault="003B456E" w:rsidP="007634C3">
            <w:pPr>
              <w:rPr>
                <w:rFonts w:ascii="Times New Roman" w:hAnsi="Times New Roman"/>
              </w:rPr>
            </w:pPr>
          </w:p>
          <w:p w:rsidR="003B456E" w:rsidRPr="002178AE" w:rsidRDefault="003B456E" w:rsidP="007634C3">
            <w:pPr>
              <w:ind w:left="3261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3B456E" w:rsidRPr="002178AE" w:rsidRDefault="003B456E" w:rsidP="007634C3">
            <w:pPr>
              <w:rPr>
                <w:rFonts w:ascii="Times New Roman" w:hAnsi="Times New Roman"/>
              </w:rPr>
            </w:pPr>
            <w:r w:rsidRPr="002178AE">
              <w:rPr>
                <w:rFonts w:ascii="Times New Roman" w:hAnsi="Times New Roman"/>
              </w:rPr>
              <w:t>Подпись поступающего: ____________________</w:t>
            </w:r>
          </w:p>
          <w:p w:rsidR="003B456E" w:rsidRPr="002178AE" w:rsidRDefault="003B456E" w:rsidP="007634C3">
            <w:pPr>
              <w:ind w:left="2727"/>
              <w:rPr>
                <w:rFonts w:ascii="Times New Roman" w:hAnsi="Times New Roman"/>
              </w:rPr>
            </w:pPr>
          </w:p>
        </w:tc>
      </w:tr>
    </w:tbl>
    <w:p w:rsidR="0059661F" w:rsidRDefault="0059661F"/>
    <w:sectPr w:rsidR="0059661F" w:rsidSect="00F14A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6E"/>
    <w:rsid w:val="000009BC"/>
    <w:rsid w:val="0000154C"/>
    <w:rsid w:val="00003315"/>
    <w:rsid w:val="000044E4"/>
    <w:rsid w:val="00011C9D"/>
    <w:rsid w:val="00020886"/>
    <w:rsid w:val="0002204F"/>
    <w:rsid w:val="00023300"/>
    <w:rsid w:val="000253C4"/>
    <w:rsid w:val="00027E9B"/>
    <w:rsid w:val="00034985"/>
    <w:rsid w:val="0003590E"/>
    <w:rsid w:val="00045DD4"/>
    <w:rsid w:val="00053A2C"/>
    <w:rsid w:val="00057104"/>
    <w:rsid w:val="0007457A"/>
    <w:rsid w:val="00076A9B"/>
    <w:rsid w:val="00087E6C"/>
    <w:rsid w:val="000918CF"/>
    <w:rsid w:val="000943F4"/>
    <w:rsid w:val="00096668"/>
    <w:rsid w:val="000A254C"/>
    <w:rsid w:val="000A4C62"/>
    <w:rsid w:val="000A7A41"/>
    <w:rsid w:val="000B6EF8"/>
    <w:rsid w:val="000C0638"/>
    <w:rsid w:val="000C6FBB"/>
    <w:rsid w:val="000D0F91"/>
    <w:rsid w:val="000D10CB"/>
    <w:rsid w:val="000F28E0"/>
    <w:rsid w:val="000F58F1"/>
    <w:rsid w:val="00125FE5"/>
    <w:rsid w:val="00146607"/>
    <w:rsid w:val="00161A75"/>
    <w:rsid w:val="00177324"/>
    <w:rsid w:val="00177D30"/>
    <w:rsid w:val="001804D9"/>
    <w:rsid w:val="00180E97"/>
    <w:rsid w:val="001819E1"/>
    <w:rsid w:val="00186934"/>
    <w:rsid w:val="001B4193"/>
    <w:rsid w:val="001B7DB1"/>
    <w:rsid w:val="001E7874"/>
    <w:rsid w:val="001F0C22"/>
    <w:rsid w:val="001F371C"/>
    <w:rsid w:val="001F68B1"/>
    <w:rsid w:val="00205DC2"/>
    <w:rsid w:val="00220789"/>
    <w:rsid w:val="00222691"/>
    <w:rsid w:val="00224FF9"/>
    <w:rsid w:val="0024225C"/>
    <w:rsid w:val="00252900"/>
    <w:rsid w:val="00252F9E"/>
    <w:rsid w:val="00256428"/>
    <w:rsid w:val="002642E0"/>
    <w:rsid w:val="00270218"/>
    <w:rsid w:val="002714BE"/>
    <w:rsid w:val="00274F5D"/>
    <w:rsid w:val="00285E47"/>
    <w:rsid w:val="002A10E8"/>
    <w:rsid w:val="002A15B8"/>
    <w:rsid w:val="002C196C"/>
    <w:rsid w:val="002C30A0"/>
    <w:rsid w:val="002C3B88"/>
    <w:rsid w:val="002C7145"/>
    <w:rsid w:val="002D429D"/>
    <w:rsid w:val="002D68BA"/>
    <w:rsid w:val="002E03D4"/>
    <w:rsid w:val="002E3DD2"/>
    <w:rsid w:val="002E4755"/>
    <w:rsid w:val="002F2481"/>
    <w:rsid w:val="00306425"/>
    <w:rsid w:val="003078C9"/>
    <w:rsid w:val="00307DC1"/>
    <w:rsid w:val="00312EBA"/>
    <w:rsid w:val="00317039"/>
    <w:rsid w:val="00322555"/>
    <w:rsid w:val="00336ADF"/>
    <w:rsid w:val="003457A7"/>
    <w:rsid w:val="0036270F"/>
    <w:rsid w:val="00365930"/>
    <w:rsid w:val="00370314"/>
    <w:rsid w:val="00375707"/>
    <w:rsid w:val="00382C4F"/>
    <w:rsid w:val="003848E7"/>
    <w:rsid w:val="00386E42"/>
    <w:rsid w:val="003935F5"/>
    <w:rsid w:val="0039519D"/>
    <w:rsid w:val="003A4A33"/>
    <w:rsid w:val="003A5C8F"/>
    <w:rsid w:val="003B456E"/>
    <w:rsid w:val="003B6BB4"/>
    <w:rsid w:val="003B7745"/>
    <w:rsid w:val="003E181D"/>
    <w:rsid w:val="003E4AD2"/>
    <w:rsid w:val="003F1E20"/>
    <w:rsid w:val="0040319C"/>
    <w:rsid w:val="0040446C"/>
    <w:rsid w:val="00407220"/>
    <w:rsid w:val="00414A3A"/>
    <w:rsid w:val="00426A17"/>
    <w:rsid w:val="00433407"/>
    <w:rsid w:val="00434634"/>
    <w:rsid w:val="00435B39"/>
    <w:rsid w:val="00435E99"/>
    <w:rsid w:val="00440EDC"/>
    <w:rsid w:val="00441B47"/>
    <w:rsid w:val="0044338C"/>
    <w:rsid w:val="00445017"/>
    <w:rsid w:val="00453675"/>
    <w:rsid w:val="00472E3E"/>
    <w:rsid w:val="00475DB3"/>
    <w:rsid w:val="0047658F"/>
    <w:rsid w:val="00484CFA"/>
    <w:rsid w:val="004855CC"/>
    <w:rsid w:val="0049224F"/>
    <w:rsid w:val="004B5686"/>
    <w:rsid w:val="004D75D9"/>
    <w:rsid w:val="004E7669"/>
    <w:rsid w:val="004F0069"/>
    <w:rsid w:val="004F0735"/>
    <w:rsid w:val="004F168E"/>
    <w:rsid w:val="004F3BC0"/>
    <w:rsid w:val="004F492F"/>
    <w:rsid w:val="005025A7"/>
    <w:rsid w:val="005117E9"/>
    <w:rsid w:val="005132CB"/>
    <w:rsid w:val="00516573"/>
    <w:rsid w:val="005167AA"/>
    <w:rsid w:val="00516F26"/>
    <w:rsid w:val="005203C6"/>
    <w:rsid w:val="00522705"/>
    <w:rsid w:val="00531DD5"/>
    <w:rsid w:val="00532795"/>
    <w:rsid w:val="00537987"/>
    <w:rsid w:val="005567B0"/>
    <w:rsid w:val="005629A1"/>
    <w:rsid w:val="00570404"/>
    <w:rsid w:val="00583B78"/>
    <w:rsid w:val="0058648D"/>
    <w:rsid w:val="00592EB5"/>
    <w:rsid w:val="00595841"/>
    <w:rsid w:val="0059661F"/>
    <w:rsid w:val="005A6DD8"/>
    <w:rsid w:val="005D14DF"/>
    <w:rsid w:val="005E1979"/>
    <w:rsid w:val="005E4BAA"/>
    <w:rsid w:val="005F7A13"/>
    <w:rsid w:val="0061144F"/>
    <w:rsid w:val="0062043A"/>
    <w:rsid w:val="00621C5F"/>
    <w:rsid w:val="00635237"/>
    <w:rsid w:val="0063563F"/>
    <w:rsid w:val="00640466"/>
    <w:rsid w:val="00647204"/>
    <w:rsid w:val="00660312"/>
    <w:rsid w:val="006641B2"/>
    <w:rsid w:val="00666CCE"/>
    <w:rsid w:val="00693068"/>
    <w:rsid w:val="0069404F"/>
    <w:rsid w:val="0069777E"/>
    <w:rsid w:val="006B0440"/>
    <w:rsid w:val="006B2D26"/>
    <w:rsid w:val="006B54E8"/>
    <w:rsid w:val="006B762C"/>
    <w:rsid w:val="006C125B"/>
    <w:rsid w:val="006C22FF"/>
    <w:rsid w:val="006D368C"/>
    <w:rsid w:val="006D619C"/>
    <w:rsid w:val="006E2B72"/>
    <w:rsid w:val="006E4CD6"/>
    <w:rsid w:val="006E557D"/>
    <w:rsid w:val="006E6DCB"/>
    <w:rsid w:val="006F5C15"/>
    <w:rsid w:val="006F6024"/>
    <w:rsid w:val="00703EB7"/>
    <w:rsid w:val="00707724"/>
    <w:rsid w:val="00717BDB"/>
    <w:rsid w:val="00733EA1"/>
    <w:rsid w:val="007423FB"/>
    <w:rsid w:val="007806E4"/>
    <w:rsid w:val="007816C7"/>
    <w:rsid w:val="007852FF"/>
    <w:rsid w:val="007A0DCE"/>
    <w:rsid w:val="007A1B5B"/>
    <w:rsid w:val="007B0D94"/>
    <w:rsid w:val="007D3FD9"/>
    <w:rsid w:val="007E6AB9"/>
    <w:rsid w:val="007F53FB"/>
    <w:rsid w:val="00801FC0"/>
    <w:rsid w:val="008026D6"/>
    <w:rsid w:val="008071BE"/>
    <w:rsid w:val="00807644"/>
    <w:rsid w:val="008107C4"/>
    <w:rsid w:val="00821294"/>
    <w:rsid w:val="008276A3"/>
    <w:rsid w:val="00831265"/>
    <w:rsid w:val="00842285"/>
    <w:rsid w:val="008473BC"/>
    <w:rsid w:val="00870766"/>
    <w:rsid w:val="00870DB0"/>
    <w:rsid w:val="0088061B"/>
    <w:rsid w:val="00881BE6"/>
    <w:rsid w:val="00885530"/>
    <w:rsid w:val="00890051"/>
    <w:rsid w:val="00892D9E"/>
    <w:rsid w:val="00894031"/>
    <w:rsid w:val="00897A4B"/>
    <w:rsid w:val="008A37A3"/>
    <w:rsid w:val="008A672C"/>
    <w:rsid w:val="008B1054"/>
    <w:rsid w:val="008B4FB1"/>
    <w:rsid w:val="008C1A62"/>
    <w:rsid w:val="008C4F50"/>
    <w:rsid w:val="008C66CE"/>
    <w:rsid w:val="008C77F6"/>
    <w:rsid w:val="008E2676"/>
    <w:rsid w:val="008E34C0"/>
    <w:rsid w:val="008F1713"/>
    <w:rsid w:val="008F24C3"/>
    <w:rsid w:val="00901D96"/>
    <w:rsid w:val="00904043"/>
    <w:rsid w:val="009066CD"/>
    <w:rsid w:val="009177A0"/>
    <w:rsid w:val="009469E5"/>
    <w:rsid w:val="00956498"/>
    <w:rsid w:val="00963527"/>
    <w:rsid w:val="00972CDB"/>
    <w:rsid w:val="00974E53"/>
    <w:rsid w:val="0097728C"/>
    <w:rsid w:val="009834FE"/>
    <w:rsid w:val="00986C89"/>
    <w:rsid w:val="00991A52"/>
    <w:rsid w:val="009A4425"/>
    <w:rsid w:val="009B384D"/>
    <w:rsid w:val="009C2059"/>
    <w:rsid w:val="009C38AD"/>
    <w:rsid w:val="009D5346"/>
    <w:rsid w:val="00A246CC"/>
    <w:rsid w:val="00A33848"/>
    <w:rsid w:val="00A33AA5"/>
    <w:rsid w:val="00A34D50"/>
    <w:rsid w:val="00A35B55"/>
    <w:rsid w:val="00A41E2F"/>
    <w:rsid w:val="00A43C10"/>
    <w:rsid w:val="00A56F5C"/>
    <w:rsid w:val="00A71173"/>
    <w:rsid w:val="00A7177D"/>
    <w:rsid w:val="00A8070C"/>
    <w:rsid w:val="00A92642"/>
    <w:rsid w:val="00A96C15"/>
    <w:rsid w:val="00AA2586"/>
    <w:rsid w:val="00AA2B41"/>
    <w:rsid w:val="00AA488A"/>
    <w:rsid w:val="00AB11A7"/>
    <w:rsid w:val="00AB58C1"/>
    <w:rsid w:val="00AD3FD8"/>
    <w:rsid w:val="00AD629F"/>
    <w:rsid w:val="00AE3612"/>
    <w:rsid w:val="00AE50FB"/>
    <w:rsid w:val="00AE717C"/>
    <w:rsid w:val="00B139B6"/>
    <w:rsid w:val="00B143EC"/>
    <w:rsid w:val="00B1528D"/>
    <w:rsid w:val="00B178E4"/>
    <w:rsid w:val="00B249CB"/>
    <w:rsid w:val="00B25A94"/>
    <w:rsid w:val="00B31107"/>
    <w:rsid w:val="00B3258A"/>
    <w:rsid w:val="00B33679"/>
    <w:rsid w:val="00B5113C"/>
    <w:rsid w:val="00B51904"/>
    <w:rsid w:val="00B5259D"/>
    <w:rsid w:val="00B563C7"/>
    <w:rsid w:val="00B61A03"/>
    <w:rsid w:val="00B724CA"/>
    <w:rsid w:val="00B800F9"/>
    <w:rsid w:val="00B81533"/>
    <w:rsid w:val="00B822F4"/>
    <w:rsid w:val="00B901B3"/>
    <w:rsid w:val="00BA05F4"/>
    <w:rsid w:val="00BB1AFA"/>
    <w:rsid w:val="00BB5394"/>
    <w:rsid w:val="00BB7EED"/>
    <w:rsid w:val="00BC049B"/>
    <w:rsid w:val="00BC105F"/>
    <w:rsid w:val="00BD3774"/>
    <w:rsid w:val="00BD37E0"/>
    <w:rsid w:val="00BE41A5"/>
    <w:rsid w:val="00C0079C"/>
    <w:rsid w:val="00C26186"/>
    <w:rsid w:val="00C323D4"/>
    <w:rsid w:val="00C3504A"/>
    <w:rsid w:val="00C40972"/>
    <w:rsid w:val="00C57AD4"/>
    <w:rsid w:val="00C705ED"/>
    <w:rsid w:val="00C76537"/>
    <w:rsid w:val="00C778A8"/>
    <w:rsid w:val="00C94515"/>
    <w:rsid w:val="00CA416A"/>
    <w:rsid w:val="00CA7897"/>
    <w:rsid w:val="00CB0134"/>
    <w:rsid w:val="00CD73A5"/>
    <w:rsid w:val="00CE1024"/>
    <w:rsid w:val="00CE2969"/>
    <w:rsid w:val="00CE4523"/>
    <w:rsid w:val="00CF025C"/>
    <w:rsid w:val="00CF0F5C"/>
    <w:rsid w:val="00D0115F"/>
    <w:rsid w:val="00D068C6"/>
    <w:rsid w:val="00D13D50"/>
    <w:rsid w:val="00D2015C"/>
    <w:rsid w:val="00D2575D"/>
    <w:rsid w:val="00D27C9D"/>
    <w:rsid w:val="00D405E8"/>
    <w:rsid w:val="00D44665"/>
    <w:rsid w:val="00D64052"/>
    <w:rsid w:val="00D677B6"/>
    <w:rsid w:val="00D807A9"/>
    <w:rsid w:val="00DA5242"/>
    <w:rsid w:val="00DB4AA8"/>
    <w:rsid w:val="00DB6987"/>
    <w:rsid w:val="00DC09B6"/>
    <w:rsid w:val="00DD0895"/>
    <w:rsid w:val="00DE3BE6"/>
    <w:rsid w:val="00DE78E9"/>
    <w:rsid w:val="00DF68FD"/>
    <w:rsid w:val="00DF70BE"/>
    <w:rsid w:val="00E01BB8"/>
    <w:rsid w:val="00E1199B"/>
    <w:rsid w:val="00E14B87"/>
    <w:rsid w:val="00E22C27"/>
    <w:rsid w:val="00E2445D"/>
    <w:rsid w:val="00E31BDB"/>
    <w:rsid w:val="00E337D8"/>
    <w:rsid w:val="00E44DB9"/>
    <w:rsid w:val="00E46FFE"/>
    <w:rsid w:val="00E5119E"/>
    <w:rsid w:val="00E61E0C"/>
    <w:rsid w:val="00E63C5C"/>
    <w:rsid w:val="00E75485"/>
    <w:rsid w:val="00E81005"/>
    <w:rsid w:val="00E82C58"/>
    <w:rsid w:val="00E91BFE"/>
    <w:rsid w:val="00E9464B"/>
    <w:rsid w:val="00E96BA6"/>
    <w:rsid w:val="00EA1A01"/>
    <w:rsid w:val="00EA223B"/>
    <w:rsid w:val="00EB2C26"/>
    <w:rsid w:val="00EB467D"/>
    <w:rsid w:val="00EC17E4"/>
    <w:rsid w:val="00EC5EF1"/>
    <w:rsid w:val="00ED6A64"/>
    <w:rsid w:val="00EF23AD"/>
    <w:rsid w:val="00EF387D"/>
    <w:rsid w:val="00F04327"/>
    <w:rsid w:val="00F14AE3"/>
    <w:rsid w:val="00F210CF"/>
    <w:rsid w:val="00F22398"/>
    <w:rsid w:val="00F46E75"/>
    <w:rsid w:val="00F523F3"/>
    <w:rsid w:val="00F52E6E"/>
    <w:rsid w:val="00F63D0D"/>
    <w:rsid w:val="00F672C2"/>
    <w:rsid w:val="00F700EF"/>
    <w:rsid w:val="00F70B68"/>
    <w:rsid w:val="00F84D5C"/>
    <w:rsid w:val="00F869EB"/>
    <w:rsid w:val="00FA1DA5"/>
    <w:rsid w:val="00FA4729"/>
    <w:rsid w:val="00FB0971"/>
    <w:rsid w:val="00FB4DB5"/>
    <w:rsid w:val="00FC59DA"/>
    <w:rsid w:val="00FD0A2B"/>
    <w:rsid w:val="00FD25D4"/>
    <w:rsid w:val="00FD406A"/>
    <w:rsid w:val="00FE059B"/>
    <w:rsid w:val="00FF1CDE"/>
    <w:rsid w:val="00FF58C6"/>
    <w:rsid w:val="00FF78CD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277AE-6A47-46B7-A2EC-9281C834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56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A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E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523F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2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zi.urfu.ru/ru/obshchaja-informacija/politika-obrabotki-personalnykh-dannykh/" TargetMode="External"/><Relationship Id="rId4" Type="http://schemas.openxmlformats.org/officeDocument/2006/relationships/hyperlink" Target="https://urfu.ru/ru/about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Петрякова</cp:lastModifiedBy>
  <cp:revision>2</cp:revision>
  <cp:lastPrinted>2022-04-01T06:34:00Z</cp:lastPrinted>
  <dcterms:created xsi:type="dcterms:W3CDTF">2024-03-13T09:12:00Z</dcterms:created>
  <dcterms:modified xsi:type="dcterms:W3CDTF">2024-03-13T09:12:00Z</dcterms:modified>
</cp:coreProperties>
</file>