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E" w:rsidRDefault="007C28FE" w:rsidP="00EA56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927D1">
        <w:rPr>
          <w:b/>
          <w:color w:val="333333"/>
        </w:rPr>
        <w:t>Региональная НПК</w:t>
      </w:r>
      <w:r w:rsidRPr="004927D1">
        <w:rPr>
          <w:color w:val="333333"/>
        </w:rPr>
        <w:t xml:space="preserve"> «Управление качеством среднего профессионального образования: модели и механизмы», </w:t>
      </w:r>
      <w:r w:rsidRPr="004927D1">
        <w:rPr>
          <w:b/>
          <w:color w:val="333333"/>
        </w:rPr>
        <w:t xml:space="preserve">24 сентября 2020 года </w:t>
      </w:r>
      <w:r w:rsidR="00EA5657" w:rsidRPr="004927D1">
        <w:rPr>
          <w:color w:val="333333"/>
        </w:rPr>
        <w:t>(онлайн-режим)</w:t>
      </w:r>
    </w:p>
    <w:p w:rsidR="00EA5657" w:rsidRPr="005A1E3B" w:rsidRDefault="00A146B6" w:rsidP="005A1E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  <w:r w:rsidRPr="00A146B6">
        <w:rPr>
          <w:b/>
          <w:i/>
          <w:color w:val="333333"/>
        </w:rPr>
        <w:t>Направления работы секций</w:t>
      </w:r>
    </w:p>
    <w:p w:rsidR="006E2EE0" w:rsidRPr="00A146B6" w:rsidRDefault="00E54DC8" w:rsidP="00EA5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146B6">
        <w:t xml:space="preserve">Секция 1. Система управления качеством в </w:t>
      </w:r>
      <w:r w:rsidR="00875305" w:rsidRPr="00A146B6">
        <w:t xml:space="preserve">профессиональной </w:t>
      </w:r>
      <w:r w:rsidRPr="00A146B6">
        <w:t>образовательно</w:t>
      </w:r>
      <w:r w:rsidR="00875305" w:rsidRPr="00A146B6">
        <w:t>й</w:t>
      </w:r>
      <w:r w:rsidRPr="00A146B6">
        <w:t xml:space="preserve"> </w:t>
      </w:r>
      <w:r w:rsidR="00875305" w:rsidRPr="00A146B6">
        <w:t>организации</w:t>
      </w:r>
      <w:r w:rsidR="00C44CC4" w:rsidRPr="00A146B6">
        <w:t xml:space="preserve"> </w:t>
      </w:r>
    </w:p>
    <w:p w:rsidR="00D22EED" w:rsidRPr="00A146B6" w:rsidRDefault="00D22EED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bCs/>
          <w:iCs/>
          <w:sz w:val="24"/>
          <w:szCs w:val="24"/>
        </w:rPr>
        <w:t>Управленческие и организационные механизмы достижения современного качества среднего профессионального образовании</w:t>
      </w:r>
      <w:r w:rsidRPr="00A146B6">
        <w:rPr>
          <w:rFonts w:ascii="Times New Roman" w:hAnsi="Times New Roman" w:cs="Times New Roman"/>
          <w:sz w:val="24"/>
          <w:szCs w:val="24"/>
        </w:rPr>
        <w:t>.</w:t>
      </w:r>
    </w:p>
    <w:p w:rsidR="00D22EED" w:rsidRPr="00A146B6" w:rsidRDefault="00D22EED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>Проектные решения, проектное управление в повышении качества среднего профессионального образования.</w:t>
      </w:r>
    </w:p>
    <w:p w:rsidR="00D22EED" w:rsidRPr="00A146B6" w:rsidRDefault="00D22EED" w:rsidP="00EA5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E2EE0" w:rsidRPr="00A146B6" w:rsidRDefault="00E54DC8" w:rsidP="00EA5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146B6">
        <w:t xml:space="preserve">Секция 2. </w:t>
      </w:r>
      <w:r w:rsidR="00391B09" w:rsidRPr="00A146B6">
        <w:t xml:space="preserve">Механизмы реализации программ инклюзивного образования </w:t>
      </w:r>
      <w:r w:rsidR="00391B09" w:rsidRPr="00A146B6">
        <w:rPr>
          <w:i/>
        </w:rPr>
        <w:t xml:space="preserve">/ сопровождения инвалидов и лиц с ОВЗ </w:t>
      </w:r>
      <w:r w:rsidR="00391B09" w:rsidRPr="00A146B6">
        <w:t>в профессиональных образовательных организациях</w:t>
      </w:r>
      <w:r w:rsidR="0014104F" w:rsidRPr="00A146B6">
        <w:t xml:space="preserve"> </w:t>
      </w:r>
    </w:p>
    <w:p w:rsidR="004349B7" w:rsidRPr="00A146B6" w:rsidRDefault="004349B7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>Особенности и опыт реализации программ инклюзивного образования в профессиональных образовательных организациях</w:t>
      </w:r>
    </w:p>
    <w:p w:rsidR="004349B7" w:rsidRPr="00A146B6" w:rsidRDefault="004349B7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 xml:space="preserve">Механизмы сопровождения инвалидов и лиц с ОВЗ в профессиональных образовательных организациях </w:t>
      </w:r>
      <w:r w:rsidR="00A146B6" w:rsidRPr="00A146B6">
        <w:rPr>
          <w:rFonts w:ascii="Times New Roman" w:hAnsi="Times New Roman" w:cs="Times New Roman"/>
          <w:sz w:val="24"/>
          <w:szCs w:val="24"/>
        </w:rPr>
        <w:t xml:space="preserve">и </w:t>
      </w:r>
      <w:r w:rsidRPr="00A146B6">
        <w:rPr>
          <w:rFonts w:ascii="Times New Roman" w:hAnsi="Times New Roman" w:cs="Times New Roman"/>
          <w:sz w:val="24"/>
          <w:szCs w:val="24"/>
        </w:rPr>
        <w:t>содействия трудоустройству</w:t>
      </w:r>
    </w:p>
    <w:p w:rsidR="00D22EED" w:rsidRPr="00A146B6" w:rsidRDefault="00D22EED" w:rsidP="00EA5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E2EE0" w:rsidRPr="006B41D3" w:rsidRDefault="00E54DC8" w:rsidP="00EA5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 w:rsidRPr="00A146B6">
        <w:t xml:space="preserve">Секция </w:t>
      </w:r>
      <w:r w:rsidR="0014104F" w:rsidRPr="00A146B6">
        <w:t>3</w:t>
      </w:r>
      <w:r w:rsidRPr="00A146B6">
        <w:t xml:space="preserve">. Информационная образовательная среда </w:t>
      </w:r>
      <w:r w:rsidR="006E2EE0" w:rsidRPr="00A146B6">
        <w:t xml:space="preserve">профессиональной образовательной организации </w:t>
      </w:r>
      <w:r w:rsidRPr="00A146B6">
        <w:t xml:space="preserve">как фактор повышения качества </w:t>
      </w:r>
      <w:r w:rsidR="006E2EE0" w:rsidRPr="00A146B6">
        <w:t xml:space="preserve">профессионального </w:t>
      </w:r>
      <w:r w:rsidRPr="00A146B6">
        <w:t>образования</w:t>
      </w:r>
      <w:r w:rsidR="0014104F" w:rsidRPr="00A146B6">
        <w:t xml:space="preserve"> </w:t>
      </w:r>
    </w:p>
    <w:p w:rsidR="00D22EED" w:rsidRPr="00A146B6" w:rsidRDefault="00D22EED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>Управление развитием цифровых образовательных ресурсов в среднем профессиональном образовании.</w:t>
      </w:r>
    </w:p>
    <w:p w:rsidR="007C28FE" w:rsidRPr="00A146B6" w:rsidRDefault="007C28FE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>Общий алгоритм разработки онлайн-курсов в ПОО</w:t>
      </w:r>
    </w:p>
    <w:p w:rsidR="00D22EED" w:rsidRPr="00A146B6" w:rsidRDefault="00D22EED" w:rsidP="00EA5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1D3" w:rsidRPr="00DE3081" w:rsidRDefault="00E54DC8" w:rsidP="006B41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 w:rsidRPr="00A146B6">
        <w:t xml:space="preserve">Секция </w:t>
      </w:r>
      <w:r w:rsidR="0014104F" w:rsidRPr="00A146B6">
        <w:t>4</w:t>
      </w:r>
      <w:r w:rsidRPr="00A146B6">
        <w:t xml:space="preserve">. </w:t>
      </w:r>
      <w:r w:rsidR="00DE3081" w:rsidRPr="00A146B6">
        <w:t>У</w:t>
      </w:r>
      <w:r w:rsidRPr="00A146B6">
        <w:t>правлени</w:t>
      </w:r>
      <w:r w:rsidR="00DE3081" w:rsidRPr="00A146B6">
        <w:t>е</w:t>
      </w:r>
      <w:r w:rsidRPr="00A146B6">
        <w:t xml:space="preserve"> качеством воспитательной деятельности в </w:t>
      </w:r>
      <w:r w:rsidR="006E2EE0" w:rsidRPr="00A146B6">
        <w:t>профессиональных образовательных организациях</w:t>
      </w:r>
      <w:r w:rsidR="00DE3081" w:rsidRPr="00A146B6">
        <w:t>: вызовы времени</w:t>
      </w:r>
      <w:r w:rsidR="0014104F" w:rsidRPr="00A146B6">
        <w:t xml:space="preserve"> </w:t>
      </w:r>
    </w:p>
    <w:p w:rsidR="0014104F" w:rsidRPr="00A146B6" w:rsidRDefault="00D22EED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 xml:space="preserve">Воспитание и социализация обучающихся в профессиональных образовательных организациях,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деятельность в современных условиях</w:t>
      </w:r>
    </w:p>
    <w:p w:rsidR="00D22EED" w:rsidRPr="00A146B6" w:rsidRDefault="0014104F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>Проектные решения, проектное управление в повышении качества воспитательной деятельности в профессиональных образовательных организациях</w:t>
      </w:r>
    </w:p>
    <w:p w:rsidR="00E54DC8" w:rsidRPr="00A146B6" w:rsidRDefault="00E54DC8" w:rsidP="00EA565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C28FE" w:rsidRPr="00A146B6" w:rsidRDefault="007C28FE" w:rsidP="00EA5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146B6">
        <w:t>Секция 5. М</w:t>
      </w:r>
      <w:r w:rsidR="00EA5657" w:rsidRPr="00A146B6">
        <w:t>одели и м</w:t>
      </w:r>
      <w:r w:rsidRPr="00A146B6">
        <w:t>еханизмы обеспечения качества общеобразовательной подготовки в системе среднего профессионального образования</w:t>
      </w:r>
    </w:p>
    <w:p w:rsidR="007C28FE" w:rsidRPr="00A146B6" w:rsidRDefault="007C28FE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bCs/>
          <w:sz w:val="24"/>
          <w:szCs w:val="24"/>
        </w:rPr>
        <w:t xml:space="preserve">Инновационные модели реализации программ среднего общего образования в пределах освоения основных профессиональных образовательных программ </w:t>
      </w:r>
      <w:r w:rsidRPr="00A146B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EA5657" w:rsidRPr="00E252FB" w:rsidRDefault="00087851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2FB">
        <w:rPr>
          <w:rFonts w:ascii="Times New Roman" w:hAnsi="Times New Roman" w:cs="Times New Roman"/>
          <w:sz w:val="24"/>
          <w:szCs w:val="24"/>
        </w:rPr>
        <w:t>Профильные о</w:t>
      </w:r>
      <w:r w:rsidR="00EA5657" w:rsidRPr="00E252FB">
        <w:rPr>
          <w:rFonts w:ascii="Times New Roman" w:hAnsi="Times New Roman" w:cs="Times New Roman"/>
          <w:sz w:val="24"/>
          <w:szCs w:val="24"/>
        </w:rPr>
        <w:t>собенности реализации Концепции преподавания предметной области Технология</w:t>
      </w:r>
      <w:r w:rsidRPr="00E252FB">
        <w:rPr>
          <w:rFonts w:ascii="Times New Roman" w:hAnsi="Times New Roman" w:cs="Times New Roman"/>
          <w:sz w:val="24"/>
          <w:szCs w:val="24"/>
        </w:rPr>
        <w:t xml:space="preserve"> в сетевой форме</w:t>
      </w:r>
      <w:r w:rsidR="006B41D3" w:rsidRPr="00E25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8FE" w:rsidRPr="00A146B6" w:rsidRDefault="007C28FE" w:rsidP="00EA5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5657" w:rsidRPr="00A146B6" w:rsidRDefault="007C28FE" w:rsidP="00EA5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kern w:val="36"/>
        </w:rPr>
      </w:pPr>
      <w:r w:rsidRPr="00A146B6">
        <w:t xml:space="preserve">Секция 6. </w:t>
      </w:r>
      <w:r w:rsidR="00EA5657" w:rsidRPr="00A146B6">
        <w:rPr>
          <w:bCs/>
          <w:kern w:val="36"/>
        </w:rPr>
        <w:t xml:space="preserve">Система оценивания образовательных результатов </w:t>
      </w:r>
      <w:r w:rsidR="00281C41" w:rsidRPr="00A146B6">
        <w:rPr>
          <w:bCs/>
          <w:kern w:val="36"/>
        </w:rPr>
        <w:t>освоения</w:t>
      </w:r>
      <w:r w:rsidR="00DE3081" w:rsidRPr="00A146B6">
        <w:rPr>
          <w:bCs/>
          <w:kern w:val="36"/>
        </w:rPr>
        <w:t xml:space="preserve"> программ профессионального обучения и среднего профессионального образования: методика, инструменты</w:t>
      </w:r>
      <w:r w:rsidR="005846E4" w:rsidRPr="00A146B6">
        <w:rPr>
          <w:bCs/>
          <w:kern w:val="36"/>
        </w:rPr>
        <w:t xml:space="preserve"> </w:t>
      </w:r>
    </w:p>
    <w:p w:rsidR="0045126C" w:rsidRPr="00A146B6" w:rsidRDefault="0045126C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>Проектирование, методология и практика выстраивания систем оценки качества среднего профессионального образования.</w:t>
      </w:r>
    </w:p>
    <w:p w:rsidR="00D22EED" w:rsidRPr="00A146B6" w:rsidRDefault="00D22EED" w:rsidP="00EA56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Демоэкзамен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как качественный результат практико-ориентированного обучения по программам среднего профессионального образования.</w:t>
      </w:r>
    </w:p>
    <w:p w:rsidR="0045126C" w:rsidRDefault="0045126C" w:rsidP="00EA5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E3B" w:rsidRPr="005A1E3B" w:rsidRDefault="005A1E3B" w:rsidP="005A1E3B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A1E3B">
        <w:rPr>
          <w:rFonts w:ascii="Times New Roman" w:hAnsi="Times New Roman" w:cs="Times New Roman"/>
          <w:sz w:val="24"/>
          <w:szCs w:val="24"/>
          <w:u w:val="single"/>
        </w:rPr>
        <w:t>Тезисы докладов ждем до 24 сентября 2020 года по адресу электронной почты: npkppo2020@mail.ru     Наименование файла: Иванов И.И. – статья.</w:t>
      </w:r>
    </w:p>
    <w:p w:rsidR="005A1E3B" w:rsidRPr="005A1E3B" w:rsidRDefault="005A1E3B" w:rsidP="005A1E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A1E3B" w:rsidRPr="005A1E3B" w:rsidRDefault="005A1E3B" w:rsidP="005A1E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1E3B">
        <w:rPr>
          <w:rFonts w:ascii="Times New Roman" w:hAnsi="Times New Roman" w:cs="Times New Roman"/>
          <w:sz w:val="24"/>
          <w:szCs w:val="24"/>
          <w:u w:val="single"/>
        </w:rPr>
        <w:t>Для ускорения процедуры регистрации (до 22 сентября 2020 года) высылаем вам ссылку на регистрационную форму:</w:t>
      </w:r>
    </w:p>
    <w:p w:rsidR="005A1E3B" w:rsidRPr="005A1E3B" w:rsidRDefault="005A1E3B" w:rsidP="005A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E3B" w:rsidRPr="00A146B6" w:rsidRDefault="005A1E3B" w:rsidP="005A1E3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F628F">
          <w:rPr>
            <w:rStyle w:val="a6"/>
            <w:rFonts w:ascii="Times New Roman" w:hAnsi="Times New Roman" w:cs="Times New Roman"/>
            <w:sz w:val="24"/>
            <w:szCs w:val="24"/>
          </w:rPr>
          <w:t>https://docs.google.com/forms/d/1SkOx</w:t>
        </w:r>
        <w:bookmarkStart w:id="0" w:name="_GoBack"/>
        <w:bookmarkEnd w:id="0"/>
        <w:r w:rsidRPr="00FF628F">
          <w:rPr>
            <w:rStyle w:val="a6"/>
            <w:rFonts w:ascii="Times New Roman" w:hAnsi="Times New Roman" w:cs="Times New Roman"/>
            <w:sz w:val="24"/>
            <w:szCs w:val="24"/>
          </w:rPr>
          <w:t>z</w:t>
        </w:r>
        <w:r w:rsidRPr="00FF628F">
          <w:rPr>
            <w:rStyle w:val="a6"/>
            <w:rFonts w:ascii="Times New Roman" w:hAnsi="Times New Roman" w:cs="Times New Roman"/>
            <w:sz w:val="24"/>
            <w:szCs w:val="24"/>
          </w:rPr>
          <w:t>DKozTXBV6ngqJXNgfvOLlGDDcfkmGkEgZruXls/edit?usp=sharing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1E3B" w:rsidRPr="00A146B6" w:rsidSect="005A1E3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564"/>
    <w:multiLevelType w:val="multilevel"/>
    <w:tmpl w:val="2ED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8"/>
    <w:rsid w:val="00015913"/>
    <w:rsid w:val="00035529"/>
    <w:rsid w:val="00087851"/>
    <w:rsid w:val="0014104F"/>
    <w:rsid w:val="00167516"/>
    <w:rsid w:val="00281C41"/>
    <w:rsid w:val="00391B09"/>
    <w:rsid w:val="004349B7"/>
    <w:rsid w:val="0045126C"/>
    <w:rsid w:val="004835B9"/>
    <w:rsid w:val="004927D1"/>
    <w:rsid w:val="005846E4"/>
    <w:rsid w:val="005A1E3B"/>
    <w:rsid w:val="006169A1"/>
    <w:rsid w:val="006B41D3"/>
    <w:rsid w:val="006E2EE0"/>
    <w:rsid w:val="00770FEF"/>
    <w:rsid w:val="007C28FE"/>
    <w:rsid w:val="008306F7"/>
    <w:rsid w:val="00875305"/>
    <w:rsid w:val="00A146B6"/>
    <w:rsid w:val="00A4708D"/>
    <w:rsid w:val="00C44CC4"/>
    <w:rsid w:val="00D22EED"/>
    <w:rsid w:val="00DA7606"/>
    <w:rsid w:val="00DE3081"/>
    <w:rsid w:val="00E252FB"/>
    <w:rsid w:val="00E54DC8"/>
    <w:rsid w:val="00EA5657"/>
    <w:rsid w:val="00EB7F92"/>
    <w:rsid w:val="00E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A1E3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1E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A1E3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A1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kOxzDKozTXBV6ngqJXNgfvOLlGDDcfkmGkEgZruXls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</cp:lastModifiedBy>
  <cp:revision>5</cp:revision>
  <cp:lastPrinted>2020-08-18T10:45:00Z</cp:lastPrinted>
  <dcterms:created xsi:type="dcterms:W3CDTF">2020-08-28T06:28:00Z</dcterms:created>
  <dcterms:modified xsi:type="dcterms:W3CDTF">2020-09-09T15:11:00Z</dcterms:modified>
</cp:coreProperties>
</file>