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537E957" wp14:editId="207D0DF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19DB42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455DF0B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EC5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«</w:t>
            </w:r>
            <w:r w:rsidR="00BC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Мультимедийная журналистика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B5B9EC3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АТЕГОРИЯ </w:t>
            </w:r>
            <w:r w:rsidR="00BC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УЧАСТНИКОВ - </w:t>
            </w:r>
            <w:r w:rsidR="00BC5A06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5993F2F1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06">
        <w:rPr>
          <w:rFonts w:ascii="Times New Roman" w:hAnsi="Times New Roman" w:cs="Times New Roman"/>
          <w:sz w:val="24"/>
          <w:szCs w:val="24"/>
        </w:rPr>
        <w:t>19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11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D9C6D" w14:textId="77777777" w:rsidR="00BC5A06" w:rsidRPr="00BC5A06" w:rsidRDefault="00F30C4A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BC5A06" w:rsidRPr="00BC5A06">
        <w:rPr>
          <w:rFonts w:ascii="Times New Roman" w:hAnsi="Times New Roman" w:cs="Times New Roman"/>
          <w:sz w:val="24"/>
          <w:szCs w:val="24"/>
        </w:rPr>
        <w:t>Свердловская область, город Екатеринбург, ул. Белинского, 91.</w:t>
      </w:r>
    </w:p>
    <w:p w14:paraId="01F6C5DD" w14:textId="77777777" w:rsidR="00BC5A06" w:rsidRPr="00BC5A06" w:rsidRDefault="00BC5A06" w:rsidP="00BC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06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1C531257" w14:textId="73114E9A" w:rsidR="008B12A4" w:rsidRDefault="00BC5A06" w:rsidP="00BC5A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A06">
        <w:rPr>
          <w:rFonts w:ascii="Times New Roman" w:hAnsi="Times New Roman" w:cs="Times New Roman"/>
          <w:sz w:val="24"/>
          <w:szCs w:val="24"/>
        </w:rPr>
        <w:t>Свердловской области «Колледж управления и сервиса «Стиль»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3544"/>
      </w:tblGrid>
      <w:tr w:rsidR="008B12A4" w14:paraId="66CAA57D" w14:textId="77777777" w:rsidTr="00852A56">
        <w:tc>
          <w:tcPr>
            <w:tcW w:w="9918" w:type="dxa"/>
            <w:gridSpan w:val="3"/>
            <w:shd w:val="clear" w:color="auto" w:fill="D9D9D9" w:themeFill="background1" w:themeFillShade="D9"/>
          </w:tcPr>
          <w:p w14:paraId="1D54D5A1" w14:textId="77777777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8D34D9A" w:rsidR="00D979DC" w:rsidRDefault="00D979DC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14:paraId="4615146B" w14:textId="77777777" w:rsidTr="00852A56">
        <w:tc>
          <w:tcPr>
            <w:tcW w:w="1555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852A56">
        <w:tc>
          <w:tcPr>
            <w:tcW w:w="1555" w:type="dxa"/>
          </w:tcPr>
          <w:p w14:paraId="31BD1F98" w14:textId="309DC306" w:rsidR="008B12A4" w:rsidRDefault="00A63D35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0C95042A" w14:textId="6E118A30" w:rsidR="008B12A4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  <w:r w:rsidR="00D05551">
              <w:rPr>
                <w:rFonts w:ascii="Times New Roman" w:hAnsi="Times New Roman" w:cs="Times New Roman"/>
                <w:sz w:val="24"/>
                <w:szCs w:val="24"/>
              </w:rPr>
              <w:t xml:space="preserve"> Фотосессия.</w:t>
            </w:r>
          </w:p>
        </w:tc>
        <w:tc>
          <w:tcPr>
            <w:tcW w:w="3544" w:type="dxa"/>
            <w:vMerge w:val="restart"/>
          </w:tcPr>
          <w:p w14:paraId="092DF6DB" w14:textId="31AFDAA5" w:rsidR="00EC505D" w:rsidRDefault="00EC505D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</w:t>
            </w:r>
            <w:r w:rsidR="003733EE"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804D1EF" w14:textId="77777777" w:rsidR="00D05551" w:rsidRDefault="003733EE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4BCD69E4" w14:textId="6F681BF1" w:rsidR="00852A56" w:rsidRDefault="00852A56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2A4" w14:paraId="437C25D5" w14:textId="77777777" w:rsidTr="00852A56">
        <w:tc>
          <w:tcPr>
            <w:tcW w:w="1555" w:type="dxa"/>
          </w:tcPr>
          <w:p w14:paraId="79A79F62" w14:textId="5B37532D" w:rsidR="008B12A4" w:rsidRDefault="00D0555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4819" w:type="dxa"/>
          </w:tcPr>
          <w:p w14:paraId="2E9A6159" w14:textId="735EFBE6" w:rsidR="008B12A4" w:rsidRDefault="00D0555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</w:t>
            </w:r>
            <w:r w:rsidR="00393854">
              <w:rPr>
                <w:rFonts w:ascii="Times New Roman" w:hAnsi="Times New Roman" w:cs="Times New Roman"/>
                <w:sz w:val="24"/>
                <w:szCs w:val="24"/>
              </w:rPr>
              <w:t>,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</w:tcPr>
          <w:p w14:paraId="739558CA" w14:textId="77777777" w:rsidR="008B12A4" w:rsidRDefault="008B12A4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854" w14:paraId="50166537" w14:textId="77777777" w:rsidTr="00852A56">
        <w:tc>
          <w:tcPr>
            <w:tcW w:w="1555" w:type="dxa"/>
          </w:tcPr>
          <w:p w14:paraId="39B3AD62" w14:textId="0F085E75" w:rsidR="00393854" w:rsidRDefault="00393854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819" w:type="dxa"/>
          </w:tcPr>
          <w:p w14:paraId="3D0F570D" w14:textId="1253E884" w:rsidR="00393854" w:rsidRDefault="00393854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участников. Церемония открытия. </w:t>
            </w:r>
          </w:p>
        </w:tc>
        <w:tc>
          <w:tcPr>
            <w:tcW w:w="3544" w:type="dxa"/>
            <w:vMerge w:val="restart"/>
          </w:tcPr>
          <w:p w14:paraId="4511C4E4" w14:textId="62033FB5" w:rsidR="00393854" w:rsidRDefault="00393854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</w:t>
            </w:r>
          </w:p>
          <w:p w14:paraId="108B6E62" w14:textId="55BB2B41" w:rsidR="00393854" w:rsidRDefault="00393854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</w:tc>
      </w:tr>
      <w:tr w:rsidR="00393854" w14:paraId="14B7E098" w14:textId="77777777" w:rsidTr="00852A56">
        <w:tc>
          <w:tcPr>
            <w:tcW w:w="1555" w:type="dxa"/>
          </w:tcPr>
          <w:p w14:paraId="0CC43E50" w14:textId="0E9FCF18" w:rsidR="00393854" w:rsidRDefault="00393854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819" w:type="dxa"/>
          </w:tcPr>
          <w:p w14:paraId="5F97460C" w14:textId="4DB776C3" w:rsidR="00393854" w:rsidRDefault="00393854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  <w:r w:rsidRPr="00D05551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vMerge/>
          </w:tcPr>
          <w:p w14:paraId="49672309" w14:textId="25944B19" w:rsidR="00393854" w:rsidRDefault="00393854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551" w14:paraId="31669B70" w14:textId="77777777" w:rsidTr="00852A56">
        <w:tc>
          <w:tcPr>
            <w:tcW w:w="1555" w:type="dxa"/>
          </w:tcPr>
          <w:p w14:paraId="6D2FF644" w14:textId="77777777" w:rsidR="00D05551" w:rsidRDefault="00D05551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819" w:type="dxa"/>
          </w:tcPr>
          <w:p w14:paraId="640780BE" w14:textId="40AABB25" w:rsidR="00D05551" w:rsidRDefault="00D05551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  <w:r w:rsidR="00393854">
              <w:rPr>
                <w:rFonts w:ascii="Times New Roman" w:hAnsi="Times New Roman" w:cs="Times New Roman"/>
                <w:sz w:val="24"/>
                <w:szCs w:val="24"/>
              </w:rPr>
              <w:t>,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0EE2E48D" w14:textId="77777777" w:rsidR="00D05551" w:rsidRDefault="00D05551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551" w14:paraId="65AF2585" w14:textId="77777777" w:rsidTr="00852A56">
        <w:tc>
          <w:tcPr>
            <w:tcW w:w="1555" w:type="dxa"/>
          </w:tcPr>
          <w:p w14:paraId="4865E397" w14:textId="56EDA0E0" w:rsidR="00D05551" w:rsidRDefault="00D05551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</w:t>
            </w:r>
            <w:r w:rsidR="00373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231CBE87" w14:textId="77777777" w:rsidR="003733EE" w:rsidRPr="003733EE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задания:</w:t>
            </w:r>
          </w:p>
          <w:p w14:paraId="20C60FF2" w14:textId="47E905DD" w:rsidR="003733EE" w:rsidRPr="003733EE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Модуль 1. Фото/видеосъемка мероприятия</w:t>
            </w:r>
            <w:r w:rsidR="00A2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14:paraId="695E74A7" w14:textId="77777777" w:rsidR="003733EE" w:rsidRPr="003733EE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Перерыв 15 минут (13.00-14.00)</w:t>
            </w:r>
          </w:p>
          <w:p w14:paraId="67AE1E48" w14:textId="77777777" w:rsidR="003733EE" w:rsidRPr="003733EE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Модуль 2. Отбор фотографий и художественная обработка</w:t>
            </w: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ab/>
              <w:t>30 минут</w:t>
            </w:r>
          </w:p>
          <w:p w14:paraId="1DCC946A" w14:textId="77777777" w:rsidR="003733EE" w:rsidRPr="003733EE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Перерыв 15 минут (14.00-14.45)</w:t>
            </w:r>
          </w:p>
          <w:p w14:paraId="4C665B55" w14:textId="46A821D1" w:rsidR="003733EE" w:rsidRPr="003733EE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Модуль 3. Монтаж видеоролика и загрузка на видеохостинг 75 минут</w:t>
            </w:r>
          </w:p>
          <w:p w14:paraId="0DCAA7E5" w14:textId="77777777" w:rsidR="003733EE" w:rsidRPr="003733EE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Перерыв 15 минут (16.00-16.15)</w:t>
            </w:r>
          </w:p>
          <w:p w14:paraId="3297B1C4" w14:textId="3FE97A05" w:rsidR="003733EE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 xml:space="preserve">Модуль 4. Написание статьи и создание </w:t>
            </w:r>
            <w:proofErr w:type="spellStart"/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лонгрида</w:t>
            </w:r>
            <w:proofErr w:type="spellEnd"/>
            <w:r w:rsidRPr="003733EE">
              <w:rPr>
                <w:rFonts w:ascii="Times New Roman" w:hAnsi="Times New Roman" w:cs="Times New Roman"/>
                <w:sz w:val="24"/>
                <w:szCs w:val="24"/>
              </w:rPr>
              <w:t xml:space="preserve"> на конструкторе </w:t>
            </w:r>
            <w:proofErr w:type="spellStart"/>
            <w:r w:rsidRPr="003733EE">
              <w:rPr>
                <w:rFonts w:ascii="Times New Roman" w:hAnsi="Times New Roman" w:cs="Times New Roman"/>
                <w:sz w:val="24"/>
                <w:szCs w:val="24"/>
              </w:rPr>
              <w:t>Tilda</w:t>
            </w:r>
            <w:proofErr w:type="spellEnd"/>
            <w:r w:rsidRPr="003733EE">
              <w:rPr>
                <w:rFonts w:ascii="Times New Roman" w:hAnsi="Times New Roman" w:cs="Times New Roman"/>
                <w:sz w:val="24"/>
                <w:szCs w:val="24"/>
              </w:rPr>
              <w:t xml:space="preserve"> или WIX по выбору 90 минут</w:t>
            </w:r>
          </w:p>
          <w:p w14:paraId="07D8F1C6" w14:textId="008B812D" w:rsidR="00D05551" w:rsidRDefault="003733EE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14:paraId="1F67199E" w14:textId="77777777" w:rsidR="00EC505D" w:rsidRDefault="003733EE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244374C2" w14:textId="77777777" w:rsidR="00EC505D" w:rsidRDefault="003733EE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28BFEB35" w14:textId="4AE2EC33" w:rsidR="00D05551" w:rsidRDefault="003733EE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42 (4 этаж)</w:t>
            </w:r>
          </w:p>
        </w:tc>
      </w:tr>
      <w:tr w:rsidR="00245C96" w14:paraId="7B3E0443" w14:textId="77777777" w:rsidTr="00852A56">
        <w:tc>
          <w:tcPr>
            <w:tcW w:w="1555" w:type="dxa"/>
          </w:tcPr>
          <w:p w14:paraId="7D54D8DA" w14:textId="77777777" w:rsidR="00245C96" w:rsidRDefault="00245C96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14:paraId="568E7F71" w14:textId="7F826D10" w:rsidR="00245C96" w:rsidRDefault="00245C96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4819" w:type="dxa"/>
          </w:tcPr>
          <w:p w14:paraId="71684844" w14:textId="607A55FE" w:rsidR="00245C96" w:rsidRPr="00F22A42" w:rsidRDefault="00245C96" w:rsidP="00245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</w:t>
            </w:r>
            <w:r w:rsidR="00F22A42" w:rsidRPr="00F22A4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мероприятие о специальностях компетенции «Парикмахерское искусство». Профессиональная проба «Плетение косичек».</w:t>
            </w:r>
          </w:p>
          <w:p w14:paraId="15367BEC" w14:textId="69B5552C" w:rsidR="00245C96" w:rsidRDefault="00245C96" w:rsidP="00245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</w:t>
            </w:r>
          </w:p>
          <w:p w14:paraId="6C915D9C" w14:textId="1FC127B4" w:rsidR="00245C96" w:rsidRDefault="00245C96" w:rsidP="00245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7B4B54" w14:textId="77777777" w:rsidR="00A63D35" w:rsidRDefault="00F22A42" w:rsidP="002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F22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Ознакомительное мероприятие о специальностях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«Фотография». </w:t>
            </w:r>
          </w:p>
          <w:p w14:paraId="663CD0B1" w14:textId="2F4F97B2" w:rsidR="00245C96" w:rsidRDefault="00245C96" w:rsidP="00245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фото мастерскую.</w:t>
            </w:r>
          </w:p>
          <w:p w14:paraId="461F0CD6" w14:textId="77777777" w:rsidR="00245C96" w:rsidRDefault="00245C96" w:rsidP="00245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- Попов А.В.</w:t>
            </w:r>
          </w:p>
          <w:p w14:paraId="6C139E0E" w14:textId="2D56E4AA" w:rsidR="00245C96" w:rsidRDefault="00F22A42" w:rsidP="002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245C96" w:rsidRPr="00245C9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мероприятие о специальностях компетенции «Туризм».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проба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9A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="009A38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C42338" w14:textId="640589D0" w:rsidR="00F22A42" w:rsidRDefault="00F22A42" w:rsidP="002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Ригас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384E886" w14:textId="77777777" w:rsidR="00A63D35" w:rsidRDefault="00A63D35" w:rsidP="002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9DC18" w14:textId="0E4267A7" w:rsidR="009A38A9" w:rsidRDefault="009A38A9" w:rsidP="002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*Работа приемной комиссии (ответы на вопросы по приему в колледж).</w:t>
            </w:r>
          </w:p>
          <w:p w14:paraId="33BBEDB0" w14:textId="5529A800" w:rsidR="009A38A9" w:rsidRPr="00245C96" w:rsidRDefault="009A38A9" w:rsidP="00245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14:paraId="620D9D00" w14:textId="77777777" w:rsidR="00245C96" w:rsidRDefault="00245C96" w:rsidP="00245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ГАПОУ СО «Колледж управления и сервиса «Стиль», ул. Белинского, 91</w:t>
            </w:r>
          </w:p>
          <w:p w14:paraId="7192A130" w14:textId="6EDE8586" w:rsidR="00245C96" w:rsidRDefault="00245C96" w:rsidP="00245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парикмахерского искусства, кабинет 23 (2 этаж)</w:t>
            </w:r>
          </w:p>
          <w:p w14:paraId="3E2CEF97" w14:textId="77777777" w:rsidR="00245C96" w:rsidRDefault="00245C96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E12052" w14:textId="77777777" w:rsidR="00245C96" w:rsidRDefault="00245C96" w:rsidP="00EC5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57942C" w14:textId="77777777" w:rsidR="00245C96" w:rsidRDefault="00245C96" w:rsidP="00245C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6D43E9D5" w14:textId="77777777" w:rsidR="00852A56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Фотомастерская, кабинет 25 </w:t>
            </w:r>
          </w:p>
          <w:p w14:paraId="6273A61E" w14:textId="318C451B" w:rsidR="00F22A42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этаж)</w:t>
            </w:r>
          </w:p>
          <w:p w14:paraId="37447B23" w14:textId="77777777" w:rsidR="00F22A42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ГАПОУ СО «Колледж управления и сервиса «Стиль», ул. Белинского, 91</w:t>
            </w:r>
          </w:p>
          <w:p w14:paraId="04B081FC" w14:textId="77777777" w:rsidR="00F22A42" w:rsidRPr="00255179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7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A38A9" w:rsidRPr="00255179">
              <w:rPr>
                <w:rFonts w:ascii="Times New Roman" w:hAnsi="Times New Roman" w:cs="Times New Roman"/>
                <w:sz w:val="24"/>
                <w:szCs w:val="24"/>
              </w:rPr>
              <w:t xml:space="preserve"> 38 (3 этаж).</w:t>
            </w:r>
          </w:p>
          <w:p w14:paraId="3715D965" w14:textId="77777777" w:rsidR="009A38A9" w:rsidRDefault="009A38A9" w:rsidP="00F22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C29A92" w14:textId="5CD92F19" w:rsidR="009A38A9" w:rsidRDefault="009A38A9" w:rsidP="00F22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B0C5E8" w14:textId="77777777" w:rsidR="009A38A9" w:rsidRDefault="009A38A9" w:rsidP="009A38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4B9A5865" w14:textId="07A51A38" w:rsidR="009A38A9" w:rsidRPr="003733EE" w:rsidRDefault="009A38A9" w:rsidP="009A38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38 (3 этаж)</w:t>
            </w:r>
          </w:p>
        </w:tc>
      </w:tr>
      <w:tr w:rsidR="003733EE" w14:paraId="3ABFE991" w14:textId="77777777" w:rsidTr="00852A56">
        <w:tc>
          <w:tcPr>
            <w:tcW w:w="1555" w:type="dxa"/>
          </w:tcPr>
          <w:p w14:paraId="44DD525C" w14:textId="1424DE1C" w:rsidR="003733EE" w:rsidRDefault="003733EE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17.00-18.00</w:t>
            </w:r>
          </w:p>
        </w:tc>
        <w:tc>
          <w:tcPr>
            <w:tcW w:w="4819" w:type="dxa"/>
          </w:tcPr>
          <w:p w14:paraId="55EBEDFC" w14:textId="5715C166" w:rsidR="00A63D35" w:rsidRDefault="00A63D35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3EE" w:rsidRPr="00A63D35">
              <w:rPr>
                <w:rFonts w:ascii="Times New Roman" w:hAnsi="Times New Roman" w:cs="Times New Roman"/>
                <w:sz w:val="24"/>
                <w:szCs w:val="24"/>
              </w:rPr>
              <w:t>тдых с психологом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3EE" w:rsidRPr="00A6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ADE3A7" w14:textId="77777777" w:rsidR="003733EE" w:rsidRDefault="00A63D35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по освоению навыков саморегуляции "Я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63D35">
              <w:rPr>
                <w:rFonts w:ascii="Times New Roman" w:hAnsi="Times New Roman" w:cs="Times New Roman"/>
                <w:sz w:val="24"/>
                <w:szCs w:val="24"/>
              </w:rPr>
              <w:t>Мире, мир во мне"</w:t>
            </w:r>
            <w:r w:rsidR="0085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717D77" w14:textId="77777777" w:rsidR="006D7D68" w:rsidRDefault="006D7D68" w:rsidP="003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  <w:p w14:paraId="79AD6A8F" w14:textId="0DA4E853" w:rsidR="006D7D68" w:rsidRPr="00EC505D" w:rsidRDefault="006D7D68" w:rsidP="0037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5880FC39" w14:textId="77777777" w:rsidR="00A63D35" w:rsidRDefault="00A63D35" w:rsidP="00A63D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«Колледж управления и сервиса «Стиль», ул. Белинского, 91</w:t>
            </w:r>
          </w:p>
          <w:p w14:paraId="0CDDF9AC" w14:textId="21A0CB23" w:rsidR="003733EE" w:rsidRPr="003733EE" w:rsidRDefault="00A63D35" w:rsidP="00A6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15 (1 этаж)</w:t>
            </w:r>
          </w:p>
        </w:tc>
      </w:tr>
      <w:tr w:rsidR="00D05551" w14:paraId="4849AB05" w14:textId="77777777" w:rsidTr="00852A56">
        <w:tc>
          <w:tcPr>
            <w:tcW w:w="1555" w:type="dxa"/>
          </w:tcPr>
          <w:p w14:paraId="2574214F" w14:textId="5898F499" w:rsidR="00D05551" w:rsidRDefault="00D05551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73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19" w:type="dxa"/>
          </w:tcPr>
          <w:p w14:paraId="320E29EC" w14:textId="77777777" w:rsidR="00D05551" w:rsidRDefault="00D05551" w:rsidP="00D05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компетенции.</w:t>
            </w:r>
          </w:p>
          <w:p w14:paraId="732E9077" w14:textId="14984EA7" w:rsidR="00852A56" w:rsidRDefault="00852A56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6921FC" w14:textId="77777777" w:rsidR="00D05551" w:rsidRDefault="00D05551" w:rsidP="00D05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551" w14:paraId="4EFF8136" w14:textId="77777777" w:rsidTr="00852A56">
        <w:tc>
          <w:tcPr>
            <w:tcW w:w="1555" w:type="dxa"/>
          </w:tcPr>
          <w:p w14:paraId="35723787" w14:textId="26698C45" w:rsidR="00D05551" w:rsidRDefault="00D05551" w:rsidP="00D0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373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819" w:type="dxa"/>
          </w:tcPr>
          <w:p w14:paraId="375F5C2B" w14:textId="77777777" w:rsidR="00D05551" w:rsidRDefault="00393854" w:rsidP="00D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Награждение. </w:t>
            </w:r>
            <w:r w:rsidR="00D05551">
              <w:rPr>
                <w:rFonts w:ascii="Times New Roman" w:hAnsi="Times New Roman" w:cs="Times New Roman"/>
                <w:sz w:val="24"/>
                <w:szCs w:val="24"/>
              </w:rPr>
              <w:t>Отъезд гостей.</w:t>
            </w:r>
          </w:p>
          <w:p w14:paraId="79C8FA13" w14:textId="7D1F5DD3" w:rsidR="00852A56" w:rsidRDefault="00852A56" w:rsidP="00D05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E2EA869" w14:textId="77777777" w:rsidR="00D05551" w:rsidRDefault="00D05551" w:rsidP="00D05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854" w14:paraId="23A7EBCB" w14:textId="77777777" w:rsidTr="00852A56">
        <w:tc>
          <w:tcPr>
            <w:tcW w:w="9918" w:type="dxa"/>
            <w:gridSpan w:val="3"/>
          </w:tcPr>
          <w:p w14:paraId="25F42E7B" w14:textId="06739B08" w:rsidR="00393854" w:rsidRPr="00393854" w:rsidRDefault="00393854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марта</w:t>
            </w:r>
          </w:p>
        </w:tc>
      </w:tr>
      <w:tr w:rsidR="00393854" w14:paraId="109840F1" w14:textId="77777777" w:rsidTr="00852A56">
        <w:tc>
          <w:tcPr>
            <w:tcW w:w="1555" w:type="dxa"/>
          </w:tcPr>
          <w:p w14:paraId="7E9391B7" w14:textId="6C272A4F" w:rsidR="00393854" w:rsidRDefault="00393854" w:rsidP="003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819" w:type="dxa"/>
          </w:tcPr>
          <w:p w14:paraId="358F1695" w14:textId="77777777" w:rsidR="00393854" w:rsidRDefault="00393854" w:rsidP="003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14:paraId="7E4A1256" w14:textId="77777777" w:rsidR="00393854" w:rsidRDefault="00393854" w:rsidP="003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355A45" w14:textId="77777777" w:rsidR="00852A56" w:rsidRDefault="00393854" w:rsidP="00393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Подключение к </w:t>
            </w:r>
            <w:r w:rsidR="003A5D6C"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</w:t>
            </w: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направляющей стороны. </w:t>
            </w:r>
            <w:r w:rsidR="005D4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трансляцию будет отправлена во все ОО на официальную почту.</w:t>
            </w:r>
          </w:p>
          <w:p w14:paraId="7AAE6CFE" w14:textId="3B0E934A" w:rsidR="005D4626" w:rsidRDefault="005D4626" w:rsidP="00393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06DACC" w14:textId="6B9EA688" w:rsidR="008B12A4" w:rsidRDefault="008B12A4" w:rsidP="00211ECC">
      <w:pPr>
        <w:spacing w:after="0" w:line="240" w:lineRule="auto"/>
        <w:jc w:val="both"/>
      </w:pPr>
    </w:p>
    <w:sectPr w:rsidR="008B12A4" w:rsidSect="00852A56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449D"/>
    <w:rsid w:val="002102E1"/>
    <w:rsid w:val="00211DB0"/>
    <w:rsid w:val="00211ECC"/>
    <w:rsid w:val="00233917"/>
    <w:rsid w:val="00245C96"/>
    <w:rsid w:val="00255179"/>
    <w:rsid w:val="00255A3E"/>
    <w:rsid w:val="00264556"/>
    <w:rsid w:val="00280361"/>
    <w:rsid w:val="0030125C"/>
    <w:rsid w:val="00306B7A"/>
    <w:rsid w:val="003733EE"/>
    <w:rsid w:val="00373D96"/>
    <w:rsid w:val="003747D3"/>
    <w:rsid w:val="00390EF2"/>
    <w:rsid w:val="00393854"/>
    <w:rsid w:val="00394653"/>
    <w:rsid w:val="003A5D6C"/>
    <w:rsid w:val="003C0282"/>
    <w:rsid w:val="005D2C61"/>
    <w:rsid w:val="005D4626"/>
    <w:rsid w:val="00666462"/>
    <w:rsid w:val="00675DA3"/>
    <w:rsid w:val="0068508E"/>
    <w:rsid w:val="00686661"/>
    <w:rsid w:val="006A65E2"/>
    <w:rsid w:val="006D7D68"/>
    <w:rsid w:val="006F6F11"/>
    <w:rsid w:val="00704FFD"/>
    <w:rsid w:val="00713D8D"/>
    <w:rsid w:val="00793D67"/>
    <w:rsid w:val="007C3E46"/>
    <w:rsid w:val="00852A56"/>
    <w:rsid w:val="008A1EB6"/>
    <w:rsid w:val="008B12A4"/>
    <w:rsid w:val="008C1630"/>
    <w:rsid w:val="00962D7D"/>
    <w:rsid w:val="009A38A9"/>
    <w:rsid w:val="00A07E13"/>
    <w:rsid w:val="00A21B33"/>
    <w:rsid w:val="00A63D35"/>
    <w:rsid w:val="00AC5C8E"/>
    <w:rsid w:val="00B8353B"/>
    <w:rsid w:val="00BA3B13"/>
    <w:rsid w:val="00BB7022"/>
    <w:rsid w:val="00BC2BF6"/>
    <w:rsid w:val="00BC5A06"/>
    <w:rsid w:val="00CC5F4D"/>
    <w:rsid w:val="00D05551"/>
    <w:rsid w:val="00D54AB0"/>
    <w:rsid w:val="00D659AE"/>
    <w:rsid w:val="00D70B46"/>
    <w:rsid w:val="00D917F4"/>
    <w:rsid w:val="00D979DC"/>
    <w:rsid w:val="00DC714F"/>
    <w:rsid w:val="00DD220F"/>
    <w:rsid w:val="00DE3BE5"/>
    <w:rsid w:val="00E37CF5"/>
    <w:rsid w:val="00EB3474"/>
    <w:rsid w:val="00EC505D"/>
    <w:rsid w:val="00ED5098"/>
    <w:rsid w:val="00EF519B"/>
    <w:rsid w:val="00EF71C6"/>
    <w:rsid w:val="00F20808"/>
    <w:rsid w:val="00F22A42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383C1033-3BE8-40EF-B9A8-37553BF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8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rsid w:val="00EC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Качинская</cp:lastModifiedBy>
  <cp:revision>2</cp:revision>
  <cp:lastPrinted>2022-04-04T06:52:00Z</cp:lastPrinted>
  <dcterms:created xsi:type="dcterms:W3CDTF">2022-04-04T08:33:00Z</dcterms:created>
  <dcterms:modified xsi:type="dcterms:W3CDTF">2022-04-04T08:33:00Z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